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5B97" w14:textId="34E05095" w:rsidR="005E20F3" w:rsidRDefault="005E20F3">
      <w:r>
        <w:t>GUI_EMITIR</w:t>
      </w:r>
    </w:p>
    <w:p w14:paraId="1E7AEF47" w14:textId="3FF59044" w:rsidR="005E20F3" w:rsidRDefault="005E20F3">
      <w:r>
        <w:rPr>
          <w:noProof/>
        </w:rPr>
        <w:drawing>
          <wp:inline distT="0" distB="0" distL="0" distR="0" wp14:anchorId="5CC1CF3A" wp14:editId="4A267223">
            <wp:extent cx="5612130" cy="2515870"/>
            <wp:effectExtent l="0" t="0" r="7620" b="0"/>
            <wp:docPr id="183640319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319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DE3D" w14:textId="77777777" w:rsidR="005E20F3" w:rsidRDefault="005E20F3"/>
    <w:p w14:paraId="3EC67980" w14:textId="30CB9F59" w:rsidR="005E20F3" w:rsidRDefault="005E20F3">
      <w:r>
        <w:t>GUI_LOG</w:t>
      </w:r>
    </w:p>
    <w:p w14:paraId="189B62F5" w14:textId="77777777" w:rsidR="005E20F3" w:rsidRDefault="005E20F3"/>
    <w:p w14:paraId="7C96DCD8" w14:textId="7D4286EF" w:rsidR="005E20F3" w:rsidRDefault="005E20F3">
      <w:r>
        <w:rPr>
          <w:noProof/>
        </w:rPr>
        <w:drawing>
          <wp:inline distT="0" distB="0" distL="0" distR="0" wp14:anchorId="7C3F7D73" wp14:editId="3C78205A">
            <wp:extent cx="5612130" cy="2734945"/>
            <wp:effectExtent l="0" t="0" r="7620" b="8255"/>
            <wp:docPr id="11849885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85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E81F" w14:textId="77777777" w:rsidR="005E20F3" w:rsidRDefault="005E20F3"/>
    <w:p w14:paraId="39B4AA1F" w14:textId="6EE2043D" w:rsidR="005E20F3" w:rsidRDefault="005E20F3">
      <w:r>
        <w:t xml:space="preserve">POPUP </w:t>
      </w:r>
    </w:p>
    <w:p w14:paraId="242ED63A" w14:textId="708E86E0" w:rsidR="005E20F3" w:rsidRDefault="005E20F3">
      <w:r>
        <w:rPr>
          <w:noProof/>
        </w:rPr>
        <w:lastRenderedPageBreak/>
        <w:drawing>
          <wp:inline distT="0" distB="0" distL="0" distR="0" wp14:anchorId="26D936F6" wp14:editId="4FD5F9F3">
            <wp:extent cx="5612130" cy="2335530"/>
            <wp:effectExtent l="0" t="0" r="7620" b="7620"/>
            <wp:docPr id="8917431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431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A3B0" w14:textId="77B5C9BF" w:rsidR="005E20F3" w:rsidRDefault="005E20F3">
      <w:r>
        <w:rPr>
          <w:noProof/>
        </w:rPr>
        <w:drawing>
          <wp:inline distT="0" distB="0" distL="0" distR="0" wp14:anchorId="1409A7D0" wp14:editId="60D759DB">
            <wp:extent cx="5612130" cy="3863340"/>
            <wp:effectExtent l="0" t="0" r="7620" b="3810"/>
            <wp:docPr id="8420067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067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F3"/>
    <w:rsid w:val="005E20F3"/>
    <w:rsid w:val="009E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3DE2"/>
  <w15:chartTrackingRefBased/>
  <w15:docId w15:val="{DF0AE2A9-71E8-405F-8034-EAF1DF09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0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0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0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0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0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0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0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0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0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0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Ruiz</dc:creator>
  <cp:keywords/>
  <dc:description/>
  <cp:lastModifiedBy>Gerardo Ruiz</cp:lastModifiedBy>
  <cp:revision>1</cp:revision>
  <dcterms:created xsi:type="dcterms:W3CDTF">2025-09-22T18:21:00Z</dcterms:created>
  <dcterms:modified xsi:type="dcterms:W3CDTF">2025-09-22T18:22:00Z</dcterms:modified>
</cp:coreProperties>
</file>