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6D33" w:rsidRPr="006C6D33" w:rsidRDefault="00C36612" w:rsidP="006C6D33">
      <w:pPr>
        <w:spacing w:line="360" w:lineRule="auto"/>
        <w:rPr>
          <w:rFonts w:asciiTheme="majorHAnsi" w:eastAsia="Times New Roman" w:hAnsiTheme="majorHAnsi"/>
          <w:bCs/>
          <w:sz w:val="24"/>
        </w:rPr>
      </w:pPr>
      <w:proofErr w:type="spellStart"/>
      <w:r>
        <w:rPr>
          <w:rFonts w:asciiTheme="majorHAnsi" w:eastAsia="Times New Roman" w:hAnsiTheme="majorHAnsi"/>
          <w:bCs/>
          <w:sz w:val="24"/>
        </w:rPr>
        <w:t>Required</w:t>
      </w:r>
      <w:proofErr w:type="spellEnd"/>
      <w:r w:rsidR="006C6D33">
        <w:rPr>
          <w:rFonts w:asciiTheme="majorHAnsi" w:eastAsia="Times New Roman" w:hAnsiTheme="majorHAnsi"/>
          <w:bCs/>
          <w:sz w:val="24"/>
        </w:rPr>
        <w:t xml:space="preserve"> (</w:t>
      </w:r>
      <w:r w:rsidR="006C6D33">
        <w:rPr>
          <w:rFonts w:asciiTheme="majorHAnsi" w:eastAsia="Times New Roman" w:hAnsiTheme="majorHAnsi"/>
          <w:bCs/>
          <w:sz w:val="24"/>
          <w:vertAlign w:val="superscript"/>
        </w:rPr>
        <w:t>*</w:t>
      </w:r>
      <w:r w:rsidR="006C6D33">
        <w:rPr>
          <w:rFonts w:asciiTheme="majorHAnsi" w:eastAsia="Times New Roman" w:hAnsiTheme="majorHAnsi"/>
          <w:bCs/>
          <w:sz w:val="24"/>
        </w:rPr>
        <w:t>)</w:t>
      </w:r>
    </w:p>
    <w:p w:rsidR="006C6D33" w:rsidRDefault="00927BC9" w:rsidP="00E602E3">
      <w:pPr>
        <w:pStyle w:val="Titulo1VMC"/>
      </w:pPr>
      <w:r>
        <w:t>PERSONAL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6787"/>
      </w:tblGrid>
      <w:tr w:rsidR="00E602E3" w:rsidRPr="00E602E3" w:rsidTr="00595EBF">
        <w:tc>
          <w:tcPr>
            <w:tcW w:w="9350" w:type="dxa"/>
            <w:gridSpan w:val="2"/>
            <w:shd w:val="clear" w:color="auto" w:fill="323E4F" w:themeFill="text2" w:themeFillShade="BF"/>
          </w:tcPr>
          <w:p w:rsidR="00E602E3" w:rsidRPr="00595EBF" w:rsidRDefault="00595EBF" w:rsidP="00595EBF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="00E602E3"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927BC9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FULL NAME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454E6A" w:rsidRPr="00E602E3" w:rsidTr="00E602E3">
        <w:tc>
          <w:tcPr>
            <w:tcW w:w="2122" w:type="dxa"/>
          </w:tcPr>
          <w:p w:rsidR="00454E6A" w:rsidRPr="00E602E3" w:rsidRDefault="00927BC9" w:rsidP="00927BC9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CITY</w:t>
            </w:r>
          </w:p>
        </w:tc>
        <w:tc>
          <w:tcPr>
            <w:tcW w:w="7228" w:type="dxa"/>
          </w:tcPr>
          <w:p w:rsidR="00454E6A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595EBF" w:rsidRPr="00E602E3" w:rsidTr="00E602E3">
        <w:tc>
          <w:tcPr>
            <w:tcW w:w="2122" w:type="dxa"/>
          </w:tcPr>
          <w:p w:rsidR="00595EBF" w:rsidRPr="00E602E3" w:rsidRDefault="00454E6A" w:rsidP="00927BC9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INSTITU</w:t>
            </w:r>
            <w:r w:rsidR="00927BC9">
              <w:rPr>
                <w:rFonts w:asciiTheme="majorHAnsi" w:eastAsia="Times New Roman" w:hAnsiTheme="majorHAnsi"/>
                <w:bCs/>
                <w:sz w:val="24"/>
              </w:rPr>
              <w:t>TION</w:t>
            </w:r>
            <w:r>
              <w:rPr>
                <w:rFonts w:asciiTheme="majorHAnsi" w:eastAsia="Times New Roman" w:hAnsiTheme="majorHAnsi"/>
                <w:bCs/>
                <w:sz w:val="24"/>
              </w:rPr>
              <w:t>/</w:t>
            </w:r>
            <w:r w:rsidR="00927BC9">
              <w:rPr>
                <w:rFonts w:asciiTheme="majorHAnsi" w:eastAsia="Times New Roman" w:hAnsiTheme="majorHAnsi"/>
                <w:bCs/>
                <w:sz w:val="24"/>
              </w:rPr>
              <w:t>COMPANY</w:t>
            </w:r>
          </w:p>
        </w:tc>
        <w:tc>
          <w:tcPr>
            <w:tcW w:w="7228" w:type="dxa"/>
          </w:tcPr>
          <w:p w:rsidR="00595EBF" w:rsidRPr="00E602E3" w:rsidRDefault="00595EBF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927BC9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POSITION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927BC9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PROFES</w:t>
            </w:r>
            <w:r w:rsidR="00927BC9">
              <w:rPr>
                <w:rFonts w:asciiTheme="majorHAnsi" w:eastAsia="Times New Roman" w:hAnsiTheme="majorHAnsi"/>
                <w:bCs/>
                <w:sz w:val="24"/>
              </w:rPr>
              <w:t>SION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rPr>
          <w:trHeight w:val="1517"/>
        </w:trPr>
        <w:tc>
          <w:tcPr>
            <w:tcW w:w="2122" w:type="dxa"/>
            <w:vAlign w:val="center"/>
          </w:tcPr>
          <w:p w:rsidR="00287676" w:rsidRDefault="00927BC9" w:rsidP="00287676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PROFILE/BIO</w:t>
            </w:r>
          </w:p>
          <w:p w:rsidR="00E602E3" w:rsidRPr="00E602E3" w:rsidRDefault="00287676" w:rsidP="00927BC9">
            <w:pPr>
              <w:rPr>
                <w:rFonts w:asciiTheme="majorHAnsi" w:eastAsia="Times New Roman" w:hAnsiTheme="majorHAnsi"/>
                <w:bCs/>
                <w:sz w:val="24"/>
              </w:rPr>
            </w:pPr>
            <w:r w:rsidRPr="00287676">
              <w:rPr>
                <w:rFonts w:asciiTheme="majorHAnsi" w:eastAsia="Times New Roman" w:hAnsiTheme="majorHAnsi"/>
                <w:bCs/>
                <w:sz w:val="20"/>
              </w:rPr>
              <w:t xml:space="preserve">(30 </w:t>
            </w:r>
            <w:r w:rsidR="00927BC9">
              <w:rPr>
                <w:rFonts w:asciiTheme="majorHAnsi" w:eastAsia="Times New Roman" w:hAnsiTheme="majorHAnsi"/>
                <w:bCs/>
                <w:sz w:val="20"/>
              </w:rPr>
              <w:t>WORDS</w:t>
            </w:r>
            <w:r w:rsidRPr="00287676">
              <w:rPr>
                <w:rFonts w:asciiTheme="majorHAnsi" w:eastAsia="Times New Roman" w:hAnsiTheme="majorHAnsi"/>
                <w:bCs/>
                <w:sz w:val="20"/>
              </w:rPr>
              <w:t>)</w:t>
            </w:r>
          </w:p>
        </w:tc>
        <w:tc>
          <w:tcPr>
            <w:tcW w:w="7228" w:type="dxa"/>
          </w:tcPr>
          <w:p w:rsidR="00E602E3" w:rsidRPr="00E602E3" w:rsidRDefault="00E602E3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595EBF">
        <w:trPr>
          <w:trHeight w:val="262"/>
        </w:trPr>
        <w:tc>
          <w:tcPr>
            <w:tcW w:w="9350" w:type="dxa"/>
            <w:gridSpan w:val="2"/>
            <w:shd w:val="clear" w:color="auto" w:fill="323E4F" w:themeFill="text2" w:themeFillShade="BF"/>
            <w:vAlign w:val="center"/>
          </w:tcPr>
          <w:p w:rsidR="00E602E3" w:rsidRPr="00595EBF" w:rsidRDefault="00927BC9" w:rsidP="00E602E3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CONTACT</w:t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LINKEDIN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TWITTER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927BC9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PHONE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927BC9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WEB SITE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927BC9" w:rsidP="00E602E3">
      <w:pPr>
        <w:spacing w:line="360" w:lineRule="auto"/>
        <w:rPr>
          <w:rFonts w:asciiTheme="majorHAnsi" w:eastAsia="Times New Roman" w:hAnsiTheme="majorHAnsi"/>
          <w:bCs/>
          <w:sz w:val="24"/>
        </w:rPr>
      </w:pPr>
      <w:proofErr w:type="spellStart"/>
      <w:r>
        <w:rPr>
          <w:rFonts w:asciiTheme="majorHAnsi" w:eastAsia="Times New Roman" w:hAnsiTheme="majorHAnsi"/>
          <w:bCs/>
          <w:sz w:val="24"/>
        </w:rPr>
        <w:t>Profile</w:t>
      </w:r>
      <w:proofErr w:type="spellEnd"/>
      <w:r>
        <w:rPr>
          <w:rFonts w:asciiTheme="majorHAnsi" w:eastAsia="Times New Roman" w:hAnsiTheme="majorHAnsi"/>
          <w:bCs/>
          <w:sz w:val="24"/>
        </w:rPr>
        <w:t xml:space="preserve"> </w:t>
      </w:r>
      <w:proofErr w:type="spellStart"/>
      <w:r>
        <w:rPr>
          <w:rFonts w:asciiTheme="majorHAnsi" w:eastAsia="Times New Roman" w:hAnsiTheme="majorHAnsi"/>
          <w:bCs/>
          <w:sz w:val="24"/>
        </w:rPr>
        <w:t>Pic</w:t>
      </w:r>
      <w:proofErr w:type="spellEnd"/>
      <w:r w:rsidR="008578C3" w:rsidRPr="008578C3">
        <w:rPr>
          <w:rFonts w:asciiTheme="majorHAnsi" w:eastAsia="Times New Roman" w:hAnsiTheme="majorHAnsi"/>
          <w:bCs/>
          <w:sz w:val="24"/>
        </w:rPr>
        <w:t xml:space="preserve"> (</w:t>
      </w:r>
      <w:proofErr w:type="spellStart"/>
      <w:r>
        <w:rPr>
          <w:rFonts w:asciiTheme="majorHAnsi" w:eastAsia="Times New Roman" w:hAnsiTheme="majorHAnsi"/>
          <w:bCs/>
          <w:sz w:val="24"/>
        </w:rPr>
        <w:t>A</w:t>
      </w:r>
      <w:r w:rsidRPr="00927BC9">
        <w:rPr>
          <w:rFonts w:asciiTheme="majorHAnsi" w:eastAsia="Times New Roman" w:hAnsiTheme="majorHAnsi"/>
          <w:bCs/>
          <w:sz w:val="24"/>
        </w:rPr>
        <w:t>ttachment</w:t>
      </w:r>
      <w:proofErr w:type="spellEnd"/>
      <w:r w:rsidR="008578C3" w:rsidRPr="008578C3">
        <w:rPr>
          <w:rFonts w:asciiTheme="majorHAnsi" w:eastAsia="Times New Roman" w:hAnsiTheme="majorHAnsi"/>
          <w:bCs/>
          <w:sz w:val="24"/>
        </w:rPr>
        <w:t>)</w:t>
      </w:r>
    </w:p>
    <w:p w:rsidR="008578C3" w:rsidRDefault="00927BC9" w:rsidP="00E602E3">
      <w:pPr>
        <w:pStyle w:val="Titulo1VMC"/>
      </w:pPr>
      <w:r>
        <w:t>About the talk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552"/>
        <w:gridCol w:w="2424"/>
        <w:gridCol w:w="567"/>
        <w:gridCol w:w="2552"/>
        <w:gridCol w:w="6"/>
        <w:gridCol w:w="560"/>
      </w:tblGrid>
      <w:tr w:rsidR="00595EBF" w:rsidRPr="00E602E3" w:rsidTr="00F839A5">
        <w:tc>
          <w:tcPr>
            <w:tcW w:w="9350" w:type="dxa"/>
            <w:gridSpan w:val="8"/>
            <w:shd w:val="clear" w:color="auto" w:fill="323E4F" w:themeFill="text2" w:themeFillShade="BF"/>
          </w:tcPr>
          <w:p w:rsidR="00595EBF" w:rsidRPr="00595EBF" w:rsidRDefault="00595EBF" w:rsidP="006C6D33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595EBF" w:rsidRPr="00E602E3" w:rsidTr="00F839A5">
        <w:tc>
          <w:tcPr>
            <w:tcW w:w="2122" w:type="dxa"/>
          </w:tcPr>
          <w:p w:rsidR="00595EBF" w:rsidRPr="00E602E3" w:rsidRDefault="00927BC9" w:rsidP="00595EBF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TITLE</w:t>
            </w:r>
          </w:p>
        </w:tc>
        <w:tc>
          <w:tcPr>
            <w:tcW w:w="7228" w:type="dxa"/>
            <w:gridSpan w:val="7"/>
          </w:tcPr>
          <w:p w:rsidR="00595EBF" w:rsidRPr="00E602E3" w:rsidRDefault="00595EBF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A27CF1" w:rsidRPr="00E602E3" w:rsidTr="00A27CF1">
        <w:tc>
          <w:tcPr>
            <w:tcW w:w="9350" w:type="dxa"/>
            <w:gridSpan w:val="8"/>
            <w:shd w:val="clear" w:color="auto" w:fill="323E4F" w:themeFill="text2" w:themeFillShade="BF"/>
          </w:tcPr>
          <w:p w:rsidR="00A27CF1" w:rsidRPr="00A27CF1" w:rsidRDefault="00F425BC" w:rsidP="00927BC9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 w:rsidR="00927BC9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LEVEL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(MARK WITH X)</w:t>
            </w:r>
          </w:p>
        </w:tc>
      </w:tr>
      <w:tr w:rsidR="00A27CF1" w:rsidRPr="00E602E3" w:rsidTr="00F425BC">
        <w:tc>
          <w:tcPr>
            <w:tcW w:w="2689" w:type="dxa"/>
            <w:gridSpan w:val="2"/>
          </w:tcPr>
          <w:p w:rsidR="00A27CF1" w:rsidRDefault="00927BC9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BEGINNER</w:t>
            </w:r>
          </w:p>
        </w:tc>
        <w:tc>
          <w:tcPr>
            <w:tcW w:w="552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424" w:type="dxa"/>
          </w:tcPr>
          <w:p w:rsidR="00A27CF1" w:rsidRDefault="00927BC9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INTERMEDIATE</w:t>
            </w:r>
          </w:p>
        </w:tc>
        <w:tc>
          <w:tcPr>
            <w:tcW w:w="567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552" w:type="dxa"/>
          </w:tcPr>
          <w:p w:rsidR="00A27CF1" w:rsidRDefault="00927BC9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ADVANCE</w:t>
            </w:r>
          </w:p>
        </w:tc>
        <w:tc>
          <w:tcPr>
            <w:tcW w:w="566" w:type="dxa"/>
            <w:gridSpan w:val="2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9350" w:type="dxa"/>
            <w:gridSpan w:val="8"/>
            <w:shd w:val="clear" w:color="auto" w:fill="323E4F" w:themeFill="text2" w:themeFillShade="BF"/>
          </w:tcPr>
          <w:p w:rsidR="00F425BC" w:rsidRPr="00F425BC" w:rsidRDefault="00927BC9" w:rsidP="00F425B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CATEGORY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(MARK WITH X)</w:t>
            </w:r>
          </w:p>
        </w:tc>
      </w:tr>
      <w:tr w:rsidR="00F425BC" w:rsidRPr="00B6062B" w:rsidTr="00F425BC">
        <w:tc>
          <w:tcPr>
            <w:tcW w:w="8790" w:type="dxa"/>
            <w:gridSpan w:val="7"/>
          </w:tcPr>
          <w:p w:rsidR="00F425BC" w:rsidRPr="00B6062B" w:rsidRDefault="00927BC9" w:rsidP="007B133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MOBILE</w:t>
            </w:r>
            <w:r w:rsidR="00F425BC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 </w:t>
            </w:r>
            <w:r w:rsidR="00986450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DEVICE USAGE </w:t>
            </w:r>
            <w:r w:rsidR="00F425BC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(</w:t>
            </w:r>
            <w:r w:rsidR="00986450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SOCIETY</w:t>
            </w:r>
            <w:r w:rsidR="00F425BC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)</w:t>
            </w:r>
          </w:p>
          <w:p w:rsidR="00F425BC" w:rsidRPr="00B6062B" w:rsidRDefault="00986450" w:rsidP="00986450">
            <w:pPr>
              <w:rPr>
                <w:rFonts w:asciiTheme="majorHAnsi" w:eastAsia="Times New Roman" w:hAnsiTheme="majorHAnsi"/>
                <w:bCs/>
                <w:sz w:val="20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Parental control tools</w:t>
            </w:r>
            <w:r w:rsidR="00F425BC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security and privacy</w:t>
            </w:r>
          </w:p>
        </w:tc>
        <w:tc>
          <w:tcPr>
            <w:tcW w:w="560" w:type="dxa"/>
          </w:tcPr>
          <w:p w:rsidR="00F425BC" w:rsidRPr="00B6062B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</w:p>
        </w:tc>
      </w:tr>
      <w:tr w:rsidR="00F425BC" w:rsidRPr="00B6062B" w:rsidTr="00F425BC">
        <w:tc>
          <w:tcPr>
            <w:tcW w:w="8790" w:type="dxa"/>
            <w:gridSpan w:val="7"/>
          </w:tcPr>
          <w:p w:rsidR="00F425BC" w:rsidRPr="00B6062B" w:rsidRDefault="00F425BC" w:rsidP="007B133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SMARTPHONES </w:t>
            </w:r>
            <w:r w:rsidR="00986450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&amp;</w:t>
            </w: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 TABLETS</w:t>
            </w:r>
            <w:r w:rsidR="007B1338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 </w:t>
            </w:r>
            <w:r w:rsidR="003977B5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IN EDUCATION</w:t>
            </w:r>
          </w:p>
          <w:p w:rsidR="00F425BC" w:rsidRPr="00B6062B" w:rsidRDefault="00986450" w:rsidP="00986450">
            <w:pPr>
              <w:rPr>
                <w:rFonts w:asciiTheme="majorHAnsi" w:eastAsia="Times New Roman" w:hAnsiTheme="majorHAnsi"/>
                <w:bCs/>
                <w:sz w:val="20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Mobile devices in the classroom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success stories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 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and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 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challenges</w:t>
            </w:r>
          </w:p>
        </w:tc>
        <w:tc>
          <w:tcPr>
            <w:tcW w:w="560" w:type="dxa"/>
          </w:tcPr>
          <w:p w:rsidR="00F425BC" w:rsidRPr="00B6062B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</w:p>
        </w:tc>
      </w:tr>
      <w:tr w:rsidR="00F425BC" w:rsidRPr="00B6062B" w:rsidTr="00F425BC">
        <w:tc>
          <w:tcPr>
            <w:tcW w:w="8790" w:type="dxa"/>
            <w:gridSpan w:val="7"/>
          </w:tcPr>
          <w:p w:rsidR="00F425BC" w:rsidRPr="00B6062B" w:rsidRDefault="00986450" w:rsidP="007B133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lastRenderedPageBreak/>
              <w:t>MOBILE NETWORKS</w:t>
            </w:r>
          </w:p>
          <w:p w:rsidR="007B1338" w:rsidRPr="00B6062B" w:rsidRDefault="00986450" w:rsidP="00986450">
            <w:pPr>
              <w:rPr>
                <w:rFonts w:asciiTheme="majorHAnsi" w:eastAsia="Times New Roman" w:hAnsiTheme="majorHAnsi"/>
                <w:bCs/>
                <w:sz w:val="20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4G, 5G, GSM, UMTS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 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and more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.</w:t>
            </w:r>
          </w:p>
        </w:tc>
        <w:tc>
          <w:tcPr>
            <w:tcW w:w="560" w:type="dxa"/>
          </w:tcPr>
          <w:p w:rsidR="00F425BC" w:rsidRPr="00B6062B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</w:p>
        </w:tc>
      </w:tr>
      <w:tr w:rsidR="00F425BC" w:rsidRPr="00B6062B" w:rsidTr="00F425BC">
        <w:tc>
          <w:tcPr>
            <w:tcW w:w="8790" w:type="dxa"/>
            <w:gridSpan w:val="7"/>
          </w:tcPr>
          <w:p w:rsidR="00F425BC" w:rsidRPr="00B6062B" w:rsidRDefault="00986450" w:rsidP="007B133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TECH TALKS</w:t>
            </w:r>
            <w:r w:rsidR="00F425BC"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 xml:space="preserve"> </w:t>
            </w: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OR MOBILE DEVELOPMENT</w:t>
            </w:r>
          </w:p>
          <w:p w:rsidR="007B1338" w:rsidRPr="00B6062B" w:rsidRDefault="007B1338" w:rsidP="00986450">
            <w:pPr>
              <w:rPr>
                <w:rFonts w:asciiTheme="majorHAnsi" w:eastAsia="Times New Roman" w:hAnsiTheme="majorHAnsi"/>
                <w:bCs/>
                <w:sz w:val="20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Frameworks, </w:t>
            </w:r>
            <w:r w:rsidR="00986450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trends platforms</w:t>
            </w: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</w:t>
            </w:r>
            <w:proofErr w:type="spellStart"/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smartcities</w:t>
            </w:r>
            <w:proofErr w:type="spellEnd"/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drones, </w:t>
            </w:r>
            <w:proofErr w:type="spellStart"/>
            <w:r w:rsidR="00986450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wereables</w:t>
            </w:r>
            <w:proofErr w:type="spellEnd"/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</w:t>
            </w:r>
            <w:r w:rsidR="00986450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others</w:t>
            </w:r>
          </w:p>
        </w:tc>
        <w:tc>
          <w:tcPr>
            <w:tcW w:w="560" w:type="dxa"/>
          </w:tcPr>
          <w:p w:rsidR="00F425BC" w:rsidRPr="00B6062B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</w:p>
        </w:tc>
      </w:tr>
      <w:tr w:rsidR="00F425BC" w:rsidRPr="00B6062B" w:rsidTr="00F425BC">
        <w:tc>
          <w:tcPr>
            <w:tcW w:w="8790" w:type="dxa"/>
            <w:gridSpan w:val="7"/>
          </w:tcPr>
          <w:p w:rsidR="00F425BC" w:rsidRPr="00B6062B" w:rsidRDefault="00986450" w:rsidP="007B133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ENTREPRENEURSHIP AND BUSINESS</w:t>
            </w:r>
          </w:p>
          <w:p w:rsidR="007B1338" w:rsidRPr="00B6062B" w:rsidRDefault="003977B5" w:rsidP="00C36612">
            <w:pPr>
              <w:rPr>
                <w:rFonts w:asciiTheme="majorHAnsi" w:eastAsia="Times New Roman" w:hAnsiTheme="majorHAnsi"/>
                <w:bCs/>
                <w:sz w:val="20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Entrepreneurship</w:t>
            </w:r>
            <w:r w:rsidR="00986450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 stories</w:t>
            </w:r>
            <w:r w:rsidR="007B1338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 xml:space="preserve">, </w:t>
            </w:r>
            <w:r w:rsidR="00C36612" w:rsidRPr="00B6062B">
              <w:rPr>
                <w:rFonts w:asciiTheme="majorHAnsi" w:eastAsia="Times New Roman" w:hAnsiTheme="majorHAnsi"/>
                <w:bCs/>
                <w:sz w:val="20"/>
                <w:lang w:val="en-US"/>
              </w:rPr>
              <w:t>work and development methodologies</w:t>
            </w:r>
          </w:p>
        </w:tc>
        <w:tc>
          <w:tcPr>
            <w:tcW w:w="560" w:type="dxa"/>
          </w:tcPr>
          <w:p w:rsidR="00F425BC" w:rsidRPr="00B6062B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</w:p>
        </w:tc>
      </w:tr>
      <w:tr w:rsidR="002A53F1" w:rsidRPr="00E602E3" w:rsidTr="00F425BC">
        <w:tc>
          <w:tcPr>
            <w:tcW w:w="8790" w:type="dxa"/>
            <w:gridSpan w:val="7"/>
          </w:tcPr>
          <w:p w:rsidR="002A53F1" w:rsidRDefault="00C36612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OTHERS</w:t>
            </w:r>
          </w:p>
          <w:p w:rsidR="002A53F1" w:rsidRDefault="00C36612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Describe</w:t>
            </w:r>
          </w:p>
        </w:tc>
        <w:tc>
          <w:tcPr>
            <w:tcW w:w="560" w:type="dxa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2A53F1" w:rsidRPr="00E602E3" w:rsidTr="002A53F1">
        <w:trPr>
          <w:trHeight w:val="1908"/>
        </w:trPr>
        <w:tc>
          <w:tcPr>
            <w:tcW w:w="9350" w:type="dxa"/>
            <w:gridSpan w:val="8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7B1338" w:rsidRPr="00E602E3" w:rsidTr="00A470DD">
        <w:tc>
          <w:tcPr>
            <w:tcW w:w="9350" w:type="dxa"/>
            <w:gridSpan w:val="8"/>
            <w:shd w:val="clear" w:color="auto" w:fill="323E4F" w:themeFill="text2" w:themeFillShade="BF"/>
          </w:tcPr>
          <w:p w:rsidR="007B1338" w:rsidRDefault="00C36612" w:rsidP="007B1338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ABSTRACT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(MARK WITH X)</w:t>
            </w:r>
          </w:p>
        </w:tc>
      </w:tr>
      <w:tr w:rsidR="007B1338" w:rsidRPr="00E602E3" w:rsidTr="007B1338">
        <w:trPr>
          <w:trHeight w:val="2006"/>
        </w:trPr>
        <w:tc>
          <w:tcPr>
            <w:tcW w:w="9350" w:type="dxa"/>
            <w:gridSpan w:val="8"/>
          </w:tcPr>
          <w:p w:rsidR="007B1338" w:rsidRPr="00E602E3" w:rsidRDefault="007B1338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C36612" w:rsidP="00E602E3">
      <w:pPr>
        <w:pStyle w:val="Titulo1VMC"/>
      </w:pPr>
      <w:r>
        <w:t>QUESTIONNAIRE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1"/>
        <w:gridCol w:w="20"/>
        <w:gridCol w:w="542"/>
        <w:gridCol w:w="24"/>
        <w:gridCol w:w="2576"/>
        <w:gridCol w:w="567"/>
        <w:gridCol w:w="509"/>
        <w:gridCol w:w="613"/>
        <w:gridCol w:w="578"/>
      </w:tblGrid>
      <w:tr w:rsidR="00B2433C" w:rsidRPr="00B6062B" w:rsidTr="008E6840">
        <w:tc>
          <w:tcPr>
            <w:tcW w:w="9350" w:type="dxa"/>
            <w:gridSpan w:val="9"/>
            <w:shd w:val="clear" w:color="auto" w:fill="323E4F" w:themeFill="text2" w:themeFillShade="BF"/>
          </w:tcPr>
          <w:p w:rsidR="00B2433C" w:rsidRPr="00B6062B" w:rsidRDefault="00C36612" w:rsidP="00B35390">
            <w:pPr>
              <w:tabs>
                <w:tab w:val="center" w:pos="4567"/>
                <w:tab w:val="left" w:pos="5565"/>
              </w:tabs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  <w:lang w:val="en-US"/>
              </w:rPr>
              <w:t>AVAILABLE DAYS</w:t>
            </w:r>
            <w:r w:rsidR="006C6D33" w:rsidRP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  <w:lang w:val="en-US"/>
              </w:rPr>
              <w:t>*</w:t>
            </w:r>
            <w:r w:rsidR="00B6062B" w:rsidRP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  <w:lang w:val="en-US"/>
              </w:rPr>
              <w:t xml:space="preserve"> </w:t>
            </w:r>
            <w:r w:rsidR="00B6062B" w:rsidRP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  <w:lang w:val="en-US"/>
              </w:rPr>
              <w:t>(MARK WITH X)</w:t>
            </w:r>
          </w:p>
        </w:tc>
      </w:tr>
      <w:tr w:rsidR="00B2433C" w:rsidRPr="00E602E3" w:rsidTr="00992ED2">
        <w:tc>
          <w:tcPr>
            <w:tcW w:w="3941" w:type="dxa"/>
            <w:gridSpan w:val="2"/>
          </w:tcPr>
          <w:p w:rsidR="00B2433C" w:rsidRPr="00E602E3" w:rsidRDefault="00C36612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FRIDAY</w:t>
            </w:r>
          </w:p>
        </w:tc>
        <w:tc>
          <w:tcPr>
            <w:tcW w:w="566" w:type="dxa"/>
            <w:gridSpan w:val="2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65" w:type="dxa"/>
            <w:gridSpan w:val="4"/>
          </w:tcPr>
          <w:p w:rsidR="00B2433C" w:rsidRPr="00E602E3" w:rsidRDefault="00C36612" w:rsidP="00E32588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SATURDAY</w:t>
            </w:r>
          </w:p>
        </w:tc>
        <w:tc>
          <w:tcPr>
            <w:tcW w:w="578" w:type="dxa"/>
          </w:tcPr>
          <w:p w:rsidR="00B2433C" w:rsidRPr="00E602E3" w:rsidRDefault="00B2433C" w:rsidP="00454E6A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5"/>
            <w:shd w:val="clear" w:color="auto" w:fill="323E4F" w:themeFill="text2" w:themeFillShade="BF"/>
          </w:tcPr>
          <w:p w:rsidR="00B2433C" w:rsidRPr="00A27CF1" w:rsidRDefault="00C36612" w:rsidP="006C6D33">
            <w:pPr>
              <w:tabs>
                <w:tab w:val="left" w:pos="255"/>
                <w:tab w:val="center" w:pos="4567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TRANSPO</w:t>
            </w:r>
            <w:bookmarkStart w:id="0" w:name="_GoBack"/>
            <w:bookmarkEnd w:id="0"/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RTATION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(MARK WITH X)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C36612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YES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 w:rsidRPr="00B2433C"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C36612">
        <w:tc>
          <w:tcPr>
            <w:tcW w:w="3941" w:type="dxa"/>
            <w:gridSpan w:val="2"/>
          </w:tcPr>
          <w:p w:rsidR="00B2433C" w:rsidRPr="00B6062B" w:rsidRDefault="00C36612" w:rsidP="00E32588">
            <w:pPr>
              <w:rPr>
                <w:rFonts w:asciiTheme="majorHAnsi" w:eastAsia="Times New Roman" w:hAnsiTheme="majorHAnsi"/>
                <w:bCs/>
                <w:sz w:val="24"/>
                <w:lang w:val="en-US"/>
              </w:rPr>
            </w:pPr>
            <w:r w:rsidRPr="00B6062B">
              <w:rPr>
                <w:rFonts w:asciiTheme="majorHAnsi" w:eastAsia="Times New Roman" w:hAnsiTheme="majorHAnsi"/>
                <w:bCs/>
                <w:sz w:val="24"/>
                <w:lang w:val="en-US"/>
              </w:rPr>
              <w:t>¿WHERE ARE YOU COMING FROM?</w:t>
            </w:r>
          </w:p>
          <w:p w:rsidR="00B2433C" w:rsidRPr="00E32588" w:rsidRDefault="00C36612" w:rsidP="00E3258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City</w:t>
            </w:r>
          </w:p>
        </w:tc>
        <w:tc>
          <w:tcPr>
            <w:tcW w:w="5409" w:type="dxa"/>
            <w:gridSpan w:val="7"/>
          </w:tcPr>
          <w:p w:rsidR="00B2433C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5"/>
            <w:shd w:val="clear" w:color="auto" w:fill="323E4F" w:themeFill="text2" w:themeFillShade="BF"/>
          </w:tcPr>
          <w:p w:rsidR="00B2433C" w:rsidRDefault="00C36612" w:rsidP="006C6D33">
            <w:pPr>
              <w:tabs>
                <w:tab w:val="left" w:pos="2300"/>
                <w:tab w:val="center" w:pos="3433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LODGING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</w:t>
            </w:r>
            <w:r w:rsidR="00B6062B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(MARK WITH X)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C36612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YES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F839A5">
        <w:tc>
          <w:tcPr>
            <w:tcW w:w="3921" w:type="dxa"/>
          </w:tcPr>
          <w:p w:rsidR="00B2433C" w:rsidRPr="00E32588" w:rsidRDefault="00C36612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THURSDAY</w:t>
            </w:r>
          </w:p>
        </w:tc>
        <w:tc>
          <w:tcPr>
            <w:tcW w:w="562" w:type="dxa"/>
            <w:gridSpan w:val="2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89" w:type="dxa"/>
            <w:gridSpan w:val="5"/>
          </w:tcPr>
          <w:p w:rsidR="00B2433C" w:rsidRPr="00E32588" w:rsidRDefault="00C36612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FRIDAY</w:t>
            </w:r>
          </w:p>
        </w:tc>
        <w:tc>
          <w:tcPr>
            <w:tcW w:w="578" w:type="dxa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9350" w:type="dxa"/>
            <w:gridSpan w:val="9"/>
            <w:shd w:val="clear" w:color="auto" w:fill="323E4F" w:themeFill="text2" w:themeFillShade="BF"/>
          </w:tcPr>
          <w:p w:rsidR="00B2433C" w:rsidRPr="00B2433C" w:rsidRDefault="00C36612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COMMENTS</w:t>
            </w:r>
          </w:p>
        </w:tc>
      </w:tr>
      <w:tr w:rsidR="00B2433C" w:rsidRPr="00E602E3" w:rsidTr="00B35390">
        <w:trPr>
          <w:trHeight w:val="1774"/>
        </w:trPr>
        <w:tc>
          <w:tcPr>
            <w:tcW w:w="9350" w:type="dxa"/>
            <w:gridSpan w:val="9"/>
          </w:tcPr>
          <w:p w:rsidR="00B2433C" w:rsidRPr="00E602E3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Pr="008578C3" w:rsidRDefault="008578C3" w:rsidP="008578C3">
      <w:pPr>
        <w:rPr>
          <w:sz w:val="20"/>
          <w:szCs w:val="20"/>
        </w:rPr>
      </w:pPr>
    </w:p>
    <w:sectPr w:rsidR="008578C3" w:rsidRPr="008578C3" w:rsidSect="00595EBF">
      <w:headerReference w:type="default" r:id="rId8"/>
      <w:footerReference w:type="default" r:id="rId9"/>
      <w:pgSz w:w="12240" w:h="15840"/>
      <w:pgMar w:top="184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08" w:rsidRDefault="00C45008" w:rsidP="004D4B2A">
      <w:pPr>
        <w:spacing w:line="240" w:lineRule="auto"/>
      </w:pPr>
      <w:r>
        <w:separator/>
      </w:r>
    </w:p>
  </w:endnote>
  <w:endnote w:type="continuationSeparator" w:id="0">
    <w:p w:rsidR="00C45008" w:rsidRDefault="00C45008" w:rsidP="004D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ereyFLF">
    <w:panose1 w:val="0200060308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Default="00D53525" w:rsidP="00B6062B">
    <w:pPr>
      <w:pStyle w:val="Piedepgina"/>
      <w:jc w:val="center"/>
    </w:pPr>
    <w:r w:rsidRPr="0023714C">
      <w:rPr>
        <w:color w:val="3B3838" w:themeColor="background2" w:themeShade="40"/>
      </w:rPr>
      <w:t xml:space="preserve">Valparaíso | Chile, </w:t>
    </w:r>
    <w:proofErr w:type="spellStart"/>
    <w:r w:rsidR="00B6062B">
      <w:rPr>
        <w:color w:val="3B3838" w:themeColor="background2" w:themeShade="40"/>
      </w:rPr>
      <w:t>April</w:t>
    </w:r>
    <w:proofErr w:type="spellEnd"/>
    <w:r w:rsidR="00B6062B">
      <w:rPr>
        <w:color w:val="3B3838" w:themeColor="background2" w:themeShade="40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08" w:rsidRDefault="00C45008" w:rsidP="004D4B2A">
      <w:pPr>
        <w:spacing w:line="240" w:lineRule="auto"/>
      </w:pPr>
      <w:r>
        <w:separator/>
      </w:r>
    </w:p>
  </w:footnote>
  <w:footnote w:type="continuationSeparator" w:id="0">
    <w:p w:rsidR="00C45008" w:rsidRDefault="00C45008" w:rsidP="004D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Pr="00957910" w:rsidRDefault="00595EBF" w:rsidP="00957910">
    <w:pPr>
      <w:pStyle w:val="Encabezado"/>
      <w:jc w:val="center"/>
      <w:rPr>
        <w:rFonts w:ascii="MontereyFLF" w:hAnsi="MontereyFLF"/>
        <w:sz w:val="28"/>
      </w:rPr>
    </w:pPr>
    <w:r w:rsidRPr="00911F96">
      <w:rPr>
        <w:rFonts w:ascii="MontereyFLF" w:hAnsi="MontereyFLF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454502A" wp14:editId="01940B97">
          <wp:simplePos x="0" y="0"/>
          <wp:positionH relativeFrom="margin">
            <wp:posOffset>-635</wp:posOffset>
          </wp:positionH>
          <wp:positionV relativeFrom="margin">
            <wp:posOffset>-830951</wp:posOffset>
          </wp:positionV>
          <wp:extent cx="1390650" cy="702945"/>
          <wp:effectExtent l="0" t="0" r="0" b="1905"/>
          <wp:wrapSquare wrapText="bothSides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s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525" w:rsidRPr="00911F96">
      <w:rPr>
        <w:rFonts w:ascii="MontereyFLF" w:hAnsi="MontereyFLF"/>
        <w:noProof/>
        <w:color w:val="auto"/>
        <w:sz w:val="28"/>
        <w:szCs w:val="28"/>
      </w:rPr>
      <w:drawing>
        <wp:anchor distT="0" distB="0" distL="114300" distR="114300" simplePos="0" relativeHeight="251663360" behindDoc="1" locked="0" layoutInCell="1" allowOverlap="1" wp14:anchorId="7D3AEAFC" wp14:editId="5855BABC">
          <wp:simplePos x="0" y="0"/>
          <wp:positionH relativeFrom="margin">
            <wp:posOffset>5168900</wp:posOffset>
          </wp:positionH>
          <wp:positionV relativeFrom="paragraph">
            <wp:posOffset>-266880</wp:posOffset>
          </wp:positionV>
          <wp:extent cx="774352" cy="857000"/>
          <wp:effectExtent l="0" t="0" r="6985" b="63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03 - copi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52" cy="85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1F96" w:rsidRPr="00911F96">
      <w:rPr>
        <w:rFonts w:ascii="MontereyFLF" w:hAnsi="MontereyFLF"/>
        <w:sz w:val="28"/>
        <w:szCs w:val="28"/>
      </w:rPr>
      <w:t>VALPARAÍSO</w:t>
    </w:r>
    <w:r w:rsidR="00911F96" w:rsidRPr="00957910">
      <w:rPr>
        <w:rFonts w:ascii="MontereyFLF" w:hAnsi="MontereyFLF"/>
        <w:sz w:val="28"/>
      </w:rPr>
      <w:t xml:space="preserve"> </w:t>
    </w:r>
    <w:r w:rsidR="00D53525" w:rsidRPr="00957910">
      <w:rPr>
        <w:rFonts w:ascii="MontereyFLF" w:hAnsi="MontereyFLF"/>
        <w:sz w:val="28"/>
      </w:rPr>
      <w:t xml:space="preserve">Mobile </w:t>
    </w:r>
    <w:proofErr w:type="spellStart"/>
    <w:r w:rsidR="00D53525" w:rsidRPr="00957910">
      <w:rPr>
        <w:rFonts w:ascii="MontereyFLF" w:hAnsi="MontereyFLF"/>
        <w:sz w:val="28"/>
      </w:rPr>
      <w:t>Conf</w:t>
    </w:r>
    <w:proofErr w:type="spellEnd"/>
  </w:p>
  <w:p w:rsidR="00D53525" w:rsidRPr="00957910" w:rsidRDefault="00C45008" w:rsidP="00957910">
    <w:pPr>
      <w:pStyle w:val="Encabezado"/>
      <w:jc w:val="center"/>
      <w:rPr>
        <w:color w:val="3B3838" w:themeColor="background2" w:themeShade="40"/>
        <w:sz w:val="18"/>
      </w:rPr>
    </w:pPr>
    <w:hyperlink r:id="rId3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www.valpomobileconf.com</w:t>
      </w:r>
    </w:hyperlink>
    <w:r w:rsidR="00D53525" w:rsidRPr="00957910">
      <w:rPr>
        <w:color w:val="3B3838" w:themeColor="background2" w:themeShade="40"/>
        <w:sz w:val="18"/>
      </w:rPr>
      <w:t xml:space="preserve"> | </w:t>
    </w:r>
    <w:hyperlink r:id="rId4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valpo.mobile.conf@gmail.com</w:t>
      </w:r>
    </w:hyperlink>
  </w:p>
  <w:p w:rsidR="00D53525" w:rsidRPr="00957910" w:rsidRDefault="00B121FF" w:rsidP="00957910">
    <w:pPr>
      <w:pStyle w:val="Encabezado"/>
      <w:jc w:val="center"/>
      <w:rPr>
        <w:color w:val="3B3838" w:themeColor="background2" w:themeShade="40"/>
        <w:sz w:val="18"/>
      </w:rPr>
    </w:pPr>
    <w:r>
      <w:rPr>
        <w:color w:val="3B3838" w:themeColor="background2" w:themeShade="40"/>
        <w:sz w:val="18"/>
      </w:rPr>
      <w:t xml:space="preserve">    </w:t>
    </w:r>
    <w:r w:rsidR="00D53525" w:rsidRPr="00957910">
      <w:rPr>
        <w:color w:val="3B3838" w:themeColor="background2" w:themeShade="40"/>
        <w:sz w:val="18"/>
      </w:rPr>
      <w:t>M</w:t>
    </w:r>
    <w:r w:rsidR="003977B5">
      <w:rPr>
        <w:color w:val="3B3838" w:themeColor="background2" w:themeShade="40"/>
        <w:sz w:val="18"/>
      </w:rPr>
      <w:t>obile</w:t>
    </w:r>
    <w:r w:rsidR="00D53525" w:rsidRPr="00957910">
      <w:rPr>
        <w:color w:val="3B3838" w:themeColor="background2" w:themeShade="40"/>
        <w:sz w:val="18"/>
      </w:rPr>
      <w:t>: +56 9 9610 7355</w:t>
    </w:r>
    <w:r>
      <w:rPr>
        <w:color w:val="3B3838" w:themeColor="background2" w:themeShade="40"/>
        <w:sz w:val="18"/>
      </w:rPr>
      <w:t xml:space="preserve"> | Av. España 1680, Valparaíso</w:t>
    </w:r>
  </w:p>
  <w:p w:rsidR="00D53525" w:rsidRPr="00957910" w:rsidRDefault="008578C3" w:rsidP="00957910">
    <w:pPr>
      <w:pStyle w:val="Encabezado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E4E4F" wp14:editId="373EE0ED">
              <wp:simplePos x="0" y="0"/>
              <wp:positionH relativeFrom="column">
                <wp:posOffset>1905</wp:posOffset>
              </wp:positionH>
              <wp:positionV relativeFrom="paragraph">
                <wp:posOffset>170815</wp:posOffset>
              </wp:positionV>
              <wp:extent cx="594360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0455AC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45pt" to="46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j/3gEAABcEAAAOAAAAZHJzL2Uyb0RvYy54bWysU8lu2zAQvRfoPxC815LtJm0Eyzk4SC9d&#10;jLT5AJqLRZTkECRjyX/fISUrQbdD0QvXmffmPQ43t4M15CRD1OBaulzUlEjHQWh3bOnjt/s37ymJ&#10;iTnBDDjZ0rOM9Hb7+tWm941cQQdGyEAQxMWm9y3tUvJNVUXeScviArx0eKkgWJZwG46VCKxHdGuq&#10;VV1fVz0E4QNwGSOe3o2XdFvwlZI8fVEqykRMS7G2VMZQxkMeq+2GNcfAfKf5VAb7hyos0w5JZ6g7&#10;lhh5CvoXKKt5gAgqLTjYCpTSXBYNqGZZ/6Tma8e8LFrQnOhnm+L/g+WfT/tAtGjpmhLHLD7RDh+K&#10;Jwgk5Imss0e9jw2G7tw+TLvo9yELHlSweUYpZCi+nmdf5ZAIx8Orm7fr6xrt55e76jnRh5g+SLAk&#10;L1pqtMuSWcNOH2NCMgy9hORj4/IYwWhxr40pm9wscmcCOTF85sNxVQDMk/0EYjx7d1Uj/4hWeiuH&#10;F+wXSMiU0assdpRXVuls5Mj8IBVahYLWhWAGGjnE9+XEYBxG5hSFFc5J9d+TpticJkvjzomjnD+y&#10;zdGFEVyaE612EH7HmoZLqWqMv6getWbZBxDn8tjFDuy+4tb0U3J7v9yX9Of/vP0BAAD//wMAUEsD&#10;BBQABgAIAAAAIQAzainV2AAAAAYBAAAPAAAAZHJzL2Rvd25yZXYueG1sTI7NTsMwEITvSLyDtUjc&#10;qEOCIhriVAipB44UVMFtGy9xIF5HttOkb48RB3qcH8189WaxgziSD71jBberDARx63TPnYK31+3N&#10;PYgQkTUOjknBiQJsmsuLGivtZn6h4y52Io1wqFCBiXGspAytIYth5UbilH06bzEm6TupPc5p3A4y&#10;z7JSWuw5PRgc6clQ+72brILnr/ihzVjM/sRmi5PM7/bve6Wur5bHBxCRlvhfhl/8hA5NYjq4iXUQ&#10;g4Ii9RTk5RpEStdFmYzDnyGbWp7jNz8AAAD//wMAUEsBAi0AFAAGAAgAAAAhALaDOJL+AAAA4QEA&#10;ABMAAAAAAAAAAAAAAAAAAAAAAFtDb250ZW50X1R5cGVzXS54bWxQSwECLQAUAAYACAAAACEAOP0h&#10;/9YAAACUAQAACwAAAAAAAAAAAAAAAAAvAQAAX3JlbHMvLnJlbHNQSwECLQAUAAYACAAAACEAEt04&#10;/94BAAAXBAAADgAAAAAAAAAAAAAAAAAuAgAAZHJzL2Uyb0RvYy54bWxQSwECLQAUAAYACAAAACEA&#10;M2op1dgAAAAGAQAADwAAAAAAAAAAAAAAAAA4BAAAZHJzL2Rvd25yZXYueG1sUEsFBgAAAAAEAAQA&#10;8wAAAD0FAAAAAA==&#10;" strokecolor="#aeaaaa [241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899"/>
    <w:multiLevelType w:val="hybridMultilevel"/>
    <w:tmpl w:val="29B0A4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4699"/>
    <w:multiLevelType w:val="hybridMultilevel"/>
    <w:tmpl w:val="3D80D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3"/>
    <w:rsid w:val="00092ACC"/>
    <w:rsid w:val="000E39E6"/>
    <w:rsid w:val="000F6CF8"/>
    <w:rsid w:val="001512E4"/>
    <w:rsid w:val="00193B20"/>
    <w:rsid w:val="001D3C34"/>
    <w:rsid w:val="00202BC3"/>
    <w:rsid w:val="002313C0"/>
    <w:rsid w:val="00236C3D"/>
    <w:rsid w:val="0023714C"/>
    <w:rsid w:val="00287676"/>
    <w:rsid w:val="002A53F1"/>
    <w:rsid w:val="002C12FD"/>
    <w:rsid w:val="00310046"/>
    <w:rsid w:val="00327B47"/>
    <w:rsid w:val="0033327A"/>
    <w:rsid w:val="003453EF"/>
    <w:rsid w:val="00356DA3"/>
    <w:rsid w:val="0037465C"/>
    <w:rsid w:val="003977B5"/>
    <w:rsid w:val="003A250F"/>
    <w:rsid w:val="003C216B"/>
    <w:rsid w:val="003C6168"/>
    <w:rsid w:val="003F67C6"/>
    <w:rsid w:val="0043343B"/>
    <w:rsid w:val="00451CE6"/>
    <w:rsid w:val="00454E6A"/>
    <w:rsid w:val="004D4B2A"/>
    <w:rsid w:val="00543076"/>
    <w:rsid w:val="00595EBF"/>
    <w:rsid w:val="005D2C8D"/>
    <w:rsid w:val="006127C0"/>
    <w:rsid w:val="00614C3D"/>
    <w:rsid w:val="006408B1"/>
    <w:rsid w:val="00650623"/>
    <w:rsid w:val="006C6D33"/>
    <w:rsid w:val="006E33F3"/>
    <w:rsid w:val="006E6726"/>
    <w:rsid w:val="00736AB1"/>
    <w:rsid w:val="00756E7A"/>
    <w:rsid w:val="00775C9D"/>
    <w:rsid w:val="007833EA"/>
    <w:rsid w:val="00790468"/>
    <w:rsid w:val="007A566B"/>
    <w:rsid w:val="007B1338"/>
    <w:rsid w:val="00831C12"/>
    <w:rsid w:val="00836139"/>
    <w:rsid w:val="00844EF4"/>
    <w:rsid w:val="008578C3"/>
    <w:rsid w:val="00870A7C"/>
    <w:rsid w:val="0087615E"/>
    <w:rsid w:val="008902B3"/>
    <w:rsid w:val="008A06FF"/>
    <w:rsid w:val="00911F96"/>
    <w:rsid w:val="00927BC9"/>
    <w:rsid w:val="00955E3A"/>
    <w:rsid w:val="00957910"/>
    <w:rsid w:val="00982F87"/>
    <w:rsid w:val="00986450"/>
    <w:rsid w:val="00987A8E"/>
    <w:rsid w:val="00A27CF1"/>
    <w:rsid w:val="00A32543"/>
    <w:rsid w:val="00AC2C01"/>
    <w:rsid w:val="00AD336C"/>
    <w:rsid w:val="00B06809"/>
    <w:rsid w:val="00B121FF"/>
    <w:rsid w:val="00B2433C"/>
    <w:rsid w:val="00B35390"/>
    <w:rsid w:val="00B50389"/>
    <w:rsid w:val="00B6062B"/>
    <w:rsid w:val="00B811FA"/>
    <w:rsid w:val="00BE0BCF"/>
    <w:rsid w:val="00C36612"/>
    <w:rsid w:val="00C45008"/>
    <w:rsid w:val="00C46071"/>
    <w:rsid w:val="00D4293A"/>
    <w:rsid w:val="00D53525"/>
    <w:rsid w:val="00D54A06"/>
    <w:rsid w:val="00D71440"/>
    <w:rsid w:val="00D94C70"/>
    <w:rsid w:val="00E27E2B"/>
    <w:rsid w:val="00E32588"/>
    <w:rsid w:val="00E52ABB"/>
    <w:rsid w:val="00E602E3"/>
    <w:rsid w:val="00E849B5"/>
    <w:rsid w:val="00EC5A17"/>
    <w:rsid w:val="00F425BC"/>
    <w:rsid w:val="00F80140"/>
    <w:rsid w:val="00FA493F"/>
    <w:rsid w:val="00FC0AC2"/>
    <w:rsid w:val="00FE7159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3E2246-C013-4709-AE88-172E74F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433C"/>
  </w:style>
  <w:style w:type="paragraph" w:styleId="Ttulo1">
    <w:name w:val="heading 1"/>
    <w:basedOn w:val="Normal"/>
    <w:next w:val="Normal"/>
    <w:link w:val="Ttulo1C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aconcuadrcula">
    <w:name w:val="Table Grid"/>
    <w:basedOn w:val="Tablanormal"/>
    <w:uiPriority w:val="39"/>
    <w:rsid w:val="00AC2C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AC2C01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0F6C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A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2A"/>
  </w:style>
  <w:style w:type="paragraph" w:styleId="Piedepgina">
    <w:name w:val="footer"/>
    <w:basedOn w:val="Normal"/>
    <w:link w:val="Piedepgina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2A"/>
  </w:style>
  <w:style w:type="character" w:customStyle="1" w:styleId="apple-converted-space">
    <w:name w:val="apple-converted-space"/>
    <w:basedOn w:val="Fuentedeprrafopredeter"/>
    <w:rsid w:val="007833EA"/>
  </w:style>
  <w:style w:type="character" w:styleId="Hipervnculo">
    <w:name w:val="Hyperlink"/>
    <w:basedOn w:val="Fuentedeprrafopredeter"/>
    <w:uiPriority w:val="99"/>
    <w:unhideWhenUsed/>
    <w:rsid w:val="00783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VMC">
    <w:name w:val="Titulo 1 VMC"/>
    <w:basedOn w:val="Ttulo1"/>
    <w:link w:val="Titulo1VMCCar"/>
    <w:autoRedefine/>
    <w:qFormat/>
    <w:rsid w:val="00454E6A"/>
    <w:pPr>
      <w:keepNext w:val="0"/>
      <w:shd w:val="clear" w:color="auto" w:fill="FFFFFF"/>
      <w:spacing w:before="240" w:after="240" w:line="240" w:lineRule="auto"/>
    </w:pPr>
    <w:rPr>
      <w:rFonts w:ascii="MontereyFLF" w:eastAsia="Times New Roman" w:hAnsi="MontereyFLF"/>
      <w:caps/>
      <w:color w:val="1F4E79" w:themeColor="accent1" w:themeShade="80"/>
      <w:sz w:val="44"/>
      <w:szCs w:val="19"/>
    </w:rPr>
  </w:style>
  <w:style w:type="character" w:styleId="Textoennegrita">
    <w:name w:val="Strong"/>
    <w:basedOn w:val="Fuentedeprrafopredeter"/>
    <w:uiPriority w:val="22"/>
    <w:qFormat/>
    <w:rsid w:val="006C6D33"/>
    <w:rPr>
      <w:b/>
      <w:bCs/>
    </w:rPr>
  </w:style>
  <w:style w:type="character" w:customStyle="1" w:styleId="Ttulo1Car">
    <w:name w:val="Título 1 Car"/>
    <w:basedOn w:val="Fuentedeprrafopredeter"/>
    <w:link w:val="Ttulo1"/>
    <w:rsid w:val="008578C3"/>
    <w:rPr>
      <w:rFonts w:ascii="Trebuchet MS" w:eastAsia="Trebuchet MS" w:hAnsi="Trebuchet MS" w:cs="Trebuchet MS"/>
      <w:sz w:val="32"/>
      <w:szCs w:val="32"/>
    </w:rPr>
  </w:style>
  <w:style w:type="character" w:customStyle="1" w:styleId="Titulo1VMCCar">
    <w:name w:val="Titulo 1 VMC Car"/>
    <w:basedOn w:val="Ttulo1Car"/>
    <w:link w:val="Titulo1VMC"/>
    <w:rsid w:val="00454E6A"/>
    <w:rPr>
      <w:rFonts w:ascii="MontereyFLF" w:eastAsia="Times New Roman" w:hAnsi="MontereyFLF" w:cs="Trebuchet MS"/>
      <w:caps/>
      <w:color w:val="1F4E79" w:themeColor="accent1" w:themeShade="80"/>
      <w:sz w:val="44"/>
      <w:szCs w:val="1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lpomobileconf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valpo.mobile.conf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48FB-4DE1-4580-A67D-2988818E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xip qwer</cp:lastModifiedBy>
  <cp:revision>5</cp:revision>
  <cp:lastPrinted>2015-09-01T00:52:00Z</cp:lastPrinted>
  <dcterms:created xsi:type="dcterms:W3CDTF">2015-08-04T23:16:00Z</dcterms:created>
  <dcterms:modified xsi:type="dcterms:W3CDTF">2016-04-20T04:47:00Z</dcterms:modified>
</cp:coreProperties>
</file>