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BCD4" w14:textId="77777777" w:rsidR="00B57E28" w:rsidRPr="00095A70" w:rsidRDefault="00F43C89">
      <w:pPr>
        <w:jc w:val="center"/>
        <w:rPr>
          <w:sz w:val="28"/>
          <w:szCs w:val="28"/>
        </w:rPr>
      </w:pPr>
      <w:r w:rsidRPr="00095A70">
        <w:rPr>
          <w:sz w:val="28"/>
          <w:szCs w:val="28"/>
        </w:rPr>
        <w:t>24 група</w:t>
      </w:r>
    </w:p>
    <w:p w14:paraId="6B23F079" w14:textId="77777777" w:rsidR="00B57E28" w:rsidRPr="00095A70" w:rsidRDefault="00B57E28"/>
    <w:tbl>
      <w:tblPr>
        <w:tblStyle w:val="afffffffc"/>
        <w:tblW w:w="9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662"/>
        <w:gridCol w:w="2213"/>
        <w:gridCol w:w="2828"/>
      </w:tblGrid>
      <w:tr w:rsidR="00095A70" w:rsidRPr="00095A70" w14:paraId="63311FEF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3B88" w14:textId="77777777" w:rsidR="00B57E28" w:rsidRPr="00095A70" w:rsidRDefault="00F43C89">
            <w:r w:rsidRPr="00095A70">
              <w:t>1.</w:t>
            </w:r>
          </w:p>
        </w:tc>
        <w:tc>
          <w:tcPr>
            <w:tcW w:w="36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1A7B3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Укр.мова</w:t>
            </w:r>
            <w:proofErr w:type="spellEnd"/>
          </w:p>
        </w:tc>
        <w:tc>
          <w:tcPr>
            <w:tcW w:w="22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B48F5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73kjsqm</w:t>
            </w:r>
          </w:p>
        </w:tc>
        <w:tc>
          <w:tcPr>
            <w:tcW w:w="28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AAB0F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Шишко Т.С.</w:t>
            </w:r>
          </w:p>
        </w:tc>
      </w:tr>
      <w:tr w:rsidR="00095A70" w:rsidRPr="00095A70" w14:paraId="79BF58C9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0A95" w14:textId="77777777" w:rsidR="00B57E28" w:rsidRPr="00095A70" w:rsidRDefault="00F43C89">
            <w:r w:rsidRPr="00095A70">
              <w:t>2.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9F282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Укр.література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95325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5cnje36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9E44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Шишко Т.С.</w:t>
            </w:r>
          </w:p>
        </w:tc>
      </w:tr>
      <w:tr w:rsidR="00095A70" w:rsidRPr="00095A70" w14:paraId="5062B0A0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1F2A" w14:textId="77777777" w:rsidR="00B57E28" w:rsidRPr="00095A70" w:rsidRDefault="00F43C89">
            <w:r w:rsidRPr="00095A70">
              <w:t>3.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E69BE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Ін. мова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B95E8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  <w:highlight w:val="white"/>
              </w:rPr>
              <w:t>55fikaj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2D719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Алексєєнко</w:t>
            </w:r>
            <w:proofErr w:type="spellEnd"/>
            <w:r w:rsidRPr="00095A70">
              <w:rPr>
                <w:sz w:val="28"/>
                <w:szCs w:val="28"/>
              </w:rPr>
              <w:t xml:space="preserve"> І.В.</w:t>
            </w:r>
          </w:p>
        </w:tc>
      </w:tr>
      <w:tr w:rsidR="00095A70" w:rsidRPr="00095A70" w14:paraId="77F8C07E" w14:textId="77777777">
        <w:trPr>
          <w:trHeight w:val="3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BC18" w14:textId="77777777" w:rsidR="00B57E28" w:rsidRPr="00095A70" w:rsidRDefault="00F43C89">
            <w:r w:rsidRPr="00095A70">
              <w:t>4.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2D9FB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Історія України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1565D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cep76si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B0201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Яненко</w:t>
            </w:r>
            <w:proofErr w:type="spellEnd"/>
            <w:r w:rsidRPr="00095A70">
              <w:rPr>
                <w:sz w:val="28"/>
                <w:szCs w:val="28"/>
              </w:rPr>
              <w:t xml:space="preserve"> М.Г.</w:t>
            </w:r>
          </w:p>
        </w:tc>
      </w:tr>
      <w:tr w:rsidR="00095A70" w:rsidRPr="00095A70" w14:paraId="22DD1BC5" w14:textId="77777777">
        <w:trPr>
          <w:trHeight w:val="441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A3B4" w14:textId="77777777" w:rsidR="00B57E28" w:rsidRPr="00095A70" w:rsidRDefault="00F43C89">
            <w:r w:rsidRPr="00095A70">
              <w:t>5.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DE2AB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Математика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D8F63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cartifn</w:t>
            </w:r>
            <w:proofErr w:type="spellEnd"/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2BDED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Бондаренко Ю.О.</w:t>
            </w:r>
          </w:p>
        </w:tc>
      </w:tr>
      <w:tr w:rsidR="00095A70" w:rsidRPr="00095A70" w14:paraId="41E12C0E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12FC" w14:textId="77777777" w:rsidR="00B57E28" w:rsidRPr="00095A70" w:rsidRDefault="00F43C89">
            <w:r w:rsidRPr="00095A70">
              <w:t>6.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0CCA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Комп’ютерні мережі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608D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55ifkt3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B96C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Кісь</w:t>
            </w:r>
            <w:proofErr w:type="spellEnd"/>
            <w:r w:rsidRPr="00095A70">
              <w:rPr>
                <w:sz w:val="28"/>
                <w:szCs w:val="28"/>
              </w:rPr>
              <w:t xml:space="preserve"> А.А.</w:t>
            </w:r>
          </w:p>
        </w:tc>
      </w:tr>
      <w:tr w:rsidR="00095A70" w:rsidRPr="00095A70" w14:paraId="02AD3D5E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DFAD" w14:textId="77777777" w:rsidR="00B57E28" w:rsidRPr="00095A70" w:rsidRDefault="00F43C89">
            <w:r w:rsidRPr="00095A70">
              <w:t>7.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D60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Операційні системи та їх </w:t>
            </w:r>
            <w:proofErr w:type="spellStart"/>
            <w:r w:rsidRPr="00095A70">
              <w:rPr>
                <w:sz w:val="28"/>
                <w:szCs w:val="28"/>
              </w:rPr>
              <w:t>обсл</w:t>
            </w:r>
            <w:proofErr w:type="spellEnd"/>
            <w:r w:rsidRPr="00095A70">
              <w:rPr>
                <w:sz w:val="28"/>
                <w:szCs w:val="28"/>
              </w:rPr>
              <w:t>.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145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zayfxm6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1819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Зелінська А.О.</w:t>
            </w:r>
          </w:p>
        </w:tc>
      </w:tr>
      <w:tr w:rsidR="00095A70" w:rsidRPr="00095A70" w14:paraId="79D9B514" w14:textId="77777777">
        <w:trPr>
          <w:trHeight w:val="65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80129" w14:textId="77777777" w:rsidR="00B57E28" w:rsidRPr="00095A70" w:rsidRDefault="00F43C89">
            <w:r w:rsidRPr="00095A70">
              <w:t>8.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CB5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Засоби комп. </w:t>
            </w:r>
            <w:proofErr w:type="spellStart"/>
            <w:r w:rsidRPr="00095A70">
              <w:rPr>
                <w:sz w:val="28"/>
                <w:szCs w:val="28"/>
              </w:rPr>
              <w:t>інформац</w:t>
            </w:r>
            <w:proofErr w:type="spellEnd"/>
            <w:r w:rsidRPr="00095A70">
              <w:rPr>
                <w:sz w:val="28"/>
                <w:szCs w:val="28"/>
              </w:rPr>
              <w:t>. систем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824B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y7c5tmp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3883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Кожем’якін М.В.</w:t>
            </w:r>
          </w:p>
        </w:tc>
      </w:tr>
      <w:tr w:rsidR="00095A70" w:rsidRPr="00095A70" w14:paraId="38CE17DE" w14:textId="77777777">
        <w:trPr>
          <w:trHeight w:val="45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C903" w14:textId="77777777" w:rsidR="00B57E28" w:rsidRPr="00095A70" w:rsidRDefault="00F43C89">
            <w:r w:rsidRPr="00095A70">
              <w:t>9.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4CF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Комп’ютерна графіка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31AC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og5vgpj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49F5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Кривцова</w:t>
            </w:r>
            <w:proofErr w:type="spellEnd"/>
            <w:r w:rsidRPr="00095A70">
              <w:rPr>
                <w:sz w:val="28"/>
                <w:szCs w:val="28"/>
              </w:rPr>
              <w:t xml:space="preserve"> О.П.</w:t>
            </w:r>
          </w:p>
        </w:tc>
      </w:tr>
      <w:tr w:rsidR="00095A70" w:rsidRPr="00095A70" w14:paraId="1FC9DC99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6DA6" w14:textId="77777777" w:rsidR="00B57E28" w:rsidRPr="00095A70" w:rsidRDefault="00F43C89">
            <w:r w:rsidRPr="00095A70">
              <w:t>10.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95684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Фіз.культура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8DE4B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  <w:highlight w:val="white"/>
              </w:rPr>
              <w:t>todoqe2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4C302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Іванов Р.С.</w:t>
            </w:r>
          </w:p>
        </w:tc>
      </w:tr>
      <w:tr w:rsidR="00095A70" w:rsidRPr="00095A70" w14:paraId="5B5D3168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AE41" w14:textId="77777777" w:rsidR="00B57E28" w:rsidRPr="00095A70" w:rsidRDefault="00F43C89">
            <w:r w:rsidRPr="00095A70">
              <w:t>11.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B0D4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Культурологія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9E37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jcvkgh7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7EB9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Ільченко С.В.</w:t>
            </w:r>
          </w:p>
        </w:tc>
      </w:tr>
      <w:tr w:rsidR="00095A70" w:rsidRPr="00095A70" w14:paraId="7703F39B" w14:textId="77777777">
        <w:trPr>
          <w:trHeight w:val="3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5772" w14:textId="77777777" w:rsidR="00B57E28" w:rsidRPr="00095A70" w:rsidRDefault="00F43C89">
            <w:r w:rsidRPr="00095A70">
              <w:t>12.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8322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Основи БЖД і </w:t>
            </w:r>
            <w:proofErr w:type="spellStart"/>
            <w:r w:rsidRPr="00095A70">
              <w:rPr>
                <w:sz w:val="28"/>
                <w:szCs w:val="28"/>
              </w:rPr>
              <w:t>екол</w:t>
            </w:r>
            <w:proofErr w:type="spellEnd"/>
            <w:r w:rsidRPr="00095A70">
              <w:rPr>
                <w:sz w:val="28"/>
                <w:szCs w:val="28"/>
              </w:rPr>
              <w:t xml:space="preserve"> знань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9D93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ghpcmvk</w:t>
            </w:r>
            <w:proofErr w:type="spellEnd"/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B4B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Колечкіна</w:t>
            </w:r>
            <w:proofErr w:type="spellEnd"/>
            <w:r w:rsidRPr="00095A70">
              <w:rPr>
                <w:sz w:val="28"/>
                <w:szCs w:val="28"/>
              </w:rPr>
              <w:t xml:space="preserve"> І.А.</w:t>
            </w:r>
          </w:p>
        </w:tc>
      </w:tr>
      <w:tr w:rsidR="00095A70" w:rsidRPr="00095A70" w14:paraId="51C19245" w14:textId="77777777">
        <w:trPr>
          <w:trHeight w:val="39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68B5" w14:textId="77777777" w:rsidR="00B57E28" w:rsidRPr="00095A70" w:rsidRDefault="00F43C89">
            <w:r w:rsidRPr="00095A70">
              <w:t>13.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EDB11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Організація баз даних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709FF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5eq3dx6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747FD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Гриценко С.Є.</w:t>
            </w:r>
          </w:p>
        </w:tc>
      </w:tr>
      <w:tr w:rsidR="00095A70" w:rsidRPr="00095A70" w14:paraId="43AB453A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4759" w14:textId="77777777" w:rsidR="00B57E28" w:rsidRPr="00095A70" w:rsidRDefault="00F43C89">
            <w:r w:rsidRPr="00095A70">
              <w:t>14.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ED27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Програмування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DBEE1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yg73ufn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0A3DE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Олійник В.В.</w:t>
            </w:r>
          </w:p>
        </w:tc>
      </w:tr>
      <w:tr w:rsidR="00095A70" w:rsidRPr="00095A70" w14:paraId="4F092F07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AA26" w14:textId="77777777" w:rsidR="00B57E28" w:rsidRPr="00095A70" w:rsidRDefault="00F43C89">
            <w:r w:rsidRPr="00095A70">
              <w:t>15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32BF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Програмування КР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930B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tn7s55r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D5AD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Олійник В.В.</w:t>
            </w:r>
          </w:p>
        </w:tc>
      </w:tr>
      <w:tr w:rsidR="00B57E28" w:rsidRPr="00095A70" w14:paraId="3ABCAAC6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0FF0" w14:textId="77777777" w:rsidR="00B57E28" w:rsidRPr="00095A70" w:rsidRDefault="00F43C89">
            <w:r w:rsidRPr="00095A70">
              <w:t>16.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2F58" w14:textId="77777777" w:rsidR="00B57E28" w:rsidRPr="00095A70" w:rsidRDefault="00F43C89">
            <w:pPr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Навчальна практика на ОРП</w:t>
            </w:r>
          </w:p>
        </w:tc>
        <w:tc>
          <w:tcPr>
            <w:tcW w:w="22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35E9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 ohyic63</w:t>
            </w:r>
          </w:p>
          <w:p w14:paraId="2D57F78C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ppsqd4f</w:t>
            </w:r>
          </w:p>
          <w:p w14:paraId="22C08FC7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s3uggtf</w:t>
            </w:r>
          </w:p>
          <w:p w14:paraId="50587792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5na3afl</w:t>
            </w:r>
          </w:p>
        </w:tc>
        <w:tc>
          <w:tcPr>
            <w:tcW w:w="28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F14E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Нестерук О.Г.</w:t>
            </w:r>
          </w:p>
          <w:p w14:paraId="4C09324C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Ковальова Н.В.</w:t>
            </w:r>
          </w:p>
          <w:p w14:paraId="17DB7C48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Янковська Ю.В.</w:t>
            </w:r>
          </w:p>
          <w:p w14:paraId="5A3B947F" w14:textId="77777777" w:rsidR="00B57E28" w:rsidRPr="00095A70" w:rsidRDefault="00F43C89">
            <w:pPr>
              <w:ind w:firstLine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Янковська Ю.В.</w:t>
            </w:r>
          </w:p>
        </w:tc>
      </w:tr>
    </w:tbl>
    <w:p w14:paraId="72F03136" w14:textId="77777777" w:rsidR="00B57E28" w:rsidRPr="00095A70" w:rsidRDefault="00B57E28"/>
    <w:p w14:paraId="039CE92B" w14:textId="77777777" w:rsidR="00B57E28" w:rsidRPr="00095A70" w:rsidRDefault="00F43C89">
      <w:r w:rsidRPr="00095A70">
        <w:br w:type="page"/>
      </w:r>
    </w:p>
    <w:p w14:paraId="35A9D689" w14:textId="77777777" w:rsidR="00B57E28" w:rsidRPr="00095A70" w:rsidRDefault="00F43C89">
      <w:pPr>
        <w:jc w:val="center"/>
        <w:rPr>
          <w:sz w:val="28"/>
          <w:szCs w:val="28"/>
        </w:rPr>
      </w:pPr>
      <w:r w:rsidRPr="00095A70">
        <w:rPr>
          <w:sz w:val="28"/>
          <w:szCs w:val="28"/>
        </w:rPr>
        <w:lastRenderedPageBreak/>
        <w:t>25 група</w:t>
      </w:r>
    </w:p>
    <w:p w14:paraId="4F981D49" w14:textId="77777777" w:rsidR="00B57E28" w:rsidRPr="00095A70" w:rsidRDefault="00B57E28"/>
    <w:tbl>
      <w:tblPr>
        <w:tblStyle w:val="afffffffd"/>
        <w:tblW w:w="93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3662"/>
        <w:gridCol w:w="2139"/>
        <w:gridCol w:w="2915"/>
      </w:tblGrid>
      <w:tr w:rsidR="00095A70" w:rsidRPr="00095A70" w14:paraId="180DAE54" w14:textId="77777777">
        <w:trPr>
          <w:trHeight w:val="55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595B" w14:textId="77777777" w:rsidR="00B57E28" w:rsidRPr="00095A70" w:rsidRDefault="00F43C89">
            <w:r w:rsidRPr="00095A70">
              <w:t>1.</w:t>
            </w:r>
          </w:p>
        </w:tc>
        <w:tc>
          <w:tcPr>
            <w:tcW w:w="36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8B7BF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Укр.мова</w:t>
            </w:r>
            <w:proofErr w:type="spellEnd"/>
          </w:p>
        </w:tc>
        <w:tc>
          <w:tcPr>
            <w:tcW w:w="21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E035D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g6e54zu</w:t>
            </w:r>
          </w:p>
        </w:tc>
        <w:tc>
          <w:tcPr>
            <w:tcW w:w="29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3CC9E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Шишко Т.С.</w:t>
            </w:r>
          </w:p>
        </w:tc>
      </w:tr>
      <w:tr w:rsidR="00095A70" w:rsidRPr="00095A70" w14:paraId="71718EA1" w14:textId="77777777">
        <w:trPr>
          <w:trHeight w:val="55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99B1" w14:textId="77777777" w:rsidR="00B57E28" w:rsidRPr="00095A70" w:rsidRDefault="00F43C89">
            <w:r w:rsidRPr="00095A70">
              <w:t>2.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5F897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Укр</w:t>
            </w:r>
            <w:proofErr w:type="spellEnd"/>
            <w:r w:rsidRPr="00095A70">
              <w:rPr>
                <w:sz w:val="28"/>
                <w:szCs w:val="28"/>
              </w:rPr>
              <w:t>. література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E71CD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mc3t6sk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0A11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Шишко Т.С.</w:t>
            </w:r>
          </w:p>
        </w:tc>
      </w:tr>
      <w:tr w:rsidR="00095A70" w:rsidRPr="00095A70" w14:paraId="6061EAF7" w14:textId="77777777">
        <w:trPr>
          <w:trHeight w:val="55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A010" w14:textId="77777777" w:rsidR="00B57E28" w:rsidRPr="00095A70" w:rsidRDefault="00F43C89">
            <w:r w:rsidRPr="00095A70">
              <w:t>3.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E5D1A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Ін. мова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69FBD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  <w:highlight w:val="white"/>
              </w:rPr>
              <w:t>ip7orlf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AE1B7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Алексєєнко</w:t>
            </w:r>
            <w:proofErr w:type="spellEnd"/>
            <w:r w:rsidRPr="00095A70">
              <w:rPr>
                <w:sz w:val="28"/>
                <w:szCs w:val="28"/>
              </w:rPr>
              <w:t xml:space="preserve"> І.В.</w:t>
            </w:r>
          </w:p>
        </w:tc>
      </w:tr>
      <w:tr w:rsidR="00095A70" w:rsidRPr="00095A70" w14:paraId="3C752F32" w14:textId="77777777">
        <w:trPr>
          <w:trHeight w:val="55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FC7E" w14:textId="77777777" w:rsidR="00B57E28" w:rsidRPr="00095A70" w:rsidRDefault="00F43C89">
            <w:r w:rsidRPr="00095A70">
              <w:t>4.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643CA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Історія України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38A4E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sghvecw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D97C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Яненко</w:t>
            </w:r>
            <w:proofErr w:type="spellEnd"/>
            <w:r w:rsidRPr="00095A70">
              <w:rPr>
                <w:sz w:val="28"/>
                <w:szCs w:val="28"/>
              </w:rPr>
              <w:t xml:space="preserve"> М.Г.</w:t>
            </w:r>
          </w:p>
        </w:tc>
      </w:tr>
      <w:tr w:rsidR="00095A70" w:rsidRPr="00095A70" w14:paraId="3B923EC7" w14:textId="77777777">
        <w:trPr>
          <w:trHeight w:val="38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72F1" w14:textId="77777777" w:rsidR="00B57E28" w:rsidRPr="00095A70" w:rsidRDefault="00F43C89">
            <w:r w:rsidRPr="00095A70">
              <w:t>5.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68955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Математика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F2611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rnw3btn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4501E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Бондаренко Ю.О.</w:t>
            </w:r>
          </w:p>
        </w:tc>
      </w:tr>
      <w:tr w:rsidR="00095A70" w:rsidRPr="00095A70" w14:paraId="44DBC643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34C0" w14:textId="77777777" w:rsidR="00B57E28" w:rsidRPr="00095A70" w:rsidRDefault="00F43C89">
            <w:r w:rsidRPr="00095A70">
              <w:t>6.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AF7F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Комп’ютерні мережі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7DD1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snue6tc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9D3B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Кісь</w:t>
            </w:r>
            <w:proofErr w:type="spellEnd"/>
            <w:r w:rsidRPr="00095A70">
              <w:rPr>
                <w:sz w:val="28"/>
                <w:szCs w:val="28"/>
              </w:rPr>
              <w:t xml:space="preserve"> А.А.</w:t>
            </w:r>
          </w:p>
        </w:tc>
      </w:tr>
      <w:tr w:rsidR="00095A70" w:rsidRPr="00095A70" w14:paraId="1B10A0D8" w14:textId="77777777">
        <w:trPr>
          <w:trHeight w:val="52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C69" w14:textId="77777777" w:rsidR="00B57E28" w:rsidRPr="00095A70" w:rsidRDefault="00F43C89">
            <w:r w:rsidRPr="00095A70">
              <w:t>7.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AA57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Операційні системи та їх </w:t>
            </w:r>
            <w:proofErr w:type="spellStart"/>
            <w:r w:rsidRPr="00095A70">
              <w:rPr>
                <w:sz w:val="28"/>
                <w:szCs w:val="28"/>
              </w:rPr>
              <w:t>обсл</w:t>
            </w:r>
            <w:proofErr w:type="spellEnd"/>
            <w:r w:rsidRPr="00095A70">
              <w:rPr>
                <w:sz w:val="28"/>
                <w:szCs w:val="28"/>
              </w:rPr>
              <w:t>.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AF69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3b6eb7q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26E2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Зелінська А.О.</w:t>
            </w:r>
          </w:p>
        </w:tc>
      </w:tr>
      <w:tr w:rsidR="00095A70" w:rsidRPr="00095A70" w14:paraId="503AC488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31CB" w14:textId="77777777" w:rsidR="00B57E28" w:rsidRPr="00095A70" w:rsidRDefault="00F43C89">
            <w:r w:rsidRPr="00095A70">
              <w:t>8.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22D9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Засоби комп. </w:t>
            </w:r>
            <w:proofErr w:type="spellStart"/>
            <w:r w:rsidRPr="00095A70">
              <w:rPr>
                <w:sz w:val="28"/>
                <w:szCs w:val="28"/>
              </w:rPr>
              <w:t>інформац</w:t>
            </w:r>
            <w:proofErr w:type="spellEnd"/>
            <w:r w:rsidRPr="00095A70">
              <w:rPr>
                <w:sz w:val="28"/>
                <w:szCs w:val="28"/>
              </w:rPr>
              <w:t>. систем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9A1A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omwotns</w:t>
            </w:r>
            <w:proofErr w:type="spellEnd"/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A4EB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Кожем’якін М.В.</w:t>
            </w:r>
          </w:p>
        </w:tc>
      </w:tr>
      <w:tr w:rsidR="00095A70" w:rsidRPr="00095A70" w14:paraId="7348B4A4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44D" w14:textId="77777777" w:rsidR="00B57E28" w:rsidRPr="00095A70" w:rsidRDefault="00F43C89">
            <w:r w:rsidRPr="00095A70">
              <w:t>9.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E872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Комп’ютерна графіка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044D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37qjigr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E23A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Кривцова</w:t>
            </w:r>
            <w:proofErr w:type="spellEnd"/>
            <w:r w:rsidRPr="00095A70">
              <w:rPr>
                <w:sz w:val="28"/>
                <w:szCs w:val="28"/>
              </w:rPr>
              <w:t xml:space="preserve"> О.П.</w:t>
            </w:r>
          </w:p>
        </w:tc>
      </w:tr>
      <w:tr w:rsidR="00095A70" w:rsidRPr="00095A70" w14:paraId="13F89F11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F528" w14:textId="77777777" w:rsidR="00B57E28" w:rsidRPr="00095A70" w:rsidRDefault="00F43C89">
            <w:r w:rsidRPr="00095A70">
              <w:t>10.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7E9D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Фіз.культура</w:t>
            </w:r>
            <w:proofErr w:type="spellEnd"/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346BB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  <w:highlight w:val="white"/>
              </w:rPr>
              <w:t>xzoobga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D5B69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Іванов Р.С.</w:t>
            </w:r>
          </w:p>
        </w:tc>
      </w:tr>
      <w:tr w:rsidR="00095A70" w:rsidRPr="00095A70" w14:paraId="3B6F1CB1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136F" w14:textId="77777777" w:rsidR="00B57E28" w:rsidRPr="00095A70" w:rsidRDefault="00F43C89">
            <w:r w:rsidRPr="00095A70">
              <w:t>11.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7560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 Культурологія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481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7ryhwbe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EE48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Ільченко С.В.</w:t>
            </w:r>
          </w:p>
        </w:tc>
      </w:tr>
      <w:tr w:rsidR="00095A70" w:rsidRPr="00095A70" w14:paraId="1301B2B7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98A7" w14:textId="77777777" w:rsidR="00B57E28" w:rsidRPr="00095A70" w:rsidRDefault="00F43C89">
            <w:r w:rsidRPr="00095A70">
              <w:t>12.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1D27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 Основи БЖД і </w:t>
            </w:r>
            <w:proofErr w:type="spellStart"/>
            <w:r w:rsidRPr="00095A70">
              <w:rPr>
                <w:sz w:val="28"/>
                <w:szCs w:val="28"/>
              </w:rPr>
              <w:t>екол</w:t>
            </w:r>
            <w:proofErr w:type="spellEnd"/>
            <w:r w:rsidRPr="00095A70">
              <w:rPr>
                <w:sz w:val="28"/>
                <w:szCs w:val="28"/>
              </w:rPr>
              <w:t xml:space="preserve"> знань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3CE2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dgs26ul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6A2A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proofErr w:type="spellStart"/>
            <w:r w:rsidRPr="00095A70">
              <w:rPr>
                <w:sz w:val="28"/>
                <w:szCs w:val="28"/>
              </w:rPr>
              <w:t>Колечкіна</w:t>
            </w:r>
            <w:proofErr w:type="spellEnd"/>
            <w:r w:rsidRPr="00095A70">
              <w:rPr>
                <w:sz w:val="28"/>
                <w:szCs w:val="28"/>
              </w:rPr>
              <w:t xml:space="preserve"> І.А.</w:t>
            </w:r>
          </w:p>
        </w:tc>
      </w:tr>
      <w:tr w:rsidR="00095A70" w:rsidRPr="00095A70" w14:paraId="7BC43462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C7DC" w14:textId="77777777" w:rsidR="00B57E28" w:rsidRPr="00095A70" w:rsidRDefault="00F43C89">
            <w:r w:rsidRPr="00095A70">
              <w:t>13.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D114B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Організація баз даних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D6A4C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5gcttq3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3CFB6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Гриценко С.Є.</w:t>
            </w:r>
          </w:p>
        </w:tc>
      </w:tr>
      <w:tr w:rsidR="00095A70" w:rsidRPr="00095A70" w14:paraId="5A2CAC66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8771" w14:textId="77777777" w:rsidR="00B57E28" w:rsidRPr="00095A70" w:rsidRDefault="00F43C89">
            <w:r w:rsidRPr="00095A70">
              <w:t>14.</w:t>
            </w:r>
          </w:p>
        </w:tc>
        <w:tc>
          <w:tcPr>
            <w:tcW w:w="36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ACCFF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Програмування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72F66" w14:textId="77777777" w:rsidR="00B57E28" w:rsidRPr="00095A70" w:rsidRDefault="00F43C89">
            <w:pPr>
              <w:ind w:left="-120"/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updvv2n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230F3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Олійник В.В.</w:t>
            </w:r>
          </w:p>
        </w:tc>
      </w:tr>
      <w:tr w:rsidR="00095A70" w:rsidRPr="00095A70" w14:paraId="72D0A531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A1E3" w14:textId="77777777" w:rsidR="00B57E28" w:rsidRPr="00095A70" w:rsidRDefault="00F43C89">
            <w:r w:rsidRPr="00095A70">
              <w:t>15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83B1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Програмування КР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EB74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f7gynmk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85EC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Олійник В.В.</w:t>
            </w:r>
          </w:p>
        </w:tc>
      </w:tr>
      <w:tr w:rsidR="00B57E28" w:rsidRPr="00095A70" w14:paraId="6F220617" w14:textId="77777777"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4FBF" w14:textId="77777777" w:rsidR="00B57E28" w:rsidRPr="00095A70" w:rsidRDefault="00F43C89">
            <w:r w:rsidRPr="00095A70">
              <w:t>16.</w:t>
            </w:r>
          </w:p>
        </w:tc>
        <w:tc>
          <w:tcPr>
            <w:tcW w:w="3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3179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Навчальна практика на ОРП</w:t>
            </w:r>
          </w:p>
        </w:tc>
        <w:tc>
          <w:tcPr>
            <w:tcW w:w="2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B5B0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xj5pkjn</w:t>
            </w:r>
          </w:p>
          <w:p w14:paraId="3CFB0CC3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6vixymr</w:t>
            </w:r>
          </w:p>
          <w:p w14:paraId="062556EE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y7klij3</w:t>
            </w:r>
          </w:p>
          <w:p w14:paraId="6184A3E1" w14:textId="77777777" w:rsidR="00B57E28" w:rsidRPr="00095A70" w:rsidRDefault="00F43C89">
            <w:pPr>
              <w:jc w:val="center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 xml:space="preserve"> fnvbz5z</w:t>
            </w:r>
          </w:p>
        </w:tc>
        <w:tc>
          <w:tcPr>
            <w:tcW w:w="2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CA27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Нестерук О.Г.</w:t>
            </w:r>
          </w:p>
          <w:p w14:paraId="7F4B04B8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Ковальова Н.В.</w:t>
            </w:r>
          </w:p>
          <w:p w14:paraId="7C00FCC7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Янковська Ю.В.</w:t>
            </w:r>
          </w:p>
          <w:p w14:paraId="4CEE5AE6" w14:textId="77777777" w:rsidR="00B57E28" w:rsidRPr="00095A70" w:rsidRDefault="00F43C89">
            <w:pPr>
              <w:ind w:left="141"/>
              <w:rPr>
                <w:sz w:val="28"/>
                <w:szCs w:val="28"/>
              </w:rPr>
            </w:pPr>
            <w:r w:rsidRPr="00095A70">
              <w:rPr>
                <w:sz w:val="28"/>
                <w:szCs w:val="28"/>
              </w:rPr>
              <w:t>Янковська Ю.В.</w:t>
            </w:r>
          </w:p>
        </w:tc>
      </w:tr>
    </w:tbl>
    <w:p w14:paraId="075086B6" w14:textId="77777777" w:rsidR="00B57E28" w:rsidRPr="00095A70" w:rsidRDefault="00B57E28"/>
    <w:p w14:paraId="248C033D" w14:textId="58C65CDC" w:rsidR="00B57E28" w:rsidRDefault="00B57E28">
      <w:pPr>
        <w:rPr>
          <w:color w:val="FF0000"/>
          <w:sz w:val="16"/>
          <w:szCs w:val="16"/>
        </w:rPr>
      </w:pPr>
      <w:bookmarkStart w:id="0" w:name="_GoBack"/>
      <w:bookmarkEnd w:id="0"/>
    </w:p>
    <w:sectPr w:rsidR="00B57E28">
      <w:pgSz w:w="11906" w:h="16838"/>
      <w:pgMar w:top="567" w:right="851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28"/>
    <w:rsid w:val="00095A70"/>
    <w:rsid w:val="00877BCC"/>
    <w:rsid w:val="00B57E28"/>
    <w:rsid w:val="00F4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122B"/>
  <w15:docId w15:val="{2B2D7895-0952-4062-A90C-AFAE8A3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F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E2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01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yufn">
    <w:name w:val="uyufn"/>
    <w:uiPriority w:val="99"/>
    <w:rsid w:val="00CA6E53"/>
    <w:rPr>
      <w:rFonts w:cs="Times New Roman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vRIZoXVhS3rGd4AkEXYKZ5dtyw==">CgMxLjAyDmgubTk5dzZudDBlOTI5Mg1oLnJ0d3FtYzZocm5iMg5oLmNmcWZsdGNtdW9kajIOaC5kMGZyMnR0b281ZXEyDmgueGU4YW5tdHMxcTJzMg5oLng1Znk5dXZ6YmZqbDINaC55M2xqZWY3Z3MwMDIOaC53cHZma2x5NWhwZGsyCGguZ2pkZ3hzOAByITFqVFpFU1lkbG5aOE5MbVFjd0o3X09vRUdZOUZWaUJSTA==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LOPUX</dc:creator>
  <cp:lastModifiedBy>New</cp:lastModifiedBy>
  <cp:revision>3</cp:revision>
  <dcterms:created xsi:type="dcterms:W3CDTF">2025-01-13T11:07:00Z</dcterms:created>
  <dcterms:modified xsi:type="dcterms:W3CDTF">2025-01-13T11:11:00Z</dcterms:modified>
</cp:coreProperties>
</file>