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67016" w14:textId="77777777" w:rsidR="00EE6153" w:rsidRDefault="00947FC0">
      <w:r>
        <w:t>Web Pages</w:t>
      </w:r>
    </w:p>
    <w:p w14:paraId="2156D66F" w14:textId="77777777" w:rsidR="00947FC0" w:rsidRDefault="00947FC0">
      <w:r>
        <w:t xml:space="preserve">Audition page need a form to submit audition materials.  Text box for bio and resume.  Use </w:t>
      </w:r>
      <w:proofErr w:type="spellStart"/>
      <w:r>
        <w:t>DocShare</w:t>
      </w:r>
      <w:proofErr w:type="spellEnd"/>
      <w:r>
        <w:t xml:space="preserve"> for insight on what buttons to use like browse and upload buttons.</w:t>
      </w:r>
    </w:p>
    <w:p w14:paraId="1B6D1D05" w14:textId="77777777" w:rsidR="00947FC0" w:rsidRDefault="00947FC0"/>
    <w:p w14:paraId="43FF013D" w14:textId="77777777" w:rsidR="00947FC0" w:rsidRDefault="00947FC0">
      <w:r>
        <w:t>Merchandise page make like current artists page but with merchandise.</w:t>
      </w:r>
    </w:p>
    <w:p w14:paraId="28DF5262" w14:textId="77777777" w:rsidR="00947FC0" w:rsidRDefault="00947FC0">
      <w:r>
        <w:t xml:space="preserve">Current Artists just copy Allison’s stuff for now. </w:t>
      </w:r>
      <w:proofErr w:type="gramStart"/>
      <w:r>
        <w:t>don’t</w:t>
      </w:r>
      <w:proofErr w:type="gramEnd"/>
      <w:r>
        <w:t xml:space="preserve"> make individual calendars</w:t>
      </w:r>
    </w:p>
    <w:p w14:paraId="1A684F8C" w14:textId="77777777" w:rsidR="00947FC0" w:rsidRDefault="00947FC0">
      <w:r>
        <w:t>Contact page make a form to fill out and a submit button</w:t>
      </w:r>
    </w:p>
    <w:p w14:paraId="2EC06E73" w14:textId="77777777" w:rsidR="00947FC0" w:rsidRDefault="00947FC0">
      <w:bookmarkStart w:id="0" w:name="_GoBack"/>
      <w:bookmarkEnd w:id="0"/>
    </w:p>
    <w:sectPr w:rsidR="0094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C0"/>
    <w:rsid w:val="00947FC0"/>
    <w:rsid w:val="00E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997C"/>
  <w15:chartTrackingRefBased/>
  <w15:docId w15:val="{C5FE2244-3A20-4A04-882D-2CDC8557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Howard</dc:creator>
  <cp:keywords/>
  <dc:description/>
  <cp:lastModifiedBy>Richard Howard</cp:lastModifiedBy>
  <cp:revision>1</cp:revision>
  <dcterms:created xsi:type="dcterms:W3CDTF">2016-06-04T14:46:00Z</dcterms:created>
  <dcterms:modified xsi:type="dcterms:W3CDTF">2016-06-04T14:49:00Z</dcterms:modified>
</cp:coreProperties>
</file>