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A232" w14:textId="0BEF1B7F" w:rsidR="00C06719" w:rsidRPr="003F4B54" w:rsidRDefault="00C06719" w:rsidP="00194526">
      <w:pPr>
        <w:rPr>
          <w:lang w:val="en-US"/>
        </w:rPr>
      </w:pPr>
      <w:r w:rsidRPr="00FE5CD3">
        <w:rPr>
          <w:lang w:val="en-US"/>
        </w:rPr>
        <w:t xml:space="preserve">Link: </w:t>
      </w:r>
      <w:hyperlink r:id="rId10" w:history="1">
        <w:r w:rsidR="00FE5CD3" w:rsidRPr="00FE5CD3">
          <w:rPr>
            <w:rStyle w:val="Hyperlink"/>
            <w:lang w:val="en-US"/>
          </w:rPr>
          <w:t>How Diesel Engines Work - Part - 1 (Four Stroke Combustion Cycle) (youtube.com)</w:t>
        </w:r>
      </w:hyperlink>
    </w:p>
    <w:p w14:paraId="20D0C5A4" w14:textId="77777777" w:rsidR="00194526" w:rsidRDefault="00194526" w:rsidP="00194526">
      <w:r>
        <w:rPr>
          <w:noProof/>
          <w:lang w:eastAsia="da-DK"/>
        </w:rPr>
        <w:drawing>
          <wp:inline distT="0" distB="0" distL="0" distR="0" wp14:anchorId="09D2A377" wp14:editId="288FB3B9">
            <wp:extent cx="6120130" cy="4509135"/>
            <wp:effectExtent l="0" t="0" r="0" b="5715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EC4A" w14:textId="77777777" w:rsidR="00194526" w:rsidRDefault="00194526" w:rsidP="00194526"/>
    <w:p w14:paraId="25F8F365" w14:textId="77777777" w:rsidR="007C5BFC" w:rsidRDefault="007C5BFC" w:rsidP="000C1DC1">
      <w:pPr>
        <w:pStyle w:val="a"/>
        <w:numPr>
          <w:ilvl w:val="0"/>
          <w:numId w:val="1"/>
        </w:numPr>
      </w:pPr>
      <w:r>
        <w:t>Du skal kunne oversætte alle komponenter på billedet til dansk.</w:t>
      </w:r>
    </w:p>
    <w:p w14:paraId="082D294F" w14:textId="730FA8CB" w:rsidR="003B08A9" w:rsidRDefault="001E6967" w:rsidP="000C1DC1">
      <w:pPr>
        <w:pStyle w:val="a"/>
        <w:numPr>
          <w:ilvl w:val="0"/>
          <w:numId w:val="1"/>
        </w:numPr>
      </w:pPr>
      <w:r>
        <w:t xml:space="preserve">Lav en kort funktionsbeskrivelse af </w:t>
      </w:r>
      <w:r w:rsidR="00F247AB">
        <w:t>samtlige komponenter på figuren.</w:t>
      </w:r>
    </w:p>
    <w:p w14:paraId="63877FD7" w14:textId="54BCF65A" w:rsidR="00194526" w:rsidRDefault="00194526" w:rsidP="000C1DC1">
      <w:pPr>
        <w:pStyle w:val="a"/>
        <w:numPr>
          <w:ilvl w:val="0"/>
          <w:numId w:val="1"/>
        </w:numPr>
      </w:pPr>
      <w:r>
        <w:t>Hvad betyder forkortelserne TDC og BDC?</w:t>
      </w:r>
    </w:p>
    <w:p w14:paraId="1A24FAA0" w14:textId="791769E6" w:rsidR="00194526" w:rsidRDefault="00194526" w:rsidP="000C1DC1">
      <w:pPr>
        <w:pStyle w:val="a"/>
        <w:numPr>
          <w:ilvl w:val="0"/>
          <w:numId w:val="1"/>
        </w:numPr>
      </w:pPr>
      <w:r>
        <w:t xml:space="preserve">Hvor mange slag har en fire-takts motor og hvad </w:t>
      </w:r>
      <w:r w:rsidR="00E077A2">
        <w:t>er deres individuelle benævnelse</w:t>
      </w:r>
      <w:r>
        <w:t>?</w:t>
      </w:r>
    </w:p>
    <w:p w14:paraId="196238B8" w14:textId="78E73E74" w:rsidR="003F4B54" w:rsidRDefault="003F4B54" w:rsidP="000C1DC1">
      <w:pPr>
        <w:pStyle w:val="a"/>
        <w:numPr>
          <w:ilvl w:val="0"/>
          <w:numId w:val="1"/>
        </w:numPr>
      </w:pPr>
      <w:r>
        <w:t>Hvor mange gange roterer krum</w:t>
      </w:r>
      <w:r w:rsidR="003B08A9">
        <w:t>tapakslen i løbet af de fire takter?</w:t>
      </w:r>
    </w:p>
    <w:p w14:paraId="17AF79C2" w14:textId="1C402825" w:rsidR="00194526" w:rsidRDefault="00194526" w:rsidP="000C1DC1">
      <w:pPr>
        <w:pStyle w:val="a"/>
        <w:numPr>
          <w:ilvl w:val="0"/>
          <w:numId w:val="1"/>
        </w:numPr>
      </w:pPr>
      <w:r>
        <w:t>Er indsugningsventil og udstødningsventil på noget tidspunkt åbne samtidig?</w:t>
      </w:r>
    </w:p>
    <w:p w14:paraId="41DED2B4" w14:textId="77777777" w:rsidR="00194526" w:rsidRPr="00194526" w:rsidRDefault="00194526" w:rsidP="00194526"/>
    <w:sectPr w:rsidR="00194526" w:rsidRPr="00194526">
      <w:headerReference w:type="default" r:id="rId1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928B5" w14:textId="77777777" w:rsidR="000E756D" w:rsidRDefault="000E756D" w:rsidP="00194526">
      <w:pPr>
        <w:spacing w:after="0" w:line="240" w:lineRule="auto"/>
      </w:pPr>
      <w:r>
        <w:separator/>
      </w:r>
    </w:p>
  </w:endnote>
  <w:endnote w:type="continuationSeparator" w:id="0">
    <w:p w14:paraId="28DF7E2B" w14:textId="77777777" w:rsidR="000E756D" w:rsidRDefault="000E756D" w:rsidP="00194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AA1C1" w14:textId="77777777" w:rsidR="000E756D" w:rsidRDefault="000E756D" w:rsidP="00194526">
      <w:pPr>
        <w:spacing w:after="0" w:line="240" w:lineRule="auto"/>
      </w:pPr>
      <w:r>
        <w:separator/>
      </w:r>
    </w:p>
  </w:footnote>
  <w:footnote w:type="continuationSeparator" w:id="0">
    <w:p w14:paraId="400431C8" w14:textId="77777777" w:rsidR="000E756D" w:rsidRDefault="000E756D" w:rsidP="001945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1EDB5" w14:textId="77777777" w:rsidR="00194526" w:rsidRPr="00194526" w:rsidRDefault="00194526" w:rsidP="00194526">
    <w:pPr>
      <w:rPr>
        <w:sz w:val="28"/>
        <w:szCs w:val="28"/>
      </w:rPr>
    </w:pPr>
    <w:r w:rsidRPr="00194526">
      <w:rPr>
        <w:sz w:val="28"/>
        <w:szCs w:val="28"/>
      </w:rPr>
      <w:t>Spørgsmål til filmen - How diesel engine work Part 1</w:t>
    </w:r>
  </w:p>
  <w:p w14:paraId="0029026A" w14:textId="77777777" w:rsidR="00194526" w:rsidRDefault="00194526">
    <w:pPr>
      <w:pStyle w:val="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960E8"/>
    <w:multiLevelType w:val="hybridMultilevel"/>
    <w:tmpl w:val="50E6E12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321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526"/>
    <w:rsid w:val="00084409"/>
    <w:rsid w:val="000C1DC1"/>
    <w:rsid w:val="000C3254"/>
    <w:rsid w:val="000E756D"/>
    <w:rsid w:val="0011677F"/>
    <w:rsid w:val="00194526"/>
    <w:rsid w:val="001E6967"/>
    <w:rsid w:val="002241DA"/>
    <w:rsid w:val="00267904"/>
    <w:rsid w:val="002E2D10"/>
    <w:rsid w:val="003B08A9"/>
    <w:rsid w:val="003F4B54"/>
    <w:rsid w:val="004159CA"/>
    <w:rsid w:val="0046570E"/>
    <w:rsid w:val="00492EC1"/>
    <w:rsid w:val="004A0B42"/>
    <w:rsid w:val="00595205"/>
    <w:rsid w:val="005A0C68"/>
    <w:rsid w:val="00642EE0"/>
    <w:rsid w:val="006C72F5"/>
    <w:rsid w:val="00760C1F"/>
    <w:rsid w:val="007C5BFC"/>
    <w:rsid w:val="0083687D"/>
    <w:rsid w:val="0096664A"/>
    <w:rsid w:val="009732D2"/>
    <w:rsid w:val="0097481A"/>
    <w:rsid w:val="009F2393"/>
    <w:rsid w:val="00A02D8A"/>
    <w:rsid w:val="00A426E5"/>
    <w:rsid w:val="00A57A0E"/>
    <w:rsid w:val="00AD7066"/>
    <w:rsid w:val="00C06719"/>
    <w:rsid w:val="00C51EAE"/>
    <w:rsid w:val="00C66626"/>
    <w:rsid w:val="00C9568F"/>
    <w:rsid w:val="00CA6401"/>
    <w:rsid w:val="00CB5EE0"/>
    <w:rsid w:val="00D027F9"/>
    <w:rsid w:val="00D155A7"/>
    <w:rsid w:val="00D3750A"/>
    <w:rsid w:val="00D50AA1"/>
    <w:rsid w:val="00E077A2"/>
    <w:rsid w:val="00E24751"/>
    <w:rsid w:val="00ED37D5"/>
    <w:rsid w:val="00EF4F33"/>
    <w:rsid w:val="00F224DC"/>
    <w:rsid w:val="00F247AB"/>
    <w:rsid w:val="00F640AB"/>
    <w:rsid w:val="00FE5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4ABC0"/>
  <w15:chartTrackingRefBased/>
  <w15:docId w15:val="{65FD6850-5528-4FDA-A01B-D47705300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uiPriority w:val="99"/>
    <w:unhideWhenUsed/>
    <w:rsid w:val="00A426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A426E5"/>
  </w:style>
  <w:style w:type="paragraph" w:styleId="Footer">
    <w:name w:val="footer"/>
    <w:basedOn w:val="Normal"/>
    <w:link w:val="FooterChar1"/>
    <w:uiPriority w:val="99"/>
    <w:unhideWhenUsed/>
    <w:rsid w:val="00A426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semiHidden/>
    <w:rsid w:val="00A426E5"/>
  </w:style>
  <w:style w:type="character" w:styleId="Hyperlink">
    <w:name w:val="Hyperlink"/>
    <w:basedOn w:val="DefaultParagraphFont"/>
    <w:uiPriority w:val="99"/>
    <w:unhideWhenUsed/>
    <w:rsid w:val="00FE5C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5C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2EE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E6967"/>
    <w:pPr>
      <w:ind w:left="720"/>
      <w:contextualSpacing/>
    </w:pPr>
  </w:style>
  <w:style w:type="paragraph" w:customStyle="1" w:styleId="a">
    <w:basedOn w:val="Normal"/>
    <w:next w:val="ListParagraph"/>
    <w:link w:val="FooterChar"/>
    <w:uiPriority w:val="99"/>
    <w:qFormat/>
    <w:rsid w:val="000C1DC1"/>
    <w:pPr>
      <w:ind w:left="720"/>
      <w:contextualSpacing/>
    </w:pPr>
  </w:style>
  <w:style w:type="character" w:customStyle="1" w:styleId="HeaderChar">
    <w:name w:val="Header Char"/>
    <w:basedOn w:val="DefaultParagraphFont"/>
    <w:uiPriority w:val="99"/>
    <w:rsid w:val="000C1DC1"/>
  </w:style>
  <w:style w:type="character" w:customStyle="1" w:styleId="FooterChar">
    <w:name w:val="Footer Char"/>
    <w:basedOn w:val="DefaultParagraphFont"/>
    <w:link w:val="a"/>
    <w:uiPriority w:val="99"/>
    <w:rsid w:val="000C1D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hyperlink" Target="https://www.youtube.com/watch?v=fTAUq6G9ap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0B86947F2F384791A43E453BD63C53" ma:contentTypeVersion="3" ma:contentTypeDescription="Opret et nyt dokument." ma:contentTypeScope="" ma:versionID="924b14b58be40a76b67bff0b65d02dc8">
  <xsd:schema xmlns:xsd="http://www.w3.org/2001/XMLSchema" xmlns:xs="http://www.w3.org/2001/XMLSchema" xmlns:p="http://schemas.microsoft.com/office/2006/metadata/properties" xmlns:ns2="b0b3f9a3-cc49-4c1b-8e77-4a04ffe98b8e" targetNamespace="http://schemas.microsoft.com/office/2006/metadata/properties" ma:root="true" ma:fieldsID="a7c221301ad9a472da9d5e0a356bdffd" ns2:_="">
    <xsd:import namespace="b0b3f9a3-cc49-4c1b-8e77-4a04ffe98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3f9a3-cc49-4c1b-8e77-4a04ffe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D549F0F-5246-4056-ADA8-156C847DCE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CD9011-E4F0-4965-ADC8-37115A6166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b3f9a3-cc49-4c1b-8e77-4a04ffe98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224344-519E-4220-8087-A7FB84F1846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81</Words>
  <Characters>465</Characters>
  <Application>Microsoft Office Word</Application>
  <DocSecurity>4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MARTEC</Company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Trudslev</dc:creator>
  <cp:keywords/>
  <dc:description/>
  <cp:lastModifiedBy>Kristian Holm Nielsen</cp:lastModifiedBy>
  <cp:revision>11</cp:revision>
  <cp:lastPrinted>2025-01-28T18:10:00Z</cp:lastPrinted>
  <dcterms:created xsi:type="dcterms:W3CDTF">2025-01-28T03:18:00Z</dcterms:created>
  <dcterms:modified xsi:type="dcterms:W3CDTF">2026-08-14T09:29:00Z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0x010100190B86947F2F384791A43E453BD63C53</vt:lpwstr>
  </property>
  <property fmtid="{D5CDD505-2E9C-101B-9397-08002B2CF9AE}" pid="3" name="Order">
    <vt:r8>13600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