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rFonts w:ascii="Arial" w:hAnsi="Arial"/>
          <w:b/>
          <w:caps/>
          <w:color w:val="EFAC07"/>
          <w:sz w:val="56"/>
        </w:rPr>
        <w:t>{{ personal_info.first_name or personal_info.full_name }}</w:t>
      </w:r>
    </w:p>
    <w:p>
      <w:pPr>
        <w:spacing w:before="0" w:after="80"/>
      </w:pPr>
      <w:r>
        <w:rPr>
          <w:rFonts w:ascii="Arial" w:hAnsi="Arial"/>
          <w:b/>
          <w:caps/>
          <w:color w:val="EFAC07"/>
          <w:sz w:val="56"/>
        </w:rPr>
        <w:t>{{ personal_info.last_name or '' }}</w:t>
      </w:r>
    </w:p>
    <w:p>
      <w:pPr>
        <w:spacing w:after="240"/>
      </w:pPr>
      <w:r>
        <w:rPr>
          <w:rFonts w:ascii="Arial" w:hAnsi="Arial"/>
          <w:i/>
          <w:sz w:val="28"/>
        </w:rPr>
        <w:t>{{ personal_info.job_title or '' }}</w:t>
      </w:r>
    </w:p>
    <w:p>
      <w:pPr>
        <w:spacing w:before="240" w:after="120"/>
      </w:pPr>
      <w:r>
        <w:rPr>
          <w:rFonts w:ascii="Arial" w:hAnsi="Arial"/>
          <w:b/>
          <w:color w:val="F0AB00"/>
          <w:sz w:val="28"/>
        </w:rPr>
        <w:t>Personal Data</w:t>
      </w:r>
    </w:p>
    <w:p>
      <w:pPr>
        <w:tabs>
          <w:tab w:val="left" w:pos="2835"/>
        </w:tabs>
      </w:pPr>
      <w:r>
        <w:rPr>
          <w:rFonts w:ascii="Arial" w:hAnsi="Arial"/>
          <w:b/>
          <w:sz w:val="20"/>
        </w:rPr>
        <w:t>Location</w:t>
      </w:r>
      <w:r>
        <w:tab/>
      </w:r>
      <w:r>
        <w:rPr>
          <w:rFonts w:ascii="Arial" w:hAnsi="Arial"/>
          <w:sz w:val="20"/>
        </w:rPr>
        <w:t>{{ personal_info.location or '' }}</w:t>
      </w:r>
    </w:p>
    <w:p>
      <w:pPr>
        <w:tabs>
          <w:tab w:val="left" w:pos="2835"/>
        </w:tabs>
      </w:pPr>
      <w:r>
        <w:rPr>
          <w:rFonts w:ascii="Arial" w:hAnsi="Arial"/>
          <w:b/>
          <w:sz w:val="20"/>
        </w:rPr>
        <w:t>Availability</w:t>
      </w:r>
      <w:r>
        <w:tab/>
      </w:r>
      <w:r>
        <w:rPr>
          <w:rFonts w:ascii="Arial" w:hAnsi="Arial"/>
          <w:sz w:val="20"/>
        </w:rPr>
        <w:t>{{ personal_info.availability or '' }}</w:t>
      </w:r>
    </w:p>
    <w:p>
      <w:pPr>
        <w:spacing w:before="240" w:after="120"/>
      </w:pPr>
      <w:r>
        <w:rPr>
          <w:rFonts w:ascii="Arial" w:hAnsi="Arial"/>
          <w:b/>
          <w:color w:val="F0AB00"/>
          <w:sz w:val="28"/>
        </w:rPr>
        <w:t>Summary – Skills and Experience</w:t>
      </w:r>
    </w:p>
    <w:p>
      <w:pPr>
        <w:spacing w:after="120"/>
      </w:pPr>
      <w:r>
        <w:rPr>
          <w:rFonts w:ascii="Arial" w:hAnsi="Arial"/>
          <w:sz w:val="20"/>
        </w:rPr>
        <w:t>{{ summary or '' }}</w:t>
      </w:r>
    </w:p>
    <w:p>
      <w:pPr>
        <w:tabs>
          <w:tab w:val="left" w:pos="2835"/>
        </w:tabs>
      </w:pPr>
      <w:r>
        <w:rPr>
          <w:rFonts w:ascii="Arial" w:hAnsi="Arial"/>
          <w:b/>
          <w:sz w:val="20"/>
        </w:rPr>
        <w:t>Education</w:t>
      </w:r>
    </w:p>
    <w:p>
      <w:pPr>
        <w:tabs>
          <w:tab w:val="left" w:pos="2835"/>
        </w:tabs>
      </w:pPr>
      <w:r>
        <w:rPr>
          <w:rFonts w:ascii="Arial" w:hAnsi="Arial"/>
          <w:sz w:val="20"/>
        </w:rPr>
        <w:t>{%p for edu in education %}</w:t>
      </w:r>
    </w:p>
    <w:p>
      <w:pPr>
        <w:tabs>
          <w:tab w:val="left" w:pos="2835"/>
        </w:tabs>
      </w:pPr>
      <w:r>
        <w:rPr>
          <w:rFonts w:ascii="Arial" w:hAnsi="Arial"/>
          <w:sz w:val="20"/>
        </w:rPr>
        <w:t>{{ edu.date_range }}</w:t>
      </w:r>
      <w:r>
        <w:tab/>
      </w:r>
      <w:r>
        <w:rPr>
          <w:rFonts w:ascii="Arial" w:hAnsi="Arial"/>
          <w:sz w:val="20"/>
        </w:rPr>
        <w:t>{{ edu.degree }}{% if edu.institution %}, {{ edu.institution }}{% endif %}</w:t>
      </w:r>
    </w:p>
    <w:p>
      <w:r>
        <w:rPr>
          <w:rFonts w:ascii="Arial" w:hAnsi="Arial"/>
          <w:sz w:val="20"/>
        </w:rPr>
        <w:t>{%p endfor %}</w:t>
      </w:r>
    </w:p>
    <w:p>
      <w:pPr>
        <w:tabs>
          <w:tab w:val="left" w:pos="2835"/>
        </w:tabs>
      </w:pPr>
      <w:r>
        <w:rPr>
          <w:rFonts w:ascii="Arial" w:hAnsi="Arial"/>
          <w:b/>
          <w:sz w:val="20"/>
        </w:rPr>
        <w:t>Languages</w:t>
      </w:r>
    </w:p>
    <w:p>
      <w:pPr>
        <w:tabs>
          <w:tab w:val="left" w:pos="2835"/>
        </w:tabs>
      </w:pPr>
      <w:r>
        <w:rPr>
          <w:rFonts w:ascii="Arial" w:hAnsi="Arial"/>
          <w:sz w:val="20"/>
        </w:rPr>
        <w:t>{%p for lang in languages %}</w:t>
      </w:r>
    </w:p>
    <w:p>
      <w:pPr>
        <w:tabs>
          <w:tab w:val="left" w:pos="2835"/>
        </w:tabs>
      </w:pPr>
      <w:r>
        <w:rPr>
          <w:rFonts w:ascii="Arial" w:hAnsi="Arial"/>
          <w:sz w:val="20"/>
        </w:rPr>
        <w:t>{{ lang.language }}</w:t>
      </w:r>
      <w:r>
        <w:tab/>
      </w:r>
      <w:r>
        <w:rPr>
          <w:rFonts w:ascii="Arial" w:hAnsi="Arial"/>
          <w:sz w:val="20"/>
        </w:rPr>
        <w:t>{{ lang.proficiency or '' }}</w:t>
      </w:r>
    </w:p>
    <w:p>
      <w:r>
        <w:rPr>
          <w:rFonts w:ascii="Arial" w:hAnsi="Arial"/>
          <w:sz w:val="20"/>
        </w:rPr>
        <w:t>{%p endfor %}</w:t>
      </w:r>
    </w:p>
    <w:p>
      <w:pPr>
        <w:tabs>
          <w:tab w:val="left" w:pos="2835"/>
        </w:tabs>
      </w:pPr>
      <w:r>
        <w:rPr>
          <w:rFonts w:ascii="Arial" w:hAnsi="Arial"/>
          <w:b/>
          <w:sz w:val="20"/>
        </w:rPr>
        <w:t>Certificates</w:t>
      </w:r>
    </w:p>
    <w:p>
      <w:r>
        <w:rPr>
          <w:rFonts w:ascii="Arial" w:hAnsi="Arial"/>
          <w:sz w:val="20"/>
        </w:rPr>
        <w:t>{%p for cert in certifications %}</w:t>
      </w:r>
    </w:p>
    <w:p>
      <w:pPr>
        <w:tabs>
          <w:tab w:val="left" w:pos="2835"/>
        </w:tabs>
      </w:pPr>
      <w:r>
        <w:rPr>
          <w:rFonts w:ascii="Arial" w:hAnsi="Arial"/>
          <w:sz w:val="20"/>
        </w:rPr>
        <w:t>{{ cert.date or '' }}</w:t>
      </w:r>
      <w:r>
        <w:tab/>
      </w:r>
      <w:r>
        <w:rPr>
          <w:rFonts w:ascii="Arial" w:hAnsi="Arial"/>
          <w:sz w:val="20"/>
        </w:rPr>
        <w:t>{{ cert.name }}{% if cert.issuer %} ({{ cert.issuer }}){% endif %}</w:t>
      </w:r>
    </w:p>
    <w:p>
      <w:r>
        <w:rPr>
          <w:rFonts w:ascii="Arial" w:hAnsi="Arial"/>
          <w:sz w:val="20"/>
        </w:rPr>
        <w:t>{%p endfor %}</w:t>
      </w:r>
    </w:p>
    <w:p>
      <w:pPr>
        <w:spacing w:before="240" w:after="120"/>
      </w:pPr>
      <w:r>
        <w:rPr>
          <w:rFonts w:ascii="Arial" w:hAnsi="Arial"/>
          <w:b/>
          <w:color w:val="F0AB00"/>
          <w:sz w:val="28"/>
        </w:rPr>
        <w:t>Skills</w:t>
      </w:r>
    </w:p>
    <w:p>
      <w:r>
        <w:rPr>
          <w:rFonts w:ascii="Arial" w:hAnsi="Arial"/>
          <w:sz w:val="20"/>
        </w:rPr>
        <w:t>{%p for skill in skills_flat %}</w:t>
      </w:r>
    </w:p>
    <w:p>
      <w:pPr>
        <w:ind w:left="3195" w:hanging="360"/>
      </w:pPr>
      <w:r>
        <w:rPr>
          <w:rFonts w:ascii="Arial" w:hAnsi="Arial"/>
          <w:sz w:val="20"/>
        </w:rPr>
        <w:t>–  {{ skill }}</w:t>
      </w:r>
    </w:p>
    <w:p>
      <w:r>
        <w:rPr>
          <w:rFonts w:ascii="Arial" w:hAnsi="Arial"/>
          <w:sz w:val="20"/>
        </w:rPr>
        <w:t>{%p endfor %}</w:t>
      </w:r>
    </w:p>
    <w:p>
      <w:pPr>
        <w:spacing w:before="240" w:after="120"/>
      </w:pPr>
      <w:r>
        <w:rPr>
          <w:rFonts w:ascii="Arial" w:hAnsi="Arial"/>
          <w:b/>
          <w:color w:val="F0AB00"/>
          <w:sz w:val="28"/>
        </w:rPr>
        <w:t>Work Experience</w:t>
      </w:r>
    </w:p>
    <w:p>
      <w:r>
        <w:rPr>
          <w:rFonts w:ascii="Arial" w:hAnsi="Arial"/>
          <w:sz w:val="20"/>
        </w:rPr>
        <w:t>{%p for job in experience %}</w:t>
      </w:r>
    </w:p>
    <w:p>
      <w:pPr>
        <w:spacing w:before="160" w:after="40"/>
      </w:pPr>
      <w:r>
        <w:rPr>
          <w:rFonts w:ascii="Arial" w:hAnsi="Arial"/>
          <w:b/>
          <w:sz w:val="20"/>
        </w:rPr>
        <w:t>{{ job.date_range }}</w:t>
      </w:r>
    </w:p>
    <w:p>
      <w:pPr>
        <w:tabs>
          <w:tab w:val="left" w:pos="2835"/>
        </w:tabs>
      </w:pPr>
      <w:r>
        <w:rPr>
          <w:rFonts w:ascii="Arial" w:hAnsi="Arial"/>
          <w:b/>
          <w:sz w:val="20"/>
        </w:rPr>
        <w:t>Role</w:t>
      </w:r>
      <w:r>
        <w:tab/>
      </w:r>
      <w:r>
        <w:rPr>
          <w:rFonts w:ascii="Arial" w:hAnsi="Arial"/>
          <w:sz w:val="20"/>
        </w:rPr>
        <w:t>{{ job.job_title }}</w:t>
      </w:r>
    </w:p>
    <w:p>
      <w:r>
        <w:rPr>
          <w:rFonts w:ascii="Arial" w:hAnsi="Arial"/>
          <w:sz w:val="20"/>
        </w:rPr>
        <w:t>{%p if job.client %}</w:t>
      </w:r>
    </w:p>
    <w:p>
      <w:pPr>
        <w:tabs>
          <w:tab w:val="left" w:pos="2835"/>
        </w:tabs>
      </w:pPr>
      <w:r>
        <w:rPr>
          <w:rFonts w:ascii="Arial" w:hAnsi="Arial"/>
          <w:b/>
          <w:sz w:val="20"/>
        </w:rPr>
        <w:t>Client</w:t>
      </w:r>
      <w:r>
        <w:tab/>
      </w:r>
      <w:r>
        <w:rPr>
          <w:rFonts w:ascii="Arial" w:hAnsi="Arial"/>
          <w:sz w:val="20"/>
        </w:rPr>
        <w:t>{{ job.client }}</w:t>
      </w:r>
    </w:p>
    <w:p>
      <w:r>
        <w:rPr>
          <w:rFonts w:ascii="Arial" w:hAnsi="Arial"/>
          <w:sz w:val="20"/>
        </w:rPr>
        <w:t>{%p endif %}</w:t>
      </w:r>
    </w:p>
    <w:p>
      <w:r>
        <w:rPr>
          <w:rFonts w:ascii="Arial" w:hAnsi="Arial"/>
          <w:sz w:val="20"/>
        </w:rPr>
        <w:t>{%p if job.company %}</w:t>
      </w:r>
    </w:p>
    <w:p>
      <w:pPr>
        <w:tabs>
          <w:tab w:val="left" w:pos="2835"/>
        </w:tabs>
      </w:pPr>
      <w:r>
        <w:rPr>
          <w:rFonts w:ascii="Arial" w:hAnsi="Arial"/>
          <w:b/>
          <w:sz w:val="20"/>
        </w:rPr>
        <w:t>Company</w:t>
      </w:r>
      <w:r>
        <w:tab/>
      </w:r>
      <w:r>
        <w:rPr>
          <w:rFonts w:ascii="Arial" w:hAnsi="Arial"/>
          <w:sz w:val="20"/>
        </w:rPr>
        <w:t>{{ job.company }}</w:t>
      </w:r>
    </w:p>
    <w:p>
      <w:r>
        <w:rPr>
          <w:rFonts w:ascii="Arial" w:hAnsi="Arial"/>
          <w:sz w:val="20"/>
        </w:rPr>
        <w:t>{%p endif %}</w:t>
      </w:r>
    </w:p>
    <w:p>
      <w:pPr>
        <w:spacing w:before="80"/>
      </w:pPr>
      <w:r>
        <w:rPr>
          <w:rFonts w:ascii="Arial" w:hAnsi="Arial"/>
          <w:b/>
          <w:sz w:val="20"/>
        </w:rPr>
        <w:t>Responsibility</w:t>
      </w:r>
    </w:p>
    <w:p>
      <w:r>
        <w:rPr>
          <w:rFonts w:ascii="Arial" w:hAnsi="Arial"/>
          <w:sz w:val="20"/>
        </w:rPr>
        <w:t>{%p for resp in job.responsibilities %}</w:t>
      </w:r>
    </w:p>
    <w:p>
      <w:pPr>
        <w:ind w:left="3195" w:hanging="360"/>
      </w:pPr>
      <w:r>
        <w:rPr>
          <w:rFonts w:ascii="Arial" w:hAnsi="Arial"/>
          <w:sz w:val="20"/>
        </w:rPr>
        <w:t>–  {{ resp }}</w:t>
      </w:r>
    </w:p>
    <w:p>
      <w:r>
        <w:rPr>
          <w:rFonts w:ascii="Arial" w:hAnsi="Arial"/>
          <w:sz w:val="20"/>
        </w:rPr>
        <w:t>{%p endfor %}</w:t>
      </w:r>
    </w:p>
    <w:p>
      <w:r>
        <w:rPr>
          <w:rFonts w:ascii="Arial" w:hAnsi="Arial"/>
          <w:sz w:val="20"/>
        </w:rPr>
        <w:t>{%p endfor %}</w:t>
      </w:r>
    </w:p>
    <w:p>
      <w:pPr>
        <w:spacing w:before="240"/>
      </w:pPr>
      <w:r>
        <w:rPr>
          <w:rFonts w:ascii="Arial" w:hAnsi="Arial"/>
          <w:i/>
          <w:sz w:val="20"/>
        </w:rPr>
        <w:t>More project experience on request!</w:t>
      </w:r>
    </w:p>
    <w:sectPr w:rsidRPr="00702513" w:rsidR="00D263C8" w:rsidSect="0078207E">
      <w:headerReference w:type="default" r:id="rId12"/>
      <w:footerReference w:type="default" r:id="rId13"/>
      <w:headerReference w:type="first" r:id="rId14"/>
      <w:footerReference w:type="first" r:id="rId15"/>
      <w:pgSz w:w="11907" w:h="16840" w:orient="portrait"/>
      <w:pgMar w:top="993" w:right="1134" w:bottom="993" w:left="993" w:header="284" w:footer="340" w:gutter="0"/>
      <w:pgNumType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50C5" w:rsidP="00977830" w:rsidRDefault="003250C5" w14:paraId="73F38B68" w14:textId="77777777">
      <w:pPr>
        <w:spacing w:after="0" w:line="240" w:lineRule="auto"/>
      </w:pPr>
      <w:r>
        <w:separator/>
      </w:r>
    </w:p>
  </w:endnote>
  <w:endnote w:type="continuationSeparator" w:id="0">
    <w:p w:rsidR="003250C5" w:rsidP="00977830" w:rsidRDefault="003250C5" w14:paraId="3FE2F536" w14:textId="77777777">
      <w:pPr>
        <w:spacing w:after="0" w:line="240" w:lineRule="auto"/>
      </w:pPr>
      <w:r>
        <w:continuationSeparator/>
      </w:r>
    </w:p>
  </w:endnote>
  <w:endnote w:type="continuationNotice" w:id="1">
    <w:p w:rsidR="003250C5" w:rsidRDefault="003250C5" w14:paraId="0E9C3AD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"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66064" w:rsidP="00466064" w:rsidRDefault="00466064" w14:paraId="4DBC727B" w14:textId="77777777">
    <w:pPr>
      <w:pStyle w:val="Fuzeile"/>
      <w:tabs>
        <w:tab w:val="clear" w:pos="4536"/>
        <w:tab w:val="clear" w:pos="9072"/>
        <w:tab w:val="center" w:pos="4962"/>
        <w:tab w:val="right" w:pos="9923"/>
      </w:tabs>
      <w:spacing w:after="0" w:line="240" w:lineRule="auto"/>
      <w:rPr>
        <w:rFonts w:ascii="Arial" w:hAnsi="Arial" w:cs="Arial"/>
        <w:noProof/>
        <w:color w:val="7F7F7F"/>
        <w:sz w:val="24"/>
        <w:szCs w:val="24"/>
        <w:lang w:val="en-US"/>
      </w:rPr>
    </w:pPr>
  </w:p>
  <w:p w:rsidR="00466064" w:rsidP="00466064" w:rsidRDefault="00466064" w14:paraId="517B8E48" w14:textId="77777777">
    <w:pPr>
      <w:pStyle w:val="Fuzeile"/>
      <w:tabs>
        <w:tab w:val="clear" w:pos="4536"/>
        <w:tab w:val="clear" w:pos="9072"/>
        <w:tab w:val="center" w:pos="4962"/>
        <w:tab w:val="right" w:pos="9923"/>
      </w:tabs>
      <w:spacing w:after="0" w:line="240" w:lineRule="auto"/>
      <w:rPr>
        <w:rFonts w:ascii="Arial" w:hAnsi="Arial" w:cs="Arial"/>
        <w:noProof/>
        <w:color w:val="7F7F7F"/>
        <w:sz w:val="24"/>
        <w:szCs w:val="24"/>
        <w:lang w:val="en-US"/>
      </w:rPr>
    </w:pPr>
  </w:p>
  <w:p w:rsidRPr="00727A19" w:rsidR="00DC33E7" w:rsidP="00466064" w:rsidRDefault="00727A19" w14:paraId="006C69BD" w14:textId="6EB8E52D">
    <w:pPr>
      <w:pStyle w:val="Fuzeile"/>
      <w:tabs>
        <w:tab w:val="clear" w:pos="4536"/>
        <w:tab w:val="clear" w:pos="9072"/>
        <w:tab w:val="center" w:pos="4962"/>
        <w:tab w:val="right" w:pos="9923"/>
      </w:tabs>
      <w:spacing w:after="0" w:line="240" w:lineRule="auto"/>
      <w:ind w:left="4962" w:hanging="4962"/>
      <w:rPr>
        <w:color w:val="7F7F7F"/>
        <w:szCs w:val="20"/>
        <w:lang w:val="en-US"/>
      </w:rPr>
    </w:pPr>
    <w:r>
      <w:rPr>
        <w:rFonts w:ascii="Arial" w:hAnsi="Arial" w:cs="Arial"/>
        <w:noProof/>
        <w:color w:val="7F7F7F"/>
        <w:sz w:val="24"/>
        <w:szCs w:val="24"/>
        <w:lang w:val="en-US"/>
      </w:rPr>
      <w:t>{{ personal_info.full_name }}</w:t>
    </w:r>
    <w:r w:rsidRPr="00A41891" w:rsidR="00466064">
      <w:rPr>
        <w:rFonts w:cs="Arial"/>
        <w:color w:val="7F7F7F"/>
        <w:szCs w:val="20"/>
        <w:lang w:val="en-US"/>
      </w:rPr>
      <w:tab/>
    </w:r>
    <w:r w:rsidRPr="00A41891" w:rsidR="007C5C5A">
      <w:rPr>
        <w:rFonts w:ascii="Arial" w:hAnsi="Arial" w:cs="Arial"/>
        <w:color w:val="7F7F7F"/>
        <w:sz w:val="20"/>
        <w:szCs w:val="20"/>
        <w:lang w:val="en-US"/>
      </w:rPr>
      <w:t>7P UK Ltd.</w:t>
    </w:r>
    <w:r w:rsidRPr="00A41891" w:rsidR="00466064">
      <w:rPr>
        <w:rFonts w:cs="Arial"/>
        <w:color w:val="7F7F7F"/>
        <w:szCs w:val="20"/>
        <w:lang w:val="en-US"/>
      </w:rPr>
      <w:t xml:space="preserve"> </w:t>
    </w:r>
    <w:r w:rsidRPr="00A41891" w:rsidR="00466064">
      <w:rPr>
        <w:rFonts w:cs="Arial"/>
        <w:color w:val="7F7F7F"/>
        <w:szCs w:val="20"/>
        <w:lang w:val="en-US"/>
      </w:rPr>
      <w:tab/>
    </w:r>
    <w:r w:rsidRPr="00A41891" w:rsidR="00466064">
      <w:rPr>
        <w:rFonts w:cs="Arial"/>
        <w:color w:val="7F7F7F"/>
        <w:szCs w:val="20"/>
        <w:lang w:val="en-US"/>
      </w:rPr>
      <w:t xml:space="preserve">    </w:t>
    </w:r>
    <w:r w:rsidRPr="00727A19" w:rsidR="007C5C5A">
      <w:rPr>
        <w:rFonts w:ascii="Arial Black" w:hAnsi="Arial Black" w:eastAsia="Arial Black" w:cs="Arial"/>
        <w:color w:val="7F7F7F"/>
        <w:szCs w:val="20"/>
        <w:lang w:val="en-US"/>
      </w:rPr>
      <w:t>Page</w:t>
    </w:r>
    <w:r w:rsidRPr="00727A19" w:rsidR="00466064">
      <w:rPr>
        <w:rFonts w:ascii="Arial Black" w:hAnsi="Arial Black" w:eastAsia="Arial Black" w:cs="Arial"/>
        <w:color w:val="7F7F7F"/>
        <w:szCs w:val="20"/>
        <w:lang w:val="en-US"/>
      </w:rPr>
      <w:t xml:space="preserve"> </w:t>
    </w:r>
    <w:r w:rsidR="00466064">
      <w:rPr>
        <w:rFonts w:ascii="Arial Black" w:hAnsi="Arial Black" w:eastAsia="Arial Black"/>
        <w:color w:val="7F7F7F"/>
        <w:szCs w:val="20"/>
        <w:lang w:val="en-US"/>
      </w:rPr>
      <w:fldChar w:fldCharType="begin"/>
    </w:r>
    <w:r w:rsidRPr="00727A19" w:rsidR="00466064">
      <w:rPr>
        <w:rFonts w:ascii="Arial Black" w:hAnsi="Arial Black" w:eastAsia="Arial Black" w:cs="Arial"/>
        <w:color w:val="7F7F7F"/>
        <w:szCs w:val="20"/>
        <w:lang w:val="en-US"/>
      </w:rPr>
      <w:instrText xml:space="preserve"> PAGE  </w:instrText>
    </w:r>
    <w:r w:rsidR="00466064">
      <w:rPr>
        <w:rFonts w:ascii="Arial Black" w:hAnsi="Arial Black" w:eastAsia="Arial Black"/>
        <w:color w:val="7F7F7F"/>
        <w:szCs w:val="20"/>
        <w:lang w:val="en-US"/>
      </w:rPr>
      <w:fldChar w:fldCharType="separate"/>
    </w:r>
    <w:r w:rsidRPr="00727A19" w:rsidR="00466064">
      <w:rPr>
        <w:rFonts w:ascii="Arial Black" w:hAnsi="Arial Black" w:eastAsia="Arial Black"/>
        <w:color w:val="7F7F7F"/>
        <w:szCs w:val="20"/>
        <w:lang w:val="en-US"/>
      </w:rPr>
      <w:t>2</w:t>
    </w:r>
    <w:r w:rsidR="00466064">
      <w:rPr>
        <w:rFonts w:ascii="Arial Black" w:hAnsi="Arial Black" w:eastAsia="Arial Black"/>
        <w:color w:val="7F7F7F"/>
        <w:szCs w:val="20"/>
        <w:lang w:val="en-US"/>
      </w:rPr>
      <w:fldChar w:fldCharType="end"/>
    </w:r>
    <w:r w:rsidRPr="00727A19" w:rsidR="00466064">
      <w:rPr>
        <w:rFonts w:cs="Arial"/>
        <w:color w:val="7F7F7F"/>
        <w:szCs w:val="20"/>
        <w:lang w:val="en-US"/>
      </w:rPr>
      <w:t xml:space="preserve"> | </w:t>
    </w:r>
    <w:r w:rsidRPr="00466064" w:rsidR="00466064">
      <w:rPr>
        <w:rFonts w:ascii="Arial" w:hAnsi="Arial" w:cs="Arial"/>
        <w:color w:val="7F7F7F"/>
        <w:szCs w:val="20"/>
        <w:lang w:val="en-US"/>
      </w:rPr>
      <w:fldChar w:fldCharType="begin"/>
    </w:r>
    <w:r w:rsidRPr="00727A19" w:rsidR="00466064">
      <w:rPr>
        <w:rFonts w:ascii="Arial" w:hAnsi="Arial" w:cs="Arial"/>
        <w:color w:val="7F7F7F"/>
        <w:szCs w:val="20"/>
        <w:lang w:val="en-US"/>
      </w:rPr>
      <w:instrText xml:space="preserve"> NUMPAGES </w:instrText>
    </w:r>
    <w:r w:rsidRPr="00466064" w:rsidR="00466064">
      <w:rPr>
        <w:rFonts w:ascii="Arial" w:hAnsi="Arial" w:cs="Arial"/>
        <w:color w:val="7F7F7F"/>
        <w:szCs w:val="20"/>
        <w:lang w:val="en-US"/>
      </w:rPr>
      <w:fldChar w:fldCharType="separate"/>
    </w:r>
    <w:r w:rsidRPr="00727A19" w:rsidR="00466064">
      <w:rPr>
        <w:rFonts w:ascii="Arial" w:hAnsi="Arial" w:cs="Arial"/>
        <w:color w:val="7F7F7F"/>
        <w:szCs w:val="20"/>
        <w:lang w:val="en-US"/>
      </w:rPr>
      <w:t>5</w:t>
    </w:r>
    <w:r w:rsidRPr="00466064" w:rsidR="00466064">
      <w:rPr>
        <w:rFonts w:ascii="Arial" w:hAnsi="Arial" w:cs="Arial"/>
        <w:color w:val="7F7F7F"/>
        <w:szCs w:val="20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6297" w:rsidP="008F6297" w:rsidRDefault="008F6297" w14:paraId="45A6F887" w14:textId="77777777">
    <w:pPr>
      <w:pStyle w:val="Fuzeile"/>
      <w:tabs>
        <w:tab w:val="clear" w:pos="4536"/>
        <w:tab w:val="clear" w:pos="9072"/>
        <w:tab w:val="center" w:pos="4962"/>
        <w:tab w:val="right" w:pos="9923"/>
      </w:tabs>
      <w:spacing w:after="0" w:line="240" w:lineRule="auto"/>
      <w:rPr>
        <w:rFonts w:ascii="Arial" w:hAnsi="Arial" w:cs="Arial"/>
        <w:noProof/>
        <w:color w:val="7F7F7F"/>
        <w:sz w:val="24"/>
        <w:szCs w:val="24"/>
        <w:lang w:val="en-US"/>
      </w:rPr>
    </w:pPr>
  </w:p>
  <w:p w:rsidRPr="00A41891" w:rsidR="008F6297" w:rsidP="00EF776E" w:rsidRDefault="00A41891" w14:paraId="5C57AF7B" w14:textId="7FC8E42D">
    <w:pPr>
      <w:pStyle w:val="Fuzeile"/>
      <w:tabs>
        <w:tab w:val="clear" w:pos="4536"/>
        <w:tab w:val="clear" w:pos="9072"/>
        <w:tab w:val="center" w:pos="4962"/>
        <w:tab w:val="right" w:pos="9923"/>
      </w:tabs>
      <w:spacing w:after="0" w:line="240" w:lineRule="auto"/>
      <w:rPr>
        <w:color w:val="7F7F7F"/>
        <w:szCs w:val="20"/>
      </w:rPr>
    </w:pPr>
    <w:r w:rsidRPr="00A41891">
      <w:rPr>
        <w:rFonts w:ascii="Arial" w:hAnsi="Arial" w:cs="Arial"/>
        <w:noProof/>
        <w:color w:val="7F7F7F"/>
        <w:sz w:val="24"/>
        <w:szCs w:val="24"/>
        <w:lang w:val="en-US"/>
      </w:rPr>
      <w:t xml:space="preserve">{{ personal_info.full_name }}</w:t>
    </w:r>
    <w:r w:rsidRPr="00A41891" w:rsidR="00367C69">
      <w:rPr>
        <w:rFonts w:ascii="Arial" w:hAnsi="Arial" w:cs="Arial"/>
        <w:noProof/>
        <w:color w:val="7F7F7F"/>
        <w:sz w:val="24"/>
        <w:szCs w:val="24"/>
        <w:lang w:val="en-US"/>
      </w:rPr>
      <w:t xml:space="preserve"/>
    </w:r>
    <w:r w:rsidRPr="00A41891">
      <w:rPr>
        <w:rFonts w:ascii="Arial Black" w:hAnsi="Arial Black" w:cs="Arial"/>
        <w:color w:val="7F7F7F"/>
        <w:sz w:val="24"/>
        <w:szCs w:val="24"/>
        <w:lang w:val="en-US"/>
      </w:rPr>
      <w:t/>
    </w:r>
    <w:r>
      <w:rPr>
        <w:rFonts w:ascii="Arial Black" w:hAnsi="Arial Black" w:cs="Arial"/>
        <w:color w:val="7F7F7F"/>
        <w:sz w:val="24"/>
        <w:szCs w:val="24"/>
        <w:lang w:val="en-US"/>
      </w:rPr>
      <w:t/>
    </w:r>
    <w:r w:rsidRPr="00A41891" w:rsidR="008F6297">
      <w:rPr>
        <w:rFonts w:cs="Arial"/>
        <w:color w:val="7F7F7F"/>
        <w:szCs w:val="20"/>
        <w:lang w:val="en-US"/>
      </w:rPr>
      <w:tab/>
    </w:r>
    <w:r w:rsidRPr="00A41891" w:rsidR="007C5C5A">
      <w:rPr>
        <w:rFonts w:ascii="Arial" w:hAnsi="Arial" w:cs="Arial"/>
        <w:color w:val="7F7F7F"/>
        <w:sz w:val="20"/>
        <w:szCs w:val="20"/>
        <w:lang w:val="en-US"/>
      </w:rPr>
      <w:t xml:space="preserve">7P </w:t>
    </w:r>
    <w:r w:rsidRPr="00A41891" w:rsidR="00EF6214">
      <w:rPr>
        <w:rFonts w:ascii="Arial" w:hAnsi="Arial" w:cs="Arial"/>
        <w:color w:val="7F7F7F"/>
        <w:sz w:val="20"/>
        <w:szCs w:val="20"/>
        <w:lang w:val="en-US"/>
      </w:rPr>
      <w:t>UK Ltd.</w:t>
    </w:r>
    <w:r w:rsidRPr="00A41891" w:rsidR="008F6297">
      <w:rPr>
        <w:rFonts w:cs="Arial"/>
        <w:color w:val="7F7F7F"/>
        <w:szCs w:val="20"/>
        <w:lang w:val="en-US"/>
      </w:rPr>
      <w:tab/>
    </w:r>
    <w:r w:rsidRPr="00A41891" w:rsidR="008F6297">
      <w:rPr>
        <w:rFonts w:cs="Arial"/>
        <w:color w:val="7F7F7F"/>
        <w:szCs w:val="20"/>
        <w:lang w:val="en-US"/>
      </w:rPr>
      <w:t xml:space="preserve"/>
    </w:r>
    <w:r w:rsidRPr="00A41891" w:rsidR="007C5C5A">
      <w:rPr>
        <w:rFonts w:ascii="Arial Black" w:hAnsi="Arial Black" w:eastAsia="Arial Black" w:cs="Arial"/>
        <w:color w:val="7F7F7F"/>
        <w:szCs w:val="20"/>
      </w:rPr>
      <w:t>Page</w:t>
    </w:r>
    <w:r w:rsidRPr="00A41891" w:rsidR="008F6297">
      <w:rPr>
        <w:rFonts w:ascii="Arial Black" w:hAnsi="Arial Black" w:eastAsia="Arial Black" w:cs="Arial"/>
        <w:color w:val="7F7F7F"/>
        <w:szCs w:val="20"/>
      </w:rPr>
      <w:t xml:space="preserve"/>
    </w:r>
    <w:r w:rsidR="008F6297">
      <w:rPr>
        <w:rFonts w:ascii="Arial Black" w:hAnsi="Arial Black" w:eastAsia="Arial Black"/>
        <w:color w:val="7F7F7F"/>
        <w:szCs w:val="20"/>
        <w:lang w:val="en-US"/>
      </w:rPr>
      <w:fldChar w:fldCharType="begin"/>
    </w:r>
    <w:r w:rsidRPr="00A41891" w:rsidR="008F6297">
      <w:rPr>
        <w:rFonts w:ascii="Arial Black" w:hAnsi="Arial Black" w:eastAsia="Arial Black" w:cs="Arial"/>
        <w:color w:val="7F7F7F"/>
        <w:szCs w:val="20"/>
      </w:rPr>
      <w:instrText xml:space="preserve"> PAGE  </w:instrText>
    </w:r>
    <w:r w:rsidR="008F6297">
      <w:rPr>
        <w:rFonts w:ascii="Arial Black" w:hAnsi="Arial Black" w:eastAsia="Arial Black"/>
        <w:color w:val="7F7F7F"/>
        <w:szCs w:val="20"/>
        <w:lang w:val="en-US"/>
      </w:rPr>
      <w:fldChar w:fldCharType="separate"/>
    </w:r>
    <w:r w:rsidRPr="00A41891" w:rsidR="008F6297">
      <w:rPr>
        <w:rFonts w:ascii="Arial Black" w:hAnsi="Arial Black" w:eastAsia="Arial Black"/>
        <w:color w:val="7F7F7F"/>
        <w:szCs w:val="20"/>
      </w:rPr>
      <w:t>2</w:t>
    </w:r>
    <w:r w:rsidR="008F6297">
      <w:rPr>
        <w:rFonts w:ascii="Arial Black" w:hAnsi="Arial Black" w:eastAsia="Arial Black"/>
        <w:color w:val="7F7F7F"/>
        <w:szCs w:val="20"/>
        <w:lang w:val="en-US"/>
      </w:rPr>
      <w:fldChar w:fldCharType="end"/>
    </w:r>
    <w:r w:rsidRPr="00A41891" w:rsidR="008F6297">
      <w:rPr>
        <w:rFonts w:cs="Arial"/>
        <w:color w:val="7F7F7F"/>
        <w:szCs w:val="20"/>
      </w:rPr>
      <w:t xml:space="preserve"> | </w:t>
    </w:r>
    <w:r w:rsidRPr="00466064" w:rsidR="008F6297">
      <w:rPr>
        <w:rFonts w:ascii="Arial" w:hAnsi="Arial" w:cs="Arial"/>
        <w:color w:val="7F7F7F"/>
        <w:szCs w:val="20"/>
        <w:lang w:val="en-US"/>
      </w:rPr>
      <w:fldChar w:fldCharType="begin"/>
    </w:r>
    <w:r w:rsidRPr="00A41891" w:rsidR="008F6297">
      <w:rPr>
        <w:rFonts w:ascii="Arial" w:hAnsi="Arial" w:cs="Arial"/>
        <w:color w:val="7F7F7F"/>
        <w:szCs w:val="20"/>
      </w:rPr>
      <w:instrText xml:space="preserve"> NUMPAGES </w:instrText>
    </w:r>
    <w:r w:rsidRPr="00466064" w:rsidR="008F6297">
      <w:rPr>
        <w:rFonts w:ascii="Arial" w:hAnsi="Arial" w:cs="Arial"/>
        <w:color w:val="7F7F7F"/>
        <w:szCs w:val="20"/>
        <w:lang w:val="en-US"/>
      </w:rPr>
      <w:fldChar w:fldCharType="separate"/>
    </w:r>
    <w:r w:rsidRPr="00A41891" w:rsidR="008F6297">
      <w:rPr>
        <w:rFonts w:ascii="Arial" w:hAnsi="Arial" w:cs="Arial"/>
        <w:color w:val="7F7F7F"/>
        <w:szCs w:val="20"/>
      </w:rPr>
      <w:t>7</w:t>
    </w:r>
    <w:r w:rsidRPr="00466064" w:rsidR="008F6297">
      <w:rPr>
        <w:rFonts w:ascii="Arial" w:hAnsi="Arial" w:cs="Arial"/>
        <w:color w:val="7F7F7F"/>
        <w:szCs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50C5" w:rsidP="00977830" w:rsidRDefault="003250C5" w14:paraId="4CD901A6" w14:textId="77777777">
      <w:pPr>
        <w:spacing w:after="0" w:line="240" w:lineRule="auto"/>
      </w:pPr>
      <w:r>
        <w:separator/>
      </w:r>
    </w:p>
  </w:footnote>
  <w:footnote w:type="continuationSeparator" w:id="0">
    <w:p w:rsidR="003250C5" w:rsidP="00977830" w:rsidRDefault="003250C5" w14:paraId="5C3F9B16" w14:textId="77777777">
      <w:pPr>
        <w:spacing w:after="0" w:line="240" w:lineRule="auto"/>
      </w:pPr>
      <w:r>
        <w:continuationSeparator/>
      </w:r>
    </w:p>
  </w:footnote>
  <w:footnote w:type="continuationNotice" w:id="1">
    <w:p w:rsidR="003250C5" w:rsidRDefault="003250C5" w14:paraId="608B62A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66064" w:rsidP="00466064" w:rsidRDefault="00466064" w14:paraId="54D6FB62" w14:textId="77777777">
    <w:pPr>
      <w:pStyle w:val="Kopfzeile"/>
      <w:rPr>
        <w:color w:val="F0AB00"/>
        <w:sz w:val="40"/>
        <w:szCs w:val="40"/>
      </w:rPr>
    </w:pPr>
    <w:r>
      <w:rPr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3C0E4016" wp14:editId="09BD6C6E">
          <wp:simplePos x="0" y="0"/>
          <wp:positionH relativeFrom="margin">
            <wp:posOffset>6329045</wp:posOffset>
          </wp:positionH>
          <wp:positionV relativeFrom="paragraph">
            <wp:posOffset>219075</wp:posOffset>
          </wp:positionV>
          <wp:extent cx="412750" cy="393700"/>
          <wp:effectExtent l="0" t="0" r="6350" b="6350"/>
          <wp:wrapNone/>
          <wp:docPr id="470909232" name="Grafik 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2750" cy="393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Pr="00466064" w:rsidR="00466064" w:rsidP="00466064" w:rsidRDefault="00466064" w14:paraId="5676C3C1" w14:textId="77777777">
    <w:pPr>
      <w:pStyle w:val="Kopfzeile"/>
      <w:rPr>
        <w:rFonts w:ascii="Arial" w:hAnsi="Arial" w:cs="Arial"/>
        <w:sz w:val="40"/>
        <w:szCs w:val="40"/>
      </w:rPr>
    </w:pPr>
    <w:bookmarkStart w:name="_Hlk66697310" w:id="3"/>
    <w:r w:rsidRPr="00466064">
      <w:rPr>
        <w:rFonts w:ascii="Arial" w:hAnsi="Arial" w:cs="Arial"/>
        <w:color w:val="F0AB00"/>
        <w:sz w:val="40"/>
        <w:szCs w:val="40"/>
      </w:rPr>
      <w:t>Berater</w:t>
    </w:r>
    <w:r w:rsidRPr="00466064">
      <w:rPr>
        <w:rFonts w:ascii="Arial Black" w:hAnsi="Arial Black" w:eastAsia="Arial Black" w:cs="Arial"/>
        <w:b/>
        <w:bCs/>
        <w:color w:val="F0AB00"/>
        <w:sz w:val="40"/>
        <w:szCs w:val="40"/>
      </w:rPr>
      <w:t>profil</w:t>
    </w:r>
    <w:bookmarkEnd w:id="3"/>
  </w:p>
  <w:p w:rsidRPr="00466064" w:rsidR="00DC33E7" w:rsidP="00466064" w:rsidRDefault="008F6297" w14:paraId="728F8370" w14:textId="4F9AD85B">
    <w:pPr>
      <w:pStyle w:val="Kopfzeile"/>
      <w:tabs>
        <w:tab w:val="clear" w:pos="4536"/>
        <w:tab w:val="clear" w:pos="9072"/>
        <w:tab w:val="center" w:pos="5103"/>
      </w:tabs>
    </w:pPr>
    <w:r>
      <w:br/>
    </w:r>
    <w:r w:rsidR="00466064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8207E" w:rsidRDefault="0078207E" w14:paraId="33796A03" w14:textId="119CB27C">
    <w:pPr>
      <w:pStyle w:val="Kopfzeile"/>
    </w:pPr>
    <w:r>
      <w:rPr>
        <w:noProof/>
        <w:sz w:val="40"/>
        <w:szCs w:val="40"/>
      </w:rPr>
      <w:drawing>
        <wp:anchor distT="0" distB="0" distL="114300" distR="114300" simplePos="0" relativeHeight="251661312" behindDoc="0" locked="0" layoutInCell="1" allowOverlap="1" wp14:anchorId="43780C13" wp14:editId="52DC30BD">
          <wp:simplePos x="0" y="0"/>
          <wp:positionH relativeFrom="margin">
            <wp:posOffset>6329680</wp:posOffset>
          </wp:positionH>
          <wp:positionV relativeFrom="paragraph">
            <wp:posOffset>219710</wp:posOffset>
          </wp:positionV>
          <wp:extent cx="414000" cy="392400"/>
          <wp:effectExtent l="0" t="0" r="5715" b="8255"/>
          <wp:wrapNone/>
          <wp:docPr id="2055841405" name="Grafik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000" cy="39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B95"/>
    <w:multiLevelType w:val="hybridMultilevel"/>
    <w:tmpl w:val="08C27C68"/>
    <w:lvl w:ilvl="0" w:tplc="54883F42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626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4E5251"/>
    <w:multiLevelType w:val="hybridMultilevel"/>
    <w:tmpl w:val="088892B8"/>
    <w:lvl w:ilvl="0" w:tplc="5DA85096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F62B7F"/>
    <w:multiLevelType w:val="hybridMultilevel"/>
    <w:tmpl w:val="A31849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2C0FF9"/>
    <w:multiLevelType w:val="hybridMultilevel"/>
    <w:tmpl w:val="DB3AD8AA"/>
    <w:lvl w:ilvl="0" w:tplc="54883F4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9E2430"/>
    <w:multiLevelType w:val="hybridMultilevel"/>
    <w:tmpl w:val="030AD46E"/>
    <w:lvl w:ilvl="0" w:tplc="1064503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5D2E4B"/>
    <w:multiLevelType w:val="hybridMultilevel"/>
    <w:tmpl w:val="4F3C4A3A"/>
    <w:lvl w:ilvl="0" w:tplc="54883F42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676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396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116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5836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556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276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7996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716" w:hanging="360"/>
      </w:pPr>
      <w:rPr>
        <w:rFonts w:hint="default" w:ascii="Wingdings" w:hAnsi="Wingdings"/>
      </w:rPr>
    </w:lvl>
  </w:abstractNum>
  <w:abstractNum w:abstractNumId="6" w15:restartNumberingAfterBreak="0">
    <w:nsid w:val="126C5DAE"/>
    <w:multiLevelType w:val="hybridMultilevel"/>
    <w:tmpl w:val="44527A02"/>
    <w:lvl w:ilvl="0" w:tplc="1064503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8B679A"/>
    <w:multiLevelType w:val="hybridMultilevel"/>
    <w:tmpl w:val="7FF8CCB2"/>
    <w:lvl w:ilvl="0" w:tplc="54883F42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70003">
      <w:start w:val="1"/>
      <w:numFmt w:val="bullet"/>
      <w:lvlText w:val="o"/>
      <w:lvlJc w:val="left"/>
      <w:pPr>
        <w:ind w:left="3676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396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116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5836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556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276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7996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716" w:hanging="360"/>
      </w:pPr>
      <w:rPr>
        <w:rFonts w:hint="default" w:ascii="Wingdings" w:hAnsi="Wingdings"/>
      </w:rPr>
    </w:lvl>
  </w:abstractNum>
  <w:abstractNum w:abstractNumId="8" w15:restartNumberingAfterBreak="0">
    <w:nsid w:val="1457070D"/>
    <w:multiLevelType w:val="hybridMultilevel"/>
    <w:tmpl w:val="3D52BC54"/>
    <w:lvl w:ilvl="0" w:tplc="1064503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58E175A"/>
    <w:multiLevelType w:val="hybridMultilevel"/>
    <w:tmpl w:val="F388573A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10" w15:restartNumberingAfterBreak="0">
    <w:nsid w:val="15C37D1F"/>
    <w:multiLevelType w:val="hybridMultilevel"/>
    <w:tmpl w:val="AA7CE0B4"/>
    <w:lvl w:ilvl="0" w:tplc="FDF8B158"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4402DA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E79CDEEC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BFB62A5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830CE81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6734B29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7E0878E4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 w:tplc="4936119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 w:tplc="0A4EC464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8A35228"/>
    <w:multiLevelType w:val="hybridMultilevel"/>
    <w:tmpl w:val="5702753C"/>
    <w:lvl w:ilvl="0" w:tplc="BE54533A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A0E3D87"/>
    <w:multiLevelType w:val="hybridMultilevel"/>
    <w:tmpl w:val="551C715C"/>
    <w:lvl w:ilvl="0" w:tplc="54883F42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676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396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116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5836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556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276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7996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716" w:hanging="360"/>
      </w:pPr>
      <w:rPr>
        <w:rFonts w:hint="default" w:ascii="Wingdings" w:hAnsi="Wingdings"/>
      </w:rPr>
    </w:lvl>
  </w:abstractNum>
  <w:abstractNum w:abstractNumId="13" w15:restartNumberingAfterBreak="0">
    <w:nsid w:val="1DAA295F"/>
    <w:multiLevelType w:val="multilevel"/>
    <w:tmpl w:val="C9C63B9A"/>
    <w:lvl w:ilvl="0">
      <w:start w:val="1"/>
      <w:numFmt w:val="bullet"/>
      <w:lvlText w:val=""/>
      <w:lvlJc w:val="left"/>
      <w:pPr>
        <w:tabs>
          <w:tab w:val="num" w:pos="2018"/>
        </w:tabs>
        <w:ind w:left="201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38"/>
        </w:tabs>
        <w:ind w:left="273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78"/>
        </w:tabs>
        <w:ind w:left="7778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F275FDD"/>
    <w:multiLevelType w:val="multilevel"/>
    <w:tmpl w:val="CBE6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FAB0B67"/>
    <w:multiLevelType w:val="hybridMultilevel"/>
    <w:tmpl w:val="959E3DF4"/>
    <w:lvl w:ilvl="0" w:tplc="81700EB4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4504C5C"/>
    <w:multiLevelType w:val="hybridMultilevel"/>
    <w:tmpl w:val="67185E2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5060582"/>
    <w:multiLevelType w:val="hybridMultilevel"/>
    <w:tmpl w:val="956E12DE"/>
    <w:lvl w:ilvl="0" w:tplc="B2F633E0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9974C18"/>
    <w:multiLevelType w:val="multilevel"/>
    <w:tmpl w:val="ED7C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9B7065A"/>
    <w:multiLevelType w:val="multilevel"/>
    <w:tmpl w:val="48C29084"/>
    <w:lvl w:ilvl="0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B7B5927"/>
    <w:multiLevelType w:val="hybridMultilevel"/>
    <w:tmpl w:val="A8287780"/>
    <w:lvl w:ilvl="0" w:tplc="1064503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CAB05960">
      <w:numFmt w:val="bullet"/>
      <w:lvlText w:val="-"/>
      <w:lvlJc w:val="left"/>
      <w:pPr>
        <w:ind w:left="1440" w:hanging="360"/>
      </w:pPr>
      <w:rPr>
        <w:rFonts w:hint="default" w:ascii="Arial" w:hAnsi="Arial" w:eastAsia="Times New Roman" w:cs="Arial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C433DB5"/>
    <w:multiLevelType w:val="hybridMultilevel"/>
    <w:tmpl w:val="F4FACBD4"/>
    <w:lvl w:ilvl="0" w:tplc="1064503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3EA5222"/>
    <w:multiLevelType w:val="hybridMultilevel"/>
    <w:tmpl w:val="0448AFE0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C9985BEA">
      <w:numFmt w:val="bullet"/>
      <w:lvlText w:val="•"/>
      <w:lvlJc w:val="left"/>
      <w:pPr>
        <w:ind w:left="3915" w:hanging="360"/>
      </w:pPr>
      <w:rPr>
        <w:rFonts w:hint="default" w:ascii="Arial" w:hAnsi="Arial" w:eastAsia="Times New Roman" w:cs="Arial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23" w15:restartNumberingAfterBreak="0">
    <w:nsid w:val="3C3F0ADD"/>
    <w:multiLevelType w:val="multilevel"/>
    <w:tmpl w:val="2E1EBCE8"/>
    <w:lvl w:ilvl="0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1C140F2"/>
    <w:multiLevelType w:val="hybridMultilevel"/>
    <w:tmpl w:val="B620654E"/>
    <w:lvl w:ilvl="0" w:tplc="FFFFFFFF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883F42">
      <w:start w:val="1"/>
      <w:numFmt w:val="bullet"/>
      <w:lvlText w:val=""/>
      <w:lvlJc w:val="left"/>
      <w:pPr>
        <w:ind w:left="3676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439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511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83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655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727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99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8716" w:hanging="360"/>
      </w:pPr>
      <w:rPr>
        <w:rFonts w:hint="default" w:ascii="Wingdings" w:hAnsi="Wingdings"/>
      </w:rPr>
    </w:lvl>
  </w:abstractNum>
  <w:abstractNum w:abstractNumId="25" w15:restartNumberingAfterBreak="0">
    <w:nsid w:val="421E2F1C"/>
    <w:multiLevelType w:val="hybridMultilevel"/>
    <w:tmpl w:val="9F2624F2"/>
    <w:lvl w:ilvl="0" w:tplc="D6503180"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2C5D48">
      <w:numFmt w:val="bullet"/>
      <w:lvlText w:val="•"/>
      <w:lvlJc w:val="left"/>
      <w:pPr>
        <w:ind w:left="516" w:hanging="360"/>
      </w:pPr>
      <w:rPr>
        <w:rFonts w:hint="default"/>
        <w:lang w:val="en-US" w:eastAsia="en-US" w:bidi="ar-SA"/>
      </w:rPr>
    </w:lvl>
    <w:lvl w:ilvl="2" w:tplc="E5D6EAD6">
      <w:numFmt w:val="bullet"/>
      <w:lvlText w:val="•"/>
      <w:lvlJc w:val="left"/>
      <w:pPr>
        <w:ind w:left="673" w:hanging="360"/>
      </w:pPr>
      <w:rPr>
        <w:rFonts w:hint="default"/>
        <w:lang w:val="en-US" w:eastAsia="en-US" w:bidi="ar-SA"/>
      </w:rPr>
    </w:lvl>
    <w:lvl w:ilvl="3" w:tplc="C52A9600">
      <w:numFmt w:val="bullet"/>
      <w:lvlText w:val="•"/>
      <w:lvlJc w:val="left"/>
      <w:pPr>
        <w:ind w:left="829" w:hanging="360"/>
      </w:pPr>
      <w:rPr>
        <w:rFonts w:hint="default"/>
        <w:lang w:val="en-US" w:eastAsia="en-US" w:bidi="ar-SA"/>
      </w:rPr>
    </w:lvl>
    <w:lvl w:ilvl="4" w:tplc="F2AC67C8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5" w:tplc="002C0984">
      <w:numFmt w:val="bullet"/>
      <w:lvlText w:val="•"/>
      <w:lvlJc w:val="left"/>
      <w:pPr>
        <w:ind w:left="1143" w:hanging="360"/>
      </w:pPr>
      <w:rPr>
        <w:rFonts w:hint="default"/>
        <w:lang w:val="en-US" w:eastAsia="en-US" w:bidi="ar-SA"/>
      </w:rPr>
    </w:lvl>
    <w:lvl w:ilvl="6" w:tplc="8C3078F4">
      <w:numFmt w:val="bullet"/>
      <w:lvlText w:val="•"/>
      <w:lvlJc w:val="left"/>
      <w:pPr>
        <w:ind w:left="1299" w:hanging="360"/>
      </w:pPr>
      <w:rPr>
        <w:rFonts w:hint="default"/>
        <w:lang w:val="en-US" w:eastAsia="en-US" w:bidi="ar-SA"/>
      </w:rPr>
    </w:lvl>
    <w:lvl w:ilvl="7" w:tplc="A580C780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16180802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6B85598"/>
    <w:multiLevelType w:val="hybridMultilevel"/>
    <w:tmpl w:val="EB3E41F2"/>
    <w:lvl w:ilvl="0" w:tplc="9BDE4134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BB35E56"/>
    <w:multiLevelType w:val="hybridMultilevel"/>
    <w:tmpl w:val="09C89816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28" w15:restartNumberingAfterBreak="0">
    <w:nsid w:val="4CDC5E4A"/>
    <w:multiLevelType w:val="hybridMultilevel"/>
    <w:tmpl w:val="9C94643A"/>
    <w:lvl w:ilvl="0" w:tplc="E384E5CE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E58484F"/>
    <w:multiLevelType w:val="hybridMultilevel"/>
    <w:tmpl w:val="8DA4646C"/>
    <w:lvl w:ilvl="0" w:tplc="1064503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EC80380"/>
    <w:multiLevelType w:val="multilevel"/>
    <w:tmpl w:val="C8E0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F5D5C57"/>
    <w:multiLevelType w:val="hybridMultilevel"/>
    <w:tmpl w:val="80A0F6E6"/>
    <w:lvl w:ilvl="0" w:tplc="54883F42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676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396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116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5836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556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276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7996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716" w:hanging="360"/>
      </w:pPr>
      <w:rPr>
        <w:rFonts w:hint="default" w:ascii="Wingdings" w:hAnsi="Wingdings"/>
      </w:rPr>
    </w:lvl>
  </w:abstractNum>
  <w:abstractNum w:abstractNumId="32" w15:restartNumberingAfterBreak="0">
    <w:nsid w:val="50021251"/>
    <w:multiLevelType w:val="hybridMultilevel"/>
    <w:tmpl w:val="E58E3894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33" w15:restartNumberingAfterBreak="0">
    <w:nsid w:val="520C57E2"/>
    <w:multiLevelType w:val="multilevel"/>
    <w:tmpl w:val="8E224D7E"/>
    <w:lvl w:ilvl="0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778"/>
        </w:tabs>
        <w:ind w:left="777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498"/>
        </w:tabs>
        <w:ind w:left="8498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45E6199"/>
    <w:multiLevelType w:val="hybridMultilevel"/>
    <w:tmpl w:val="FA4E3B04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35" w15:restartNumberingAfterBreak="0">
    <w:nsid w:val="57B9131C"/>
    <w:multiLevelType w:val="hybridMultilevel"/>
    <w:tmpl w:val="946C848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CF0265C"/>
    <w:multiLevelType w:val="multilevel"/>
    <w:tmpl w:val="B1D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E3F6ACE"/>
    <w:multiLevelType w:val="hybridMultilevel"/>
    <w:tmpl w:val="7EE8193A"/>
    <w:lvl w:ilvl="0" w:tplc="1064503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FC1386F"/>
    <w:multiLevelType w:val="multilevel"/>
    <w:tmpl w:val="4284491E"/>
    <w:lvl w:ilvl="0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3676"/>
        </w:tabs>
        <w:ind w:left="367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96"/>
        </w:tabs>
        <w:ind w:left="439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56"/>
        </w:tabs>
        <w:ind w:left="655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96"/>
        </w:tabs>
        <w:ind w:left="799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716"/>
        </w:tabs>
        <w:ind w:left="8716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FC374DE"/>
    <w:multiLevelType w:val="hybridMultilevel"/>
    <w:tmpl w:val="55D4FD84"/>
    <w:lvl w:ilvl="0" w:tplc="1064503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31A3A9B"/>
    <w:multiLevelType w:val="hybridMultilevel"/>
    <w:tmpl w:val="3A2ACDB4"/>
    <w:lvl w:ilvl="0" w:tplc="83B2E1F6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34E7512"/>
    <w:multiLevelType w:val="hybridMultilevel"/>
    <w:tmpl w:val="CAC46B96"/>
    <w:lvl w:ilvl="0" w:tplc="ECAC0980"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D41886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4418DE9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E1CE4AB0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B5782C0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3D7C0A4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B64274E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1398140C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9132970E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64ED323C"/>
    <w:multiLevelType w:val="multilevel"/>
    <w:tmpl w:val="495233DA"/>
    <w:lvl w:ilvl="0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3676"/>
        </w:tabs>
        <w:ind w:left="367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96"/>
        </w:tabs>
        <w:ind w:left="439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56"/>
        </w:tabs>
        <w:ind w:left="655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96"/>
        </w:tabs>
        <w:ind w:left="799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716"/>
        </w:tabs>
        <w:ind w:left="8716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5FF459E"/>
    <w:multiLevelType w:val="hybridMultilevel"/>
    <w:tmpl w:val="E8D6FEBE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44" w15:restartNumberingAfterBreak="0">
    <w:nsid w:val="68EC7BD2"/>
    <w:multiLevelType w:val="multilevel"/>
    <w:tmpl w:val="CAF80492"/>
    <w:lvl w:ilvl="0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3676"/>
        </w:tabs>
        <w:ind w:left="367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96"/>
        </w:tabs>
        <w:ind w:left="439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56"/>
        </w:tabs>
        <w:ind w:left="655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96"/>
        </w:tabs>
        <w:ind w:left="799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716"/>
        </w:tabs>
        <w:ind w:left="8716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B82281E"/>
    <w:multiLevelType w:val="hybridMultilevel"/>
    <w:tmpl w:val="3658573A"/>
    <w:lvl w:ilvl="0" w:tplc="F7481AEC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CAB1C12"/>
    <w:multiLevelType w:val="hybridMultilevel"/>
    <w:tmpl w:val="2A4E423A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47" w15:restartNumberingAfterBreak="0">
    <w:nsid w:val="6D20298F"/>
    <w:multiLevelType w:val="hybridMultilevel"/>
    <w:tmpl w:val="00868EEE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BF28D0FC">
      <w:numFmt w:val="bullet"/>
      <w:lvlText w:val="•"/>
      <w:lvlJc w:val="left"/>
      <w:pPr>
        <w:ind w:left="3915" w:hanging="360"/>
      </w:pPr>
      <w:rPr>
        <w:rFonts w:hint="default" w:ascii="Arial" w:hAnsi="Arial" w:cs="Arial" w:eastAsiaTheme="minorEastAsia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48" w15:restartNumberingAfterBreak="0">
    <w:nsid w:val="70A83AF3"/>
    <w:multiLevelType w:val="hybridMultilevel"/>
    <w:tmpl w:val="00807B48"/>
    <w:lvl w:ilvl="0" w:tplc="4116398C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2562F90"/>
    <w:multiLevelType w:val="hybridMultilevel"/>
    <w:tmpl w:val="C2269E3C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50" w15:restartNumberingAfterBreak="0">
    <w:nsid w:val="769515A4"/>
    <w:multiLevelType w:val="multilevel"/>
    <w:tmpl w:val="B4E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777647EB"/>
    <w:multiLevelType w:val="hybridMultilevel"/>
    <w:tmpl w:val="847C06DE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52" w15:restartNumberingAfterBreak="0">
    <w:nsid w:val="77E0153C"/>
    <w:multiLevelType w:val="hybridMultilevel"/>
    <w:tmpl w:val="BF885D1C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53" w15:restartNumberingAfterBreak="0">
    <w:nsid w:val="78204501"/>
    <w:multiLevelType w:val="hybridMultilevel"/>
    <w:tmpl w:val="73C02B96"/>
    <w:lvl w:ilvl="0" w:tplc="B2BEBF8A">
      <w:numFmt w:val="bullet"/>
      <w:lvlText w:val="-"/>
      <w:lvlJc w:val="left"/>
      <w:pPr>
        <w:ind w:left="833" w:hanging="360"/>
      </w:pPr>
      <w:rPr>
        <w:rFonts w:hint="default" w:ascii="Times New Roman" w:hAnsi="Times New Roman" w:eastAsia="Times New Roman" w:cs="Times New Roman"/>
      </w:rPr>
    </w:lvl>
    <w:lvl w:ilvl="1" w:tplc="04070003">
      <w:start w:val="1"/>
      <w:numFmt w:val="bullet"/>
      <w:lvlText w:val="o"/>
      <w:lvlJc w:val="left"/>
      <w:pPr>
        <w:ind w:left="1553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273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993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713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433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153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873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593" w:hanging="360"/>
      </w:pPr>
      <w:rPr>
        <w:rFonts w:hint="default" w:ascii="Wingdings" w:hAnsi="Wingdings"/>
      </w:rPr>
    </w:lvl>
  </w:abstractNum>
  <w:abstractNum w:abstractNumId="54" w15:restartNumberingAfterBreak="0">
    <w:nsid w:val="7B530262"/>
    <w:multiLevelType w:val="hybridMultilevel"/>
    <w:tmpl w:val="434A0344"/>
    <w:lvl w:ilvl="0" w:tplc="1064503A">
      <w:start w:val="1"/>
      <w:numFmt w:val="bullet"/>
      <w:lvlText w:val=""/>
      <w:lvlJc w:val="left"/>
      <w:pPr>
        <w:ind w:left="3195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hint="default" w:ascii="Wingdings" w:hAnsi="Wingdings"/>
      </w:rPr>
    </w:lvl>
  </w:abstractNum>
  <w:abstractNum w:abstractNumId="55" w15:restartNumberingAfterBreak="0">
    <w:nsid w:val="7B611104"/>
    <w:multiLevelType w:val="hybridMultilevel"/>
    <w:tmpl w:val="03ECAFB0"/>
    <w:lvl w:ilvl="0" w:tplc="7F484CB4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BD20500"/>
    <w:multiLevelType w:val="hybridMultilevel"/>
    <w:tmpl w:val="014C085C"/>
    <w:lvl w:ilvl="0" w:tplc="1064503A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51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67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2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14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29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45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7D8524BC"/>
    <w:multiLevelType w:val="hybridMultilevel"/>
    <w:tmpl w:val="EC704E1E"/>
    <w:lvl w:ilvl="0" w:tplc="1064503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7ECF2686"/>
    <w:multiLevelType w:val="hybridMultilevel"/>
    <w:tmpl w:val="31527CCE"/>
    <w:lvl w:ilvl="0" w:tplc="5C42B5F4"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8C1DA0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F4340E5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F24E59CE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4" w:tplc="A17C868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893A03C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F6547480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E0722758"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8" w:tplc="DCB255D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7F442053"/>
    <w:multiLevelType w:val="hybridMultilevel"/>
    <w:tmpl w:val="94A866FA"/>
    <w:lvl w:ilvl="0" w:tplc="1064503A">
      <w:start w:val="1"/>
      <w:numFmt w:val="bullet"/>
      <w:lvlText w:val=""/>
      <w:lvlJc w:val="left"/>
      <w:pPr>
        <w:ind w:left="2956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3676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4396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5116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5836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6556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7276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7996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8716" w:hanging="360"/>
      </w:pPr>
      <w:rPr>
        <w:rFonts w:hint="default" w:ascii="Wingdings" w:hAnsi="Wingdings"/>
      </w:rPr>
    </w:lvl>
  </w:abstractNum>
  <w:num w:numId="1" w16cid:durableId="684096288">
    <w:abstractNumId w:val="16"/>
  </w:num>
  <w:num w:numId="2" w16cid:durableId="1843158958">
    <w:abstractNumId w:val="53"/>
  </w:num>
  <w:num w:numId="3" w16cid:durableId="744689889">
    <w:abstractNumId w:val="27"/>
  </w:num>
  <w:num w:numId="4" w16cid:durableId="616451625">
    <w:abstractNumId w:val="22"/>
  </w:num>
  <w:num w:numId="5" w16cid:durableId="1682927501">
    <w:abstractNumId w:val="29"/>
  </w:num>
  <w:num w:numId="6" w16cid:durableId="980571870">
    <w:abstractNumId w:val="15"/>
  </w:num>
  <w:num w:numId="7" w16cid:durableId="129636191">
    <w:abstractNumId w:val="39"/>
  </w:num>
  <w:num w:numId="8" w16cid:durableId="2041128750">
    <w:abstractNumId w:val="55"/>
  </w:num>
  <w:num w:numId="9" w16cid:durableId="598871047">
    <w:abstractNumId w:val="8"/>
  </w:num>
  <w:num w:numId="10" w16cid:durableId="979648940">
    <w:abstractNumId w:val="1"/>
  </w:num>
  <w:num w:numId="11" w16cid:durableId="211235266">
    <w:abstractNumId w:val="21"/>
  </w:num>
  <w:num w:numId="12" w16cid:durableId="814688288">
    <w:abstractNumId w:val="45"/>
  </w:num>
  <w:num w:numId="13" w16cid:durableId="1357273800">
    <w:abstractNumId w:val="57"/>
  </w:num>
  <w:num w:numId="14" w16cid:durableId="882211654">
    <w:abstractNumId w:val="28"/>
  </w:num>
  <w:num w:numId="15" w16cid:durableId="1829322344">
    <w:abstractNumId w:val="37"/>
  </w:num>
  <w:num w:numId="16" w16cid:durableId="1397360374">
    <w:abstractNumId w:val="26"/>
  </w:num>
  <w:num w:numId="17" w16cid:durableId="395128871">
    <w:abstractNumId w:val="52"/>
  </w:num>
  <w:num w:numId="18" w16cid:durableId="1340474073">
    <w:abstractNumId w:val="49"/>
  </w:num>
  <w:num w:numId="19" w16cid:durableId="807941936">
    <w:abstractNumId w:val="43"/>
  </w:num>
  <w:num w:numId="20" w16cid:durableId="147981137">
    <w:abstractNumId w:val="46"/>
  </w:num>
  <w:num w:numId="21" w16cid:durableId="337077661">
    <w:abstractNumId w:val="4"/>
  </w:num>
  <w:num w:numId="22" w16cid:durableId="67845404">
    <w:abstractNumId w:val="20"/>
  </w:num>
  <w:num w:numId="23" w16cid:durableId="298613805">
    <w:abstractNumId w:val="6"/>
  </w:num>
  <w:num w:numId="24" w16cid:durableId="1091587921">
    <w:abstractNumId w:val="9"/>
  </w:num>
  <w:num w:numId="25" w16cid:durableId="637733964">
    <w:abstractNumId w:val="51"/>
  </w:num>
  <w:num w:numId="26" w16cid:durableId="719476813">
    <w:abstractNumId w:val="32"/>
  </w:num>
  <w:num w:numId="27" w16cid:durableId="1137139670">
    <w:abstractNumId w:val="11"/>
  </w:num>
  <w:num w:numId="28" w16cid:durableId="301231993">
    <w:abstractNumId w:val="34"/>
  </w:num>
  <w:num w:numId="29" w16cid:durableId="500512873">
    <w:abstractNumId w:val="17"/>
  </w:num>
  <w:num w:numId="30" w16cid:durableId="1408723991">
    <w:abstractNumId w:val="2"/>
  </w:num>
  <w:num w:numId="31" w16cid:durableId="1182010443">
    <w:abstractNumId w:val="35"/>
  </w:num>
  <w:num w:numId="32" w16cid:durableId="800534450">
    <w:abstractNumId w:val="47"/>
  </w:num>
  <w:num w:numId="33" w16cid:durableId="1556046797">
    <w:abstractNumId w:val="54"/>
  </w:num>
  <w:num w:numId="34" w16cid:durableId="1121533126">
    <w:abstractNumId w:val="25"/>
  </w:num>
  <w:num w:numId="35" w16cid:durableId="267154919">
    <w:abstractNumId w:val="56"/>
  </w:num>
  <w:num w:numId="36" w16cid:durableId="601717970">
    <w:abstractNumId w:val="41"/>
  </w:num>
  <w:num w:numId="37" w16cid:durableId="1985617277">
    <w:abstractNumId w:val="0"/>
  </w:num>
  <w:num w:numId="38" w16cid:durableId="910694337">
    <w:abstractNumId w:val="58"/>
  </w:num>
  <w:num w:numId="39" w16cid:durableId="943730545">
    <w:abstractNumId w:val="10"/>
  </w:num>
  <w:num w:numId="40" w16cid:durableId="136185015">
    <w:abstractNumId w:val="12"/>
  </w:num>
  <w:num w:numId="41" w16cid:durableId="1113550789">
    <w:abstractNumId w:val="48"/>
  </w:num>
  <w:num w:numId="42" w16cid:durableId="1645812806">
    <w:abstractNumId w:val="31"/>
  </w:num>
  <w:num w:numId="43" w16cid:durableId="1121538204">
    <w:abstractNumId w:val="40"/>
  </w:num>
  <w:num w:numId="44" w16cid:durableId="1781145365">
    <w:abstractNumId w:val="5"/>
  </w:num>
  <w:num w:numId="45" w16cid:durableId="866793973">
    <w:abstractNumId w:val="33"/>
  </w:num>
  <w:num w:numId="46" w16cid:durableId="153500281">
    <w:abstractNumId w:val="59"/>
  </w:num>
  <w:num w:numId="47" w16cid:durableId="1017073712">
    <w:abstractNumId w:val="50"/>
  </w:num>
  <w:num w:numId="48" w16cid:durableId="723022649">
    <w:abstractNumId w:val="38"/>
  </w:num>
  <w:num w:numId="49" w16cid:durableId="1628898546">
    <w:abstractNumId w:val="30"/>
  </w:num>
  <w:num w:numId="50" w16cid:durableId="1530098366">
    <w:abstractNumId w:val="42"/>
  </w:num>
  <w:num w:numId="51" w16cid:durableId="135687154">
    <w:abstractNumId w:val="13"/>
  </w:num>
  <w:num w:numId="52" w16cid:durableId="1912764459">
    <w:abstractNumId w:val="44"/>
  </w:num>
  <w:num w:numId="53" w16cid:durableId="1864198946">
    <w:abstractNumId w:val="14"/>
  </w:num>
  <w:num w:numId="54" w16cid:durableId="1332832296">
    <w:abstractNumId w:val="7"/>
  </w:num>
  <w:num w:numId="55" w16cid:durableId="1193376618">
    <w:abstractNumId w:val="24"/>
  </w:num>
  <w:num w:numId="56" w16cid:durableId="433135954">
    <w:abstractNumId w:val="18"/>
  </w:num>
  <w:num w:numId="57" w16cid:durableId="2010785974">
    <w:abstractNumId w:val="23"/>
  </w:num>
  <w:num w:numId="58" w16cid:durableId="373316076">
    <w:abstractNumId w:val="36"/>
  </w:num>
  <w:num w:numId="59" w16cid:durableId="548955856">
    <w:abstractNumId w:val="3"/>
  </w:num>
  <w:num w:numId="60" w16cid:durableId="1791050013">
    <w:abstractNumId w:val="19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6"/>
  <w:embedSystemFonts/>
  <w:bordersDoNotSurroundHeader/>
  <w:bordersDoNotSurroundFooter/>
  <w:proofState w:spelling="clean" w:grammar="dirty"/>
  <w:trackRevisions w:val="false"/>
  <w:defaultTabStop w:val="129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CAE"/>
    <w:rsid w:val="00011793"/>
    <w:rsid w:val="0001255A"/>
    <w:rsid w:val="00020FB2"/>
    <w:rsid w:val="000277CF"/>
    <w:rsid w:val="00031A71"/>
    <w:rsid w:val="00041687"/>
    <w:rsid w:val="00043ABA"/>
    <w:rsid w:val="00051EA8"/>
    <w:rsid w:val="0006320A"/>
    <w:rsid w:val="00065F3C"/>
    <w:rsid w:val="00070A00"/>
    <w:rsid w:val="000712B6"/>
    <w:rsid w:val="000753C9"/>
    <w:rsid w:val="000769D9"/>
    <w:rsid w:val="000807D2"/>
    <w:rsid w:val="00081DA9"/>
    <w:rsid w:val="00082345"/>
    <w:rsid w:val="00083B2C"/>
    <w:rsid w:val="000851BF"/>
    <w:rsid w:val="0008626E"/>
    <w:rsid w:val="00086EF5"/>
    <w:rsid w:val="0008713C"/>
    <w:rsid w:val="000A2FB8"/>
    <w:rsid w:val="000B13BF"/>
    <w:rsid w:val="000B1F03"/>
    <w:rsid w:val="000C785F"/>
    <w:rsid w:val="000D7556"/>
    <w:rsid w:val="000E1EE4"/>
    <w:rsid w:val="000E577D"/>
    <w:rsid w:val="000F1A25"/>
    <w:rsid w:val="000F6678"/>
    <w:rsid w:val="00106FBF"/>
    <w:rsid w:val="0011362B"/>
    <w:rsid w:val="0011529C"/>
    <w:rsid w:val="00145704"/>
    <w:rsid w:val="0014617C"/>
    <w:rsid w:val="00146A32"/>
    <w:rsid w:val="001621C1"/>
    <w:rsid w:val="00165687"/>
    <w:rsid w:val="001744A7"/>
    <w:rsid w:val="00183FAA"/>
    <w:rsid w:val="00184E49"/>
    <w:rsid w:val="00191668"/>
    <w:rsid w:val="00194987"/>
    <w:rsid w:val="001B116C"/>
    <w:rsid w:val="001B1A89"/>
    <w:rsid w:val="001B42BC"/>
    <w:rsid w:val="001B7993"/>
    <w:rsid w:val="001C37FE"/>
    <w:rsid w:val="001C751A"/>
    <w:rsid w:val="001D507A"/>
    <w:rsid w:val="001D5921"/>
    <w:rsid w:val="001E0A04"/>
    <w:rsid w:val="00203309"/>
    <w:rsid w:val="002119C1"/>
    <w:rsid w:val="00240AC8"/>
    <w:rsid w:val="00246118"/>
    <w:rsid w:val="00253207"/>
    <w:rsid w:val="00253429"/>
    <w:rsid w:val="00255800"/>
    <w:rsid w:val="002561F8"/>
    <w:rsid w:val="002734C5"/>
    <w:rsid w:val="00275A5A"/>
    <w:rsid w:val="00277536"/>
    <w:rsid w:val="002969E0"/>
    <w:rsid w:val="002A4B04"/>
    <w:rsid w:val="002B4A23"/>
    <w:rsid w:val="002C109C"/>
    <w:rsid w:val="002C1CB9"/>
    <w:rsid w:val="002C5310"/>
    <w:rsid w:val="002C5529"/>
    <w:rsid w:val="002D24AC"/>
    <w:rsid w:val="002D3732"/>
    <w:rsid w:val="002E1501"/>
    <w:rsid w:val="002E2E6F"/>
    <w:rsid w:val="002E62E3"/>
    <w:rsid w:val="002F00A1"/>
    <w:rsid w:val="002F0482"/>
    <w:rsid w:val="002F2288"/>
    <w:rsid w:val="002F499E"/>
    <w:rsid w:val="002F75A5"/>
    <w:rsid w:val="00301EE1"/>
    <w:rsid w:val="003021A4"/>
    <w:rsid w:val="00302545"/>
    <w:rsid w:val="0030696B"/>
    <w:rsid w:val="00310C65"/>
    <w:rsid w:val="003150F0"/>
    <w:rsid w:val="00322116"/>
    <w:rsid w:val="003250C5"/>
    <w:rsid w:val="00333C82"/>
    <w:rsid w:val="00334887"/>
    <w:rsid w:val="00337D89"/>
    <w:rsid w:val="00340CCC"/>
    <w:rsid w:val="003444C5"/>
    <w:rsid w:val="00350931"/>
    <w:rsid w:val="00350D23"/>
    <w:rsid w:val="003644EF"/>
    <w:rsid w:val="00366956"/>
    <w:rsid w:val="00367C69"/>
    <w:rsid w:val="00376BD8"/>
    <w:rsid w:val="00376C86"/>
    <w:rsid w:val="00384AAA"/>
    <w:rsid w:val="003866C5"/>
    <w:rsid w:val="00387B76"/>
    <w:rsid w:val="00390253"/>
    <w:rsid w:val="0039553B"/>
    <w:rsid w:val="003A0665"/>
    <w:rsid w:val="003A5EBF"/>
    <w:rsid w:val="003B411A"/>
    <w:rsid w:val="003C0598"/>
    <w:rsid w:val="003C1B5E"/>
    <w:rsid w:val="003D1331"/>
    <w:rsid w:val="003D1AA4"/>
    <w:rsid w:val="003D3135"/>
    <w:rsid w:val="003E28A7"/>
    <w:rsid w:val="003E3D2F"/>
    <w:rsid w:val="003E4293"/>
    <w:rsid w:val="003E6332"/>
    <w:rsid w:val="003F0918"/>
    <w:rsid w:val="003F6808"/>
    <w:rsid w:val="003F6D12"/>
    <w:rsid w:val="00402BD3"/>
    <w:rsid w:val="00417D6D"/>
    <w:rsid w:val="004206F3"/>
    <w:rsid w:val="00420779"/>
    <w:rsid w:val="00432E86"/>
    <w:rsid w:val="00435CC2"/>
    <w:rsid w:val="00443CDA"/>
    <w:rsid w:val="00443DEA"/>
    <w:rsid w:val="0044783C"/>
    <w:rsid w:val="00452435"/>
    <w:rsid w:val="00466064"/>
    <w:rsid w:val="004678C5"/>
    <w:rsid w:val="00477EE3"/>
    <w:rsid w:val="004806FE"/>
    <w:rsid w:val="004902A8"/>
    <w:rsid w:val="004926B1"/>
    <w:rsid w:val="004930A8"/>
    <w:rsid w:val="004A1263"/>
    <w:rsid w:val="004A2C24"/>
    <w:rsid w:val="004A46E9"/>
    <w:rsid w:val="004B43D4"/>
    <w:rsid w:val="004B71CE"/>
    <w:rsid w:val="004B78D4"/>
    <w:rsid w:val="004C0174"/>
    <w:rsid w:val="004D11CC"/>
    <w:rsid w:val="004D170D"/>
    <w:rsid w:val="004D6C86"/>
    <w:rsid w:val="004E3AD7"/>
    <w:rsid w:val="004E79AF"/>
    <w:rsid w:val="004F41A5"/>
    <w:rsid w:val="004F4501"/>
    <w:rsid w:val="0051077B"/>
    <w:rsid w:val="00521CFB"/>
    <w:rsid w:val="00532F8C"/>
    <w:rsid w:val="00547F9B"/>
    <w:rsid w:val="0055106B"/>
    <w:rsid w:val="00552BAF"/>
    <w:rsid w:val="00564FE5"/>
    <w:rsid w:val="0056570A"/>
    <w:rsid w:val="005817BC"/>
    <w:rsid w:val="00583DB7"/>
    <w:rsid w:val="0058487E"/>
    <w:rsid w:val="00586154"/>
    <w:rsid w:val="00595ACE"/>
    <w:rsid w:val="005A4A6F"/>
    <w:rsid w:val="005B2781"/>
    <w:rsid w:val="005C0078"/>
    <w:rsid w:val="005C086F"/>
    <w:rsid w:val="005C36D4"/>
    <w:rsid w:val="005C4E11"/>
    <w:rsid w:val="005C77E2"/>
    <w:rsid w:val="005D1ABD"/>
    <w:rsid w:val="005D3BDC"/>
    <w:rsid w:val="005D5AF5"/>
    <w:rsid w:val="00602439"/>
    <w:rsid w:val="00605E4C"/>
    <w:rsid w:val="00607ECA"/>
    <w:rsid w:val="0061343C"/>
    <w:rsid w:val="006174E4"/>
    <w:rsid w:val="00625B9B"/>
    <w:rsid w:val="00631A2D"/>
    <w:rsid w:val="0064013F"/>
    <w:rsid w:val="00640F58"/>
    <w:rsid w:val="006418FA"/>
    <w:rsid w:val="00642DF1"/>
    <w:rsid w:val="00646EA8"/>
    <w:rsid w:val="00651CF0"/>
    <w:rsid w:val="006529D2"/>
    <w:rsid w:val="00661BF5"/>
    <w:rsid w:val="00664D73"/>
    <w:rsid w:val="00673499"/>
    <w:rsid w:val="00675C53"/>
    <w:rsid w:val="00677B20"/>
    <w:rsid w:val="00677C75"/>
    <w:rsid w:val="00682A80"/>
    <w:rsid w:val="00683118"/>
    <w:rsid w:val="00694A69"/>
    <w:rsid w:val="006B5569"/>
    <w:rsid w:val="006C40BF"/>
    <w:rsid w:val="006D20D5"/>
    <w:rsid w:val="006E52F0"/>
    <w:rsid w:val="006F03B5"/>
    <w:rsid w:val="006F7556"/>
    <w:rsid w:val="00702513"/>
    <w:rsid w:val="00705E48"/>
    <w:rsid w:val="007243BB"/>
    <w:rsid w:val="00725258"/>
    <w:rsid w:val="00727A19"/>
    <w:rsid w:val="00765B26"/>
    <w:rsid w:val="00772DF6"/>
    <w:rsid w:val="007730E8"/>
    <w:rsid w:val="0077377C"/>
    <w:rsid w:val="00775998"/>
    <w:rsid w:val="0078207E"/>
    <w:rsid w:val="00783A68"/>
    <w:rsid w:val="00784656"/>
    <w:rsid w:val="00785B27"/>
    <w:rsid w:val="007879A9"/>
    <w:rsid w:val="00792524"/>
    <w:rsid w:val="00792AD7"/>
    <w:rsid w:val="007A13ED"/>
    <w:rsid w:val="007A773C"/>
    <w:rsid w:val="007B083F"/>
    <w:rsid w:val="007B2385"/>
    <w:rsid w:val="007B635B"/>
    <w:rsid w:val="007B7FBA"/>
    <w:rsid w:val="007C1952"/>
    <w:rsid w:val="007C27DF"/>
    <w:rsid w:val="007C5C5A"/>
    <w:rsid w:val="007C6AF6"/>
    <w:rsid w:val="007D040A"/>
    <w:rsid w:val="007D26FE"/>
    <w:rsid w:val="007D3F3A"/>
    <w:rsid w:val="007E4855"/>
    <w:rsid w:val="007E6575"/>
    <w:rsid w:val="007F1CB0"/>
    <w:rsid w:val="007F2CD7"/>
    <w:rsid w:val="007F403D"/>
    <w:rsid w:val="00811B3C"/>
    <w:rsid w:val="00812655"/>
    <w:rsid w:val="00817FFE"/>
    <w:rsid w:val="00821E27"/>
    <w:rsid w:val="00822171"/>
    <w:rsid w:val="00823723"/>
    <w:rsid w:val="00840EB3"/>
    <w:rsid w:val="00842C49"/>
    <w:rsid w:val="008448C1"/>
    <w:rsid w:val="00850E77"/>
    <w:rsid w:val="00851250"/>
    <w:rsid w:val="00853E87"/>
    <w:rsid w:val="00861812"/>
    <w:rsid w:val="008745A4"/>
    <w:rsid w:val="00875EB7"/>
    <w:rsid w:val="00896733"/>
    <w:rsid w:val="008B541B"/>
    <w:rsid w:val="008D0306"/>
    <w:rsid w:val="008D3CAC"/>
    <w:rsid w:val="008D7E97"/>
    <w:rsid w:val="008E0BE9"/>
    <w:rsid w:val="008E31AC"/>
    <w:rsid w:val="008E37E5"/>
    <w:rsid w:val="008F6297"/>
    <w:rsid w:val="00902686"/>
    <w:rsid w:val="009052C3"/>
    <w:rsid w:val="00915606"/>
    <w:rsid w:val="00927E6D"/>
    <w:rsid w:val="00943E1F"/>
    <w:rsid w:val="0094584E"/>
    <w:rsid w:val="009535E9"/>
    <w:rsid w:val="00953B92"/>
    <w:rsid w:val="00955ABB"/>
    <w:rsid w:val="00957EFD"/>
    <w:rsid w:val="00970640"/>
    <w:rsid w:val="009710F2"/>
    <w:rsid w:val="00972E99"/>
    <w:rsid w:val="0097537C"/>
    <w:rsid w:val="00977830"/>
    <w:rsid w:val="00980624"/>
    <w:rsid w:val="00990664"/>
    <w:rsid w:val="00995351"/>
    <w:rsid w:val="009A1000"/>
    <w:rsid w:val="009B11D8"/>
    <w:rsid w:val="009B1B08"/>
    <w:rsid w:val="009B7FE2"/>
    <w:rsid w:val="009C004E"/>
    <w:rsid w:val="009C48F9"/>
    <w:rsid w:val="009C4BFC"/>
    <w:rsid w:val="009D1411"/>
    <w:rsid w:val="009D47DE"/>
    <w:rsid w:val="009D4936"/>
    <w:rsid w:val="009D5F93"/>
    <w:rsid w:val="009E05AE"/>
    <w:rsid w:val="009E5D39"/>
    <w:rsid w:val="009E5D9A"/>
    <w:rsid w:val="009F55CE"/>
    <w:rsid w:val="00A03BC2"/>
    <w:rsid w:val="00A1650B"/>
    <w:rsid w:val="00A16D65"/>
    <w:rsid w:val="00A17C18"/>
    <w:rsid w:val="00A37103"/>
    <w:rsid w:val="00A40C48"/>
    <w:rsid w:val="00A41891"/>
    <w:rsid w:val="00A43652"/>
    <w:rsid w:val="00A536C9"/>
    <w:rsid w:val="00A71625"/>
    <w:rsid w:val="00A75ECA"/>
    <w:rsid w:val="00A90A17"/>
    <w:rsid w:val="00A91503"/>
    <w:rsid w:val="00A97F24"/>
    <w:rsid w:val="00AA0502"/>
    <w:rsid w:val="00AB3EAC"/>
    <w:rsid w:val="00AB49D9"/>
    <w:rsid w:val="00AB6525"/>
    <w:rsid w:val="00AB6B1B"/>
    <w:rsid w:val="00AC38E1"/>
    <w:rsid w:val="00AD0CE4"/>
    <w:rsid w:val="00AD4533"/>
    <w:rsid w:val="00AD4590"/>
    <w:rsid w:val="00AE2827"/>
    <w:rsid w:val="00AE28D2"/>
    <w:rsid w:val="00B03609"/>
    <w:rsid w:val="00B044C9"/>
    <w:rsid w:val="00B069B4"/>
    <w:rsid w:val="00B06C34"/>
    <w:rsid w:val="00B10CAE"/>
    <w:rsid w:val="00B32240"/>
    <w:rsid w:val="00B33D74"/>
    <w:rsid w:val="00B34EEB"/>
    <w:rsid w:val="00B4794B"/>
    <w:rsid w:val="00B5234B"/>
    <w:rsid w:val="00B5523A"/>
    <w:rsid w:val="00B715CB"/>
    <w:rsid w:val="00B72D18"/>
    <w:rsid w:val="00B760D0"/>
    <w:rsid w:val="00B95F0E"/>
    <w:rsid w:val="00B97322"/>
    <w:rsid w:val="00BA48A1"/>
    <w:rsid w:val="00BA5150"/>
    <w:rsid w:val="00BA6CF5"/>
    <w:rsid w:val="00BB2E38"/>
    <w:rsid w:val="00BB4602"/>
    <w:rsid w:val="00BB7FDA"/>
    <w:rsid w:val="00BD198A"/>
    <w:rsid w:val="00BD46B4"/>
    <w:rsid w:val="00BD6FE2"/>
    <w:rsid w:val="00BE0593"/>
    <w:rsid w:val="00BF5BB1"/>
    <w:rsid w:val="00C03EDD"/>
    <w:rsid w:val="00C12480"/>
    <w:rsid w:val="00C12F5A"/>
    <w:rsid w:val="00C136B4"/>
    <w:rsid w:val="00C21F41"/>
    <w:rsid w:val="00C309C7"/>
    <w:rsid w:val="00C30BE8"/>
    <w:rsid w:val="00C42485"/>
    <w:rsid w:val="00C44993"/>
    <w:rsid w:val="00C44D2C"/>
    <w:rsid w:val="00C46B90"/>
    <w:rsid w:val="00C53976"/>
    <w:rsid w:val="00C65394"/>
    <w:rsid w:val="00C70D89"/>
    <w:rsid w:val="00C74ACB"/>
    <w:rsid w:val="00C74AE8"/>
    <w:rsid w:val="00C7654C"/>
    <w:rsid w:val="00C833F7"/>
    <w:rsid w:val="00C8525F"/>
    <w:rsid w:val="00C908AF"/>
    <w:rsid w:val="00CA0B1F"/>
    <w:rsid w:val="00CA3F94"/>
    <w:rsid w:val="00CA64D6"/>
    <w:rsid w:val="00CD3736"/>
    <w:rsid w:val="00CE2B42"/>
    <w:rsid w:val="00CF793F"/>
    <w:rsid w:val="00D03821"/>
    <w:rsid w:val="00D263C8"/>
    <w:rsid w:val="00D265C7"/>
    <w:rsid w:val="00D34149"/>
    <w:rsid w:val="00D346E4"/>
    <w:rsid w:val="00D355FB"/>
    <w:rsid w:val="00D41357"/>
    <w:rsid w:val="00D446F9"/>
    <w:rsid w:val="00D5012D"/>
    <w:rsid w:val="00D511DA"/>
    <w:rsid w:val="00D5699C"/>
    <w:rsid w:val="00D60DD3"/>
    <w:rsid w:val="00D652C5"/>
    <w:rsid w:val="00D71CB4"/>
    <w:rsid w:val="00D74651"/>
    <w:rsid w:val="00D75CC9"/>
    <w:rsid w:val="00D817EA"/>
    <w:rsid w:val="00D90A68"/>
    <w:rsid w:val="00D91848"/>
    <w:rsid w:val="00D932BC"/>
    <w:rsid w:val="00D96D47"/>
    <w:rsid w:val="00DA41E8"/>
    <w:rsid w:val="00DC295D"/>
    <w:rsid w:val="00DC33E7"/>
    <w:rsid w:val="00DC41E3"/>
    <w:rsid w:val="00DC47DB"/>
    <w:rsid w:val="00DD1380"/>
    <w:rsid w:val="00DD30A9"/>
    <w:rsid w:val="00DD3675"/>
    <w:rsid w:val="00DD4CDC"/>
    <w:rsid w:val="00DF7CB0"/>
    <w:rsid w:val="00E01473"/>
    <w:rsid w:val="00E07B55"/>
    <w:rsid w:val="00E1231F"/>
    <w:rsid w:val="00E1447F"/>
    <w:rsid w:val="00E22C60"/>
    <w:rsid w:val="00E24BE7"/>
    <w:rsid w:val="00E267BC"/>
    <w:rsid w:val="00E3153A"/>
    <w:rsid w:val="00E534EF"/>
    <w:rsid w:val="00E566CE"/>
    <w:rsid w:val="00E608E9"/>
    <w:rsid w:val="00E64459"/>
    <w:rsid w:val="00E705C2"/>
    <w:rsid w:val="00E80033"/>
    <w:rsid w:val="00E81F1B"/>
    <w:rsid w:val="00E97576"/>
    <w:rsid w:val="00EA52EA"/>
    <w:rsid w:val="00EB2073"/>
    <w:rsid w:val="00EC1581"/>
    <w:rsid w:val="00EC46BA"/>
    <w:rsid w:val="00EC53D9"/>
    <w:rsid w:val="00ED09BA"/>
    <w:rsid w:val="00ED1DAA"/>
    <w:rsid w:val="00ED2E46"/>
    <w:rsid w:val="00ED7295"/>
    <w:rsid w:val="00EF20B1"/>
    <w:rsid w:val="00EF6214"/>
    <w:rsid w:val="00EF65ED"/>
    <w:rsid w:val="00EF776E"/>
    <w:rsid w:val="00F05BAE"/>
    <w:rsid w:val="00F436FE"/>
    <w:rsid w:val="00F53F34"/>
    <w:rsid w:val="00F5501A"/>
    <w:rsid w:val="00F61CDC"/>
    <w:rsid w:val="00F76182"/>
    <w:rsid w:val="00F825C2"/>
    <w:rsid w:val="00F84EBD"/>
    <w:rsid w:val="00F86111"/>
    <w:rsid w:val="00F87B04"/>
    <w:rsid w:val="00F90229"/>
    <w:rsid w:val="00FA0E26"/>
    <w:rsid w:val="00FA2214"/>
    <w:rsid w:val="00FA6E1E"/>
    <w:rsid w:val="00FB00BE"/>
    <w:rsid w:val="00FB2D90"/>
    <w:rsid w:val="00FB59F3"/>
    <w:rsid w:val="00FC2FB7"/>
    <w:rsid w:val="00FC31B2"/>
    <w:rsid w:val="00FC7A13"/>
    <w:rsid w:val="00FD0557"/>
    <w:rsid w:val="00FE424B"/>
    <w:rsid w:val="00FF331E"/>
    <w:rsid w:val="0BDB48E0"/>
    <w:rsid w:val="76D6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5E3E16E"/>
  <w14:defaultImageDpi w14:val="0"/>
  <w15:docId w15:val="{C5E013D5-978F-4D61-8418-E9A166332D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6529D2"/>
    <w:pPr>
      <w:spacing w:after="160" w:line="259" w:lineRule="auto"/>
    </w:pPr>
    <w:rPr>
      <w:sz w:val="22"/>
      <w:szCs w:val="22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977830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link w:val="Kopfzeile"/>
    <w:rsid w:val="00977830"/>
    <w:rPr>
      <w:sz w:val="22"/>
      <w:szCs w:val="22"/>
    </w:rPr>
  </w:style>
  <w:style w:type="paragraph" w:styleId="Fuzeile">
    <w:name w:val="footer"/>
    <w:basedOn w:val="Standard"/>
    <w:link w:val="FuzeileZchn"/>
    <w:unhideWhenUsed/>
    <w:rsid w:val="00977830"/>
    <w:pPr>
      <w:tabs>
        <w:tab w:val="center" w:pos="4536"/>
        <w:tab w:val="right" w:pos="9072"/>
      </w:tabs>
    </w:pPr>
  </w:style>
  <w:style w:type="character" w:styleId="FuzeileZchn" w:customStyle="1">
    <w:name w:val="Fußzeile Zchn"/>
    <w:link w:val="Fuzeile"/>
    <w:uiPriority w:val="99"/>
    <w:rsid w:val="00977830"/>
    <w:rPr>
      <w:sz w:val="22"/>
      <w:szCs w:val="22"/>
    </w:rPr>
  </w:style>
  <w:style w:type="character" w:styleId="Hyperlink">
    <w:name w:val="Hyperlink"/>
    <w:uiPriority w:val="99"/>
    <w:unhideWhenUsed/>
    <w:rsid w:val="00BE0593"/>
    <w:rPr>
      <w:color w:val="0563C1"/>
      <w:u w:val="single"/>
    </w:rPr>
  </w:style>
  <w:style w:type="paragraph" w:styleId="Listenabsatz">
    <w:name w:val="List Paragraph"/>
    <w:basedOn w:val="Standard"/>
    <w:uiPriority w:val="1"/>
    <w:qFormat/>
    <w:rsid w:val="0061343C"/>
    <w:pPr>
      <w:spacing w:after="0" w:line="240" w:lineRule="auto"/>
      <w:ind w:left="720"/>
      <w:contextualSpacing/>
    </w:pPr>
    <w:rPr>
      <w:rFonts w:asciiTheme="minorHAnsi" w:hAnsiTheme="minorHAnsi" w:eastAsiaTheme="minorEastAsia" w:cstheme="minorBidi"/>
      <w:sz w:val="24"/>
      <w:szCs w:val="24"/>
      <w:lang w:val="en-US"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C40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6C40BF"/>
    <w:rPr>
      <w:rFonts w:ascii="Segoe UI" w:hAnsi="Segoe UI" w:cs="Segoe UI"/>
      <w:sz w:val="18"/>
      <w:szCs w:val="18"/>
    </w:rPr>
  </w:style>
  <w:style w:type="character" w:styleId="Kommentarzeichen">
    <w:name w:val="annotation reference"/>
    <w:semiHidden/>
    <w:rsid w:val="00DD4CDC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rsid w:val="00DD4CDC"/>
    <w:pPr>
      <w:spacing w:after="0" w:line="240" w:lineRule="auto"/>
    </w:pPr>
    <w:rPr>
      <w:rFonts w:ascii="Arial" w:hAnsi="Arial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semiHidden/>
    <w:rsid w:val="00DD4CDC"/>
    <w:rPr>
      <w:rFonts w:ascii="Arial" w:hAnsi="Arial"/>
    </w:rPr>
  </w:style>
  <w:style w:type="paragraph" w:styleId="Projektberschrift" w:customStyle="1">
    <w:name w:val="Projektüberschrift"/>
    <w:basedOn w:val="Standard"/>
    <w:rsid w:val="00DD4CDC"/>
    <w:pPr>
      <w:spacing w:after="200" w:line="240" w:lineRule="auto"/>
    </w:pPr>
    <w:rPr>
      <w:rFonts w:ascii="Arial" w:hAnsi="Arial" w:cs="CG"/>
      <w:b/>
      <w:bCs/>
      <w:color w:val="000000"/>
      <w:sz w:val="24"/>
      <w:szCs w:val="24"/>
    </w:rPr>
  </w:style>
  <w:style w:type="paragraph" w:styleId="Projektbeschreibung" w:customStyle="1">
    <w:name w:val="Projektbeschreibung"/>
    <w:basedOn w:val="Standard"/>
    <w:rsid w:val="00DD4CDC"/>
    <w:pPr>
      <w:spacing w:after="200" w:line="240" w:lineRule="auto"/>
    </w:pPr>
    <w:rPr>
      <w:rFonts w:ascii="Arial" w:hAnsi="Arial" w:cs="CG"/>
      <w:color w:val="000000"/>
      <w:sz w:val="24"/>
      <w:szCs w:val="24"/>
    </w:rPr>
  </w:style>
  <w:style w:type="paragraph" w:styleId="FeldtitelProjekteinsatz" w:customStyle="1">
    <w:name w:val="Feldtitel Projekteinsatz"/>
    <w:basedOn w:val="Standard"/>
    <w:rsid w:val="00DD4CDC"/>
    <w:pPr>
      <w:spacing w:after="200" w:line="240" w:lineRule="auto"/>
      <w:ind w:left="400"/>
    </w:pPr>
    <w:rPr>
      <w:rFonts w:ascii="Arial" w:hAnsi="Arial" w:cs="CG"/>
      <w:color w:val="000000"/>
      <w:sz w:val="24"/>
      <w:szCs w:val="24"/>
    </w:rPr>
  </w:style>
  <w:style w:type="paragraph" w:styleId="Kundenname" w:customStyle="1">
    <w:name w:val="Kundenname"/>
    <w:basedOn w:val="Standard"/>
    <w:rsid w:val="00DD4CDC"/>
    <w:pPr>
      <w:spacing w:after="200" w:line="240" w:lineRule="auto"/>
    </w:pPr>
    <w:rPr>
      <w:rFonts w:ascii="Arial" w:hAnsi="Arial" w:cs="CG"/>
      <w:b/>
      <w:bCs/>
      <w:color w:val="000000"/>
      <w:sz w:val="24"/>
      <w:szCs w:val="2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D4CDC"/>
    <w:pPr>
      <w:spacing w:after="160"/>
    </w:pPr>
    <w:rPr>
      <w:rFonts w:ascii="Calibri" w:hAnsi="Calibr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DD4CDC"/>
    <w:rPr>
      <w:rFonts w:ascii="Arial" w:hAnsi="Arial"/>
      <w:b/>
      <w:bCs/>
    </w:rPr>
  </w:style>
  <w:style w:type="paragraph" w:styleId="MA-Name" w:customStyle="1">
    <w:name w:val="MA-Name"/>
    <w:basedOn w:val="Standard"/>
    <w:rsid w:val="00DD4CDC"/>
    <w:pPr>
      <w:spacing w:before="1000" w:after="0" w:line="240" w:lineRule="auto"/>
      <w:jc w:val="center"/>
    </w:pPr>
    <w:rPr>
      <w:rFonts w:ascii="Arial" w:hAnsi="Arial" w:cs="CG"/>
      <w:b/>
      <w:bCs/>
      <w:color w:val="000000"/>
      <w:sz w:val="32"/>
      <w:szCs w:val="28"/>
    </w:rPr>
  </w:style>
  <w:style w:type="paragraph" w:styleId="profilvorlage-berschrift2" w:customStyle="1">
    <w:name w:val="profilvorlage-Überschrift2"/>
    <w:basedOn w:val="Standard"/>
    <w:rsid w:val="0030696B"/>
    <w:pPr>
      <w:spacing w:after="0" w:line="240" w:lineRule="auto"/>
    </w:pPr>
    <w:rPr>
      <w:rFonts w:ascii="Arial" w:hAnsi="Arial"/>
      <w:b/>
      <w:sz w:val="24"/>
      <w:szCs w:val="20"/>
    </w:rPr>
  </w:style>
  <w:style w:type="paragraph" w:styleId="Textkrper">
    <w:name w:val="Body Text"/>
    <w:basedOn w:val="Standard"/>
    <w:link w:val="TextkrperZchn"/>
    <w:uiPriority w:val="1"/>
    <w:qFormat/>
    <w:rsid w:val="007879A9"/>
    <w:pPr>
      <w:widowControl w:val="0"/>
      <w:autoSpaceDE w:val="0"/>
      <w:autoSpaceDN w:val="0"/>
      <w:spacing w:before="37" w:after="0" w:line="240" w:lineRule="auto"/>
    </w:pPr>
    <w:rPr>
      <w:rFonts w:ascii="Cambria" w:hAnsi="Cambria" w:eastAsia="Cambria" w:cs="Cambria"/>
      <w:lang w:val="en-US" w:eastAsia="en-US"/>
    </w:rPr>
  </w:style>
  <w:style w:type="character" w:styleId="TextkrperZchn" w:customStyle="1">
    <w:name w:val="Textkörper Zchn"/>
    <w:basedOn w:val="Absatz-Standardschriftart"/>
    <w:link w:val="Textkrper"/>
    <w:uiPriority w:val="1"/>
    <w:rsid w:val="007879A9"/>
    <w:rPr>
      <w:rFonts w:ascii="Cambria" w:hAnsi="Cambria" w:eastAsia="Cambria" w:cs="Cambria"/>
      <w:sz w:val="22"/>
      <w:szCs w:val="22"/>
      <w:lang w:val="en-US" w:eastAsia="en-US"/>
    </w:rPr>
  </w:style>
  <w:style w:type="paragraph" w:styleId="p1" w:customStyle="1">
    <w:name w:val="p1"/>
    <w:basedOn w:val="Standard"/>
    <w:rsid w:val="0070251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rojektdokument" ma:contentTypeID="0x010100EF03095E7D0F3042AA318E64E681A5810A00ADF3A0C71970004B9D6F6C7A04D7816C" ma:contentTypeVersion="3" ma:contentTypeDescription="" ma:contentTypeScope="" ma:versionID="7826f97ecdb6704478b19c9949805e8b">
  <xsd:schema xmlns:xsd="http://www.w3.org/2001/XMLSchema" xmlns:xs="http://www.w3.org/2001/XMLSchema" xmlns:p="http://schemas.microsoft.com/office/2006/metadata/properties" xmlns:ns2="7d386a4e-42ac-4635-bedc-1c381aed57b3" targetNamespace="http://schemas.microsoft.com/office/2006/metadata/properties" ma:root="true" ma:fieldsID="867881c13c3792cb2ea153c4232a45a7" ns2:_="">
    <xsd:import namespace="7d386a4e-42ac-4635-bedc-1c381aed57b3"/>
    <xsd:element name="properties">
      <xsd:complexType>
        <xsd:sequence>
          <xsd:element name="documentManagement">
            <xsd:complexType>
              <xsd:all>
                <xsd:element ref="ns2:Autoren" minOccurs="0"/>
                <xsd:element ref="ns2:Freigabeberechtigter" minOccurs="0"/>
                <xsd:element ref="ns2:Dokumentversion" minOccurs="0"/>
                <xsd:element ref="ns2:Dokumentdatum" minOccurs="0"/>
                <xsd:element ref="ns2:Sicherheitsklasse" minOccurs="0"/>
                <xsd:element ref="ns2:Bearbeitungsstatus" minOccurs="0"/>
                <xsd:element ref="ns2:Kommentar" minOccurs="0"/>
                <xsd:element ref="ns2:TaxCatchAll" minOccurs="0"/>
                <xsd:element ref="ns2:TaxCatchAllLabel" minOccurs="0"/>
                <xsd:element ref="ns2:_dlc_DocIdPersistId" minOccurs="0"/>
                <xsd:element ref="ns2:_dlc_DocIdUrl" minOccurs="0"/>
                <xsd:element ref="ns2:_dlc_DocId" minOccurs="0"/>
                <xsd:element ref="ns2:d746edee904a422e8dd681f10aa86405" minOccurs="0"/>
                <xsd:element ref="ns2:Kunde" minOccurs="0"/>
                <xsd:element ref="ns2:Innenauftrag" minOccurs="0"/>
                <xsd:element ref="ns2:Projektnummer" minOccurs="0"/>
                <xsd:element ref="ns2:Projekttitel" minOccurs="0"/>
                <xsd:element ref="ns2:Projektleit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86a4e-42ac-4635-bedc-1c381aed57b3" elementFormDefault="qualified">
    <xsd:import namespace="http://schemas.microsoft.com/office/2006/documentManagement/types"/>
    <xsd:import namespace="http://schemas.microsoft.com/office/infopath/2007/PartnerControls"/>
    <xsd:element name="Autoren" ma:index="2" nillable="true" ma:displayName="Autoren" ma:internalName="Autoren">
      <xsd:simpleType>
        <xsd:restriction base="dms:Text">
          <xsd:maxLength value="255"/>
        </xsd:restriction>
      </xsd:simpleType>
    </xsd:element>
    <xsd:element name="Freigabeberechtigter" ma:index="3" nillable="true" ma:displayName="Freigabeberechtigter" ma:internalName="Freigabeberechtigter">
      <xsd:simpleType>
        <xsd:restriction base="dms:Text">
          <xsd:maxLength value="255"/>
        </xsd:restriction>
      </xsd:simpleType>
    </xsd:element>
    <xsd:element name="Dokumentversion" ma:index="4" nillable="true" ma:displayName="Dokumentversion" ma:internalName="Dokumentversion">
      <xsd:simpleType>
        <xsd:restriction base="dms:Text">
          <xsd:maxLength value="255"/>
        </xsd:restriction>
      </xsd:simpleType>
    </xsd:element>
    <xsd:element name="Dokumentdatum" ma:index="5" nillable="true" ma:displayName="Dokumentdatum" ma:format="DateOnly" ma:internalName="Dokumentdatum">
      <xsd:simpleType>
        <xsd:restriction base="dms:DateTime"/>
      </xsd:simpleType>
    </xsd:element>
    <xsd:element name="Sicherheitsklasse" ma:index="6" nillable="true" ma:displayName="Sicherheitsklasse" ma:default="Intern" ma:format="Dropdown" ma:internalName="Sicherheitsklasse">
      <xsd:simpleType>
        <xsd:restriction base="dms:Choice">
          <xsd:enumeration value="Öffentlich"/>
          <xsd:enumeration value="Intern"/>
          <xsd:enumeration value="Vertraulich"/>
          <xsd:enumeration value="Geheim"/>
        </xsd:restriction>
      </xsd:simpleType>
    </xsd:element>
    <xsd:element name="Bearbeitungsstatus" ma:index="7" nillable="true" ma:displayName="Bearbeitungsstatus" ma:default="In Bearbeitung" ma:format="Dropdown" ma:internalName="Bearbeitungsstatus">
      <xsd:simpleType>
        <xsd:restriction base="dms:Choice">
          <xsd:enumeration value="In Bearbeitung"/>
          <xsd:enumeration value="Fertiggestellt"/>
          <xsd:enumeration value="Freigegeben"/>
        </xsd:restriction>
      </xsd:simpleType>
    </xsd:element>
    <xsd:element name="Kommentar" ma:index="9" nillable="true" ma:displayName="Kommentar" ma:internalName="Kommentar">
      <xsd:simpleType>
        <xsd:restriction base="dms:Note">
          <xsd:maxLength value="255"/>
        </xsd:restriction>
      </xsd:simpleType>
    </xsd:element>
    <xsd:element name="TaxCatchAll" ma:index="11" nillable="true" ma:displayName="Taxonomy Catch All Column" ma:description="" ma:hidden="true" ma:list="{575cb2e9-bf00-493a-8630-6f418da944e4}" ma:internalName="TaxCatchAll" ma:showField="CatchAllData" ma:web="b86195fb-bbd2-4e6b-9b57-4955dfa0a1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description="" ma:hidden="true" ma:list="{575cb2e9-bf00-493a-8630-6f418da944e4}" ma:internalName="TaxCatchAllLabel" ma:readOnly="true" ma:showField="CatchAllDataLabel" ma:web="b86195fb-bbd2-4e6b-9b57-4955dfa0a1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_dlc_DocIdUrl" ma:index="17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20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d746edee904a422e8dd681f10aa86405" ma:index="21" nillable="true" ma:taxonomy="true" ma:internalName="d746edee904a422e8dd681f10aa86405" ma:taxonomyFieldName="Funktion" ma:displayName="Thema" ma:readOnly="false" ma:default="" ma:fieldId="{d746edee-904a-422e-8dd6-81f10aa86405}" ma:taxonomyMulti="true" ma:sspId="df997405-88fd-4446-a239-4792b311d433" ma:termSetId="6439a2cb-16d8-42a5-a448-afdc9df368e3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Kunde" ma:index="22" nillable="true" ma:displayName="Kunde" ma:internalName="Kunde" ma:readOnly="false">
      <xsd:simpleType>
        <xsd:restriction base="dms:Text">
          <xsd:maxLength value="255"/>
        </xsd:restriction>
      </xsd:simpleType>
    </xsd:element>
    <xsd:element name="Innenauftrag" ma:index="23" nillable="true" ma:displayName="Innenauftrag" ma:internalName="Innenauftrag">
      <xsd:simpleType>
        <xsd:restriction base="dms:Text">
          <xsd:maxLength value="255"/>
        </xsd:restriction>
      </xsd:simpleType>
    </xsd:element>
    <xsd:element name="Projektnummer" ma:index="24" nillable="true" ma:displayName="Projektnummer" ma:internalName="Projektnummer" ma:readOnly="false">
      <xsd:simpleType>
        <xsd:restriction base="dms:Text">
          <xsd:maxLength value="255"/>
        </xsd:restriction>
      </xsd:simpleType>
    </xsd:element>
    <xsd:element name="Projekttitel" ma:index="25" nillable="true" ma:displayName="Projekttitel" ma:internalName="Projekttitel" ma:readOnly="false">
      <xsd:simpleType>
        <xsd:restriction base="dms:Text">
          <xsd:maxLength value="255"/>
        </xsd:restriction>
      </xsd:simpleType>
    </xsd:element>
    <xsd:element name="Projektleiter" ma:index="26" nillable="true" ma:displayName="Projektleiter" ma:internalName="Projektleiter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Content Type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datum xmlns="7d386a4e-42ac-4635-bedc-1c381aed57b3" xsi:nil="true"/>
    <TaxCatchAll xmlns="7d386a4e-42ac-4635-bedc-1c381aed57b3"/>
    <Projektnummer xmlns="7d386a4e-42ac-4635-bedc-1c381aed57b3" xsi:nil="true"/>
    <Projektleiter xmlns="7d386a4e-42ac-4635-bedc-1c381aed57b3" xsi:nil="true"/>
    <Dokumentversion xmlns="7d386a4e-42ac-4635-bedc-1c381aed57b3" xsi:nil="true"/>
    <Sicherheitsklasse xmlns="7d386a4e-42ac-4635-bedc-1c381aed57b3">Intern</Sicherheitsklasse>
    <Kommentar xmlns="7d386a4e-42ac-4635-bedc-1c381aed57b3" xsi:nil="true"/>
    <Projekttitel xmlns="7d386a4e-42ac-4635-bedc-1c381aed57b3" xsi:nil="true"/>
    <Freigabeberechtigter xmlns="7d386a4e-42ac-4635-bedc-1c381aed57b3" xsi:nil="true"/>
    <Kunde xmlns="7d386a4e-42ac-4635-bedc-1c381aed57b3" xsi:nil="true"/>
    <Autoren xmlns="7d386a4e-42ac-4635-bedc-1c381aed57b3" xsi:nil="true"/>
    <Bearbeitungsstatus xmlns="7d386a4e-42ac-4635-bedc-1c381aed57b3">In Bearbeitung</Bearbeitungsstatus>
    <Innenauftrag xmlns="7d386a4e-42ac-4635-bedc-1c381aed57b3" xsi:nil="true"/>
    <d746edee904a422e8dd681f10aa86405 xmlns="7d386a4e-42ac-4635-bedc-1c381aed57b3">
      <Terms xmlns="http://schemas.microsoft.com/office/infopath/2007/PartnerControls"/>
    </d746edee904a422e8dd681f10aa86405>
    <_dlc_DocIdPersistId xmlns="7d386a4e-42ac-4635-bedc-1c381aed57b3" xsi:nil="true"/>
  </documentManagement>
</p:properties>
</file>

<file path=customXml/item4.xml><?xml version="1.0" encoding="utf-8"?>
<?mso-contentType ?>
<SharedContentType xmlns="Microsoft.SharePoint.Taxonomy.ContentTypeSync" SourceId="df997405-88fd-4446-a239-4792b311d433" ContentTypeId="0x010100EF03095E7D0F3042AA318E64E681A5810A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E1731-D447-48DF-B64D-11C2E99931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1AA63E-247A-4037-B053-FB60719FBE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86a4e-42ac-4635-bedc-1c381aed57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1E0EAE-8E91-4A88-AA8D-777BB13311E8}">
  <ds:schemaRefs>
    <ds:schemaRef ds:uri="http://schemas.microsoft.com/office/2006/metadata/properties"/>
    <ds:schemaRef ds:uri="http://schemas.microsoft.com/office/infopath/2007/PartnerControls"/>
    <ds:schemaRef ds:uri="7d386a4e-42ac-4635-bedc-1c381aed57b3"/>
  </ds:schemaRefs>
</ds:datastoreItem>
</file>

<file path=customXml/itemProps4.xml><?xml version="1.0" encoding="utf-8"?>
<ds:datastoreItem xmlns:ds="http://schemas.openxmlformats.org/officeDocument/2006/customXml" ds:itemID="{85AF5BAB-22A1-4CA2-A0D4-0AF835A81562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1000CF93-B4F2-494F-95ED-6F0EB0DAB77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Fabikann, Moni, SEVEN PRINCIPLES</dc:creator>
  <keywords/>
  <dc:description/>
  <lastModifiedBy>Lizardo, Marco, SEVEN PRINCIPLES</lastModifiedBy>
  <revision>5</revision>
  <lastPrinted>2025-01-21T07:50:00.0000000Z</lastPrinted>
  <dcterms:created xsi:type="dcterms:W3CDTF">2026-01-09T13:39:00.0000000Z</dcterms:created>
  <dcterms:modified xsi:type="dcterms:W3CDTF">2026-01-13T09:28:06.6014138Z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0x010100EF03095E7D0F3042AA318E64E681A5810A00ADF3A0C71970004B9D6F6C7A04D7816C</vt:lpwstr>
  </property>
  <property fmtid="{D5CDD505-2E9C-101B-9397-08002B2CF9AE}" pid="3" name="TaxKeyword">
    <vt:lpwstr/>
  </property>
  <property fmtid="{D5CDD505-2E9C-101B-9397-08002B2CF9AE}" pid="4" name="Funktion">
    <vt:lpwstr/>
  </property>
  <property fmtid="{D5CDD505-2E9C-101B-9397-08002B2CF9AE}" pid="5" name="TaxKeywordTaxHTField">
    <vt:lpwstr/>
  </property>
  <property fmtid="{D5CDD505-2E9C-101B-9397-08002B2CF9AE}" pid="6" name="Geltungsbereich">
    <vt:lpwstr/>
  </property>
  <property fmtid="{D5CDD505-2E9C-101B-9397-08002B2CF9AE}" pid="7" name="Order">
    <vt:r8>19000</vt:r8>
  </property>
  <property fmtid="{D5CDD505-2E9C-101B-9397-08002B2CF9AE}" pid="8" name="ecbedb58e5354bb888f7ff280c695be3">
    <vt:lpwstr/>
  </property>
</Properties>
</file>