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8B15D" w14:textId="77777777" w:rsidR="00CF50DF" w:rsidRPr="00CF50DF" w:rsidRDefault="00CF50DF" w:rsidP="00CF50DF">
      <w:r w:rsidRPr="00CF50DF">
        <w:t xml:space="preserve">Отлично, давай сделаем это </w:t>
      </w:r>
      <w:r w:rsidRPr="00CF50DF">
        <w:rPr>
          <w:b/>
          <w:bCs/>
        </w:rPr>
        <w:t>как для реального продукта</w:t>
      </w:r>
      <w:r w:rsidRPr="00CF50DF">
        <w:t>, без абстракций и «стартап-</w:t>
      </w:r>
      <w:proofErr w:type="spellStart"/>
      <w:r w:rsidRPr="00CF50DF">
        <w:t>буллшита</w:t>
      </w:r>
      <w:proofErr w:type="spellEnd"/>
      <w:r w:rsidRPr="00CF50DF">
        <w:t>».</w:t>
      </w:r>
    </w:p>
    <w:p w14:paraId="31B92EE7" w14:textId="77777777" w:rsidR="00CF50DF" w:rsidRPr="00CF50DF" w:rsidRDefault="00CF50DF" w:rsidP="00CF50DF">
      <w:r w:rsidRPr="00CF50DF">
        <w:t>Я дам:</w:t>
      </w:r>
    </w:p>
    <w:p w14:paraId="28491FF9" w14:textId="77777777" w:rsidR="00CF50DF" w:rsidRPr="00CF50DF" w:rsidRDefault="00CF50DF" w:rsidP="00CF50DF">
      <w:pPr>
        <w:numPr>
          <w:ilvl w:val="0"/>
          <w:numId w:val="1"/>
        </w:numPr>
      </w:pPr>
      <w:r w:rsidRPr="00CF50DF">
        <w:rPr>
          <w:rFonts w:ascii="Segoe UI Emoji" w:hAnsi="Segoe UI Emoji" w:cs="Segoe UI Emoji"/>
        </w:rPr>
        <w:t>🎯</w:t>
      </w:r>
      <w:r w:rsidRPr="00CF50DF">
        <w:t xml:space="preserve"> </w:t>
      </w:r>
      <w:r w:rsidRPr="00CF50DF">
        <w:rPr>
          <w:b/>
          <w:bCs/>
        </w:rPr>
        <w:t>точное УТП (коротко и сильно)</w:t>
      </w:r>
    </w:p>
    <w:p w14:paraId="185C54F2" w14:textId="77777777" w:rsidR="00CF50DF" w:rsidRPr="00CF50DF" w:rsidRDefault="00CF50DF" w:rsidP="00CF50DF">
      <w:pPr>
        <w:numPr>
          <w:ilvl w:val="0"/>
          <w:numId w:val="1"/>
        </w:numPr>
      </w:pPr>
      <w:r w:rsidRPr="00CF50DF">
        <w:rPr>
          <w:rFonts w:ascii="Segoe UI Emoji" w:hAnsi="Segoe UI Emoji" w:cs="Segoe UI Emoji"/>
        </w:rPr>
        <w:t>🧠</w:t>
      </w:r>
      <w:r w:rsidRPr="00CF50DF">
        <w:t xml:space="preserve"> </w:t>
      </w:r>
      <w:r w:rsidRPr="00CF50DF">
        <w:rPr>
          <w:b/>
          <w:bCs/>
        </w:rPr>
        <w:t>позиционирование (для кого / зачем)</w:t>
      </w:r>
    </w:p>
    <w:p w14:paraId="29339850" w14:textId="77777777" w:rsidR="00CF50DF" w:rsidRPr="00CF50DF" w:rsidRDefault="00CF50DF" w:rsidP="00CF50DF">
      <w:pPr>
        <w:numPr>
          <w:ilvl w:val="0"/>
          <w:numId w:val="1"/>
        </w:numPr>
      </w:pPr>
      <w:r w:rsidRPr="00CF50DF">
        <w:rPr>
          <w:rFonts w:ascii="Segoe UI Emoji" w:hAnsi="Segoe UI Emoji" w:cs="Segoe UI Emoji"/>
        </w:rPr>
        <w:t>🧾</w:t>
      </w:r>
      <w:r w:rsidRPr="00CF50DF">
        <w:t xml:space="preserve"> </w:t>
      </w:r>
      <w:r w:rsidRPr="00CF50DF">
        <w:rPr>
          <w:b/>
          <w:bCs/>
        </w:rPr>
        <w:t>структуру лендинга</w:t>
      </w:r>
    </w:p>
    <w:p w14:paraId="3B670B15" w14:textId="77777777" w:rsidR="00CF50DF" w:rsidRPr="00CF50DF" w:rsidRDefault="00CF50DF" w:rsidP="00CF50DF">
      <w:pPr>
        <w:numPr>
          <w:ilvl w:val="0"/>
          <w:numId w:val="1"/>
        </w:numPr>
      </w:pPr>
      <w:r w:rsidRPr="00CF50DF">
        <w:rPr>
          <w:rFonts w:ascii="Segoe UI Emoji" w:hAnsi="Segoe UI Emoji" w:cs="Segoe UI Emoji"/>
        </w:rPr>
        <w:t>✍️</w:t>
      </w:r>
      <w:r w:rsidRPr="00CF50DF">
        <w:t xml:space="preserve"> </w:t>
      </w:r>
      <w:r w:rsidRPr="00CF50DF">
        <w:rPr>
          <w:b/>
          <w:bCs/>
        </w:rPr>
        <w:t>готовые тексты блоков лендинга</w:t>
      </w:r>
    </w:p>
    <w:p w14:paraId="7B20EC2F" w14:textId="77777777" w:rsidR="00CF50DF" w:rsidRPr="00CF50DF" w:rsidRDefault="00CF50DF" w:rsidP="00CF50DF">
      <w:pPr>
        <w:numPr>
          <w:ilvl w:val="0"/>
          <w:numId w:val="1"/>
        </w:numPr>
      </w:pPr>
      <w:r w:rsidRPr="00CF50DF">
        <w:rPr>
          <w:rFonts w:ascii="Segoe UI Emoji" w:hAnsi="Segoe UI Emoji" w:cs="Segoe UI Emoji"/>
        </w:rPr>
        <w:t>🧲</w:t>
      </w:r>
      <w:r w:rsidRPr="00CF50DF">
        <w:t xml:space="preserve"> варианты формулировок (чтобы ты мог выбрать)</w:t>
      </w:r>
    </w:p>
    <w:p w14:paraId="3911B2D2" w14:textId="77777777" w:rsidR="00CF50DF" w:rsidRPr="00CF50DF" w:rsidRDefault="00CF50DF" w:rsidP="00CF50DF">
      <w:r w:rsidRPr="00CF50DF">
        <w:pict w14:anchorId="67CCC967">
          <v:rect id="_x0000_i1127" style="width:0;height:1.5pt" o:hralign="center" o:hrstd="t" o:hr="t" fillcolor="#a0a0a0" stroked="f"/>
        </w:pict>
      </w:r>
    </w:p>
    <w:p w14:paraId="770603EB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1️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ТОЧНОЕ УТП (главная формула)</w:t>
      </w:r>
    </w:p>
    <w:p w14:paraId="3CD14236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🎯</w:t>
      </w:r>
      <w:r w:rsidRPr="00CF50DF">
        <w:rPr>
          <w:b/>
          <w:bCs/>
        </w:rPr>
        <w:t xml:space="preserve"> Основное УТП (рекомендую)</w:t>
      </w:r>
    </w:p>
    <w:p w14:paraId="42E5E490" w14:textId="77777777" w:rsidR="00CF50DF" w:rsidRPr="00CF50DF" w:rsidRDefault="00CF50DF" w:rsidP="00CF50DF">
      <w:r w:rsidRPr="00CF50DF">
        <w:rPr>
          <w:b/>
          <w:bCs/>
        </w:rPr>
        <w:t xml:space="preserve">Онлайн-запись клиентов прямо в </w:t>
      </w:r>
      <w:proofErr w:type="spellStart"/>
      <w:r w:rsidRPr="00CF50DF">
        <w:rPr>
          <w:b/>
          <w:bCs/>
        </w:rPr>
        <w:t>Telegram</w:t>
      </w:r>
      <w:proofErr w:type="spellEnd"/>
      <w:r w:rsidRPr="00CF50DF">
        <w:rPr>
          <w:b/>
          <w:bCs/>
        </w:rPr>
        <w:t xml:space="preserve"> — без сайта, CRM и сложной настройки</w:t>
      </w:r>
    </w:p>
    <w:p w14:paraId="087E4514" w14:textId="77777777" w:rsidR="00CF50DF" w:rsidRPr="00CF50DF" w:rsidRDefault="00CF50DF" w:rsidP="00CF50DF">
      <w:r w:rsidRPr="00CF50DF">
        <w:t>Почему это работает:</w:t>
      </w:r>
    </w:p>
    <w:p w14:paraId="6F2CBECB" w14:textId="77777777" w:rsidR="00CF50DF" w:rsidRPr="00CF50DF" w:rsidRDefault="00CF50DF" w:rsidP="00CF50DF">
      <w:pPr>
        <w:numPr>
          <w:ilvl w:val="0"/>
          <w:numId w:val="2"/>
        </w:numPr>
      </w:pPr>
      <w:r w:rsidRPr="00CF50DF">
        <w:t xml:space="preserve">сразу понятно </w:t>
      </w:r>
      <w:r w:rsidRPr="00CF50DF">
        <w:rPr>
          <w:b/>
          <w:bCs/>
        </w:rPr>
        <w:t>ГДЕ</w:t>
      </w:r>
      <w:r w:rsidRPr="00CF50DF">
        <w:t xml:space="preserve"> (</w:t>
      </w:r>
      <w:proofErr w:type="spellStart"/>
      <w:r w:rsidRPr="00CF50DF">
        <w:t>Telegram</w:t>
      </w:r>
      <w:proofErr w:type="spellEnd"/>
      <w:r w:rsidRPr="00CF50DF">
        <w:t>)</w:t>
      </w:r>
    </w:p>
    <w:p w14:paraId="22A06A3C" w14:textId="77777777" w:rsidR="00CF50DF" w:rsidRPr="00CF50DF" w:rsidRDefault="00CF50DF" w:rsidP="00CF50DF">
      <w:pPr>
        <w:numPr>
          <w:ilvl w:val="0"/>
          <w:numId w:val="2"/>
        </w:numPr>
      </w:pPr>
      <w:r w:rsidRPr="00CF50DF">
        <w:rPr>
          <w:b/>
          <w:bCs/>
        </w:rPr>
        <w:t>без чего</w:t>
      </w:r>
      <w:r w:rsidRPr="00CF50DF">
        <w:t xml:space="preserve"> (сайт, CRM, сложность)</w:t>
      </w:r>
    </w:p>
    <w:p w14:paraId="7F183644" w14:textId="77777777" w:rsidR="00CF50DF" w:rsidRPr="00CF50DF" w:rsidRDefault="00CF50DF" w:rsidP="00CF50DF">
      <w:pPr>
        <w:numPr>
          <w:ilvl w:val="0"/>
          <w:numId w:val="2"/>
        </w:numPr>
      </w:pPr>
      <w:r w:rsidRPr="00CF50DF">
        <w:rPr>
          <w:b/>
          <w:bCs/>
        </w:rPr>
        <w:t>что решает</w:t>
      </w:r>
      <w:r w:rsidRPr="00CF50DF">
        <w:t xml:space="preserve"> (онлайн-запись)</w:t>
      </w:r>
    </w:p>
    <w:p w14:paraId="5EE6D0ED" w14:textId="77777777" w:rsidR="00CF50DF" w:rsidRPr="00CF50DF" w:rsidRDefault="00CF50DF" w:rsidP="00CF50DF">
      <w:r w:rsidRPr="00CF50DF">
        <w:pict w14:anchorId="365767E2">
          <v:rect id="_x0000_i1128" style="width:0;height:1.5pt" o:hralign="center" o:hrstd="t" o:hr="t" fillcolor="#a0a0a0" stroked="f"/>
        </w:pict>
      </w:r>
    </w:p>
    <w:p w14:paraId="57EA089C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Альтернативы (на выбор)</w:t>
      </w:r>
    </w:p>
    <w:p w14:paraId="485933D2" w14:textId="77777777" w:rsidR="00CF50DF" w:rsidRPr="00CF50DF" w:rsidRDefault="00CF50DF" w:rsidP="00CF50DF">
      <w:r w:rsidRPr="00CF50DF">
        <w:rPr>
          <w:b/>
          <w:bCs/>
        </w:rPr>
        <w:t>Более эмоционально</w:t>
      </w:r>
    </w:p>
    <w:p w14:paraId="2125CF64" w14:textId="77777777" w:rsidR="00CF50DF" w:rsidRPr="00CF50DF" w:rsidRDefault="00CF50DF" w:rsidP="00CF50DF">
      <w:r w:rsidRPr="00CF50DF">
        <w:t xml:space="preserve">Запись клиентов без переписок — бот сам всё делает в </w:t>
      </w:r>
      <w:proofErr w:type="spellStart"/>
      <w:r w:rsidRPr="00CF50DF">
        <w:t>Telegram</w:t>
      </w:r>
      <w:proofErr w:type="spellEnd"/>
    </w:p>
    <w:p w14:paraId="4291E979" w14:textId="77777777" w:rsidR="00CF50DF" w:rsidRPr="00CF50DF" w:rsidRDefault="00CF50DF" w:rsidP="00CF50DF">
      <w:r w:rsidRPr="00CF50DF">
        <w:rPr>
          <w:b/>
          <w:bCs/>
        </w:rPr>
        <w:t>Более рационально</w:t>
      </w:r>
    </w:p>
    <w:p w14:paraId="72B69EFF" w14:textId="77777777" w:rsidR="00CF50DF" w:rsidRPr="00CF50DF" w:rsidRDefault="00CF50DF" w:rsidP="00CF50DF">
      <w:r w:rsidRPr="00CF50DF">
        <w:t xml:space="preserve">Универсальный </w:t>
      </w:r>
      <w:proofErr w:type="spellStart"/>
      <w:r w:rsidRPr="00CF50DF">
        <w:t>Telegram</w:t>
      </w:r>
      <w:proofErr w:type="spellEnd"/>
      <w:r w:rsidRPr="00CF50DF">
        <w:t>-бот для онлайн-записи под любой сервисный бизнес</w:t>
      </w:r>
    </w:p>
    <w:p w14:paraId="62FE86E2" w14:textId="77777777" w:rsidR="00CF50DF" w:rsidRPr="00CF50DF" w:rsidRDefault="00CF50DF" w:rsidP="00CF50DF">
      <w:r w:rsidRPr="00CF50DF">
        <w:rPr>
          <w:b/>
          <w:bCs/>
        </w:rPr>
        <w:t>С акцентом на скорость</w:t>
      </w:r>
    </w:p>
    <w:p w14:paraId="59897BD2" w14:textId="77777777" w:rsidR="00CF50DF" w:rsidRPr="00CF50DF" w:rsidRDefault="00CF50DF" w:rsidP="00CF50DF">
      <w:r w:rsidRPr="00CF50DF">
        <w:t xml:space="preserve">Онлайн-запись для вашего бизнеса за 5 минут. Прямо в </w:t>
      </w:r>
      <w:proofErr w:type="spellStart"/>
      <w:r w:rsidRPr="00CF50DF">
        <w:t>Telegram</w:t>
      </w:r>
      <w:proofErr w:type="spellEnd"/>
      <w:r w:rsidRPr="00CF50DF">
        <w:t>.</w:t>
      </w:r>
    </w:p>
    <w:p w14:paraId="0A5FFA77" w14:textId="77777777" w:rsidR="00CF50DF" w:rsidRPr="00CF50DF" w:rsidRDefault="00CF50DF" w:rsidP="00CF50DF">
      <w:r w:rsidRPr="00CF50DF">
        <w:pict w14:anchorId="52391F6B">
          <v:rect id="_x0000_i1129" style="width:0;height:1.5pt" o:hralign="center" o:hrstd="t" o:hr="t" fillcolor="#a0a0a0" stroked="f"/>
        </w:pict>
      </w:r>
    </w:p>
    <w:p w14:paraId="1F184C2C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2️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ПОЗИЦИОНИРОВАНИЕ (очень важно)</w:t>
      </w:r>
    </w:p>
    <w:p w14:paraId="022EFC85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Для кого этот продукт</w:t>
      </w:r>
    </w:p>
    <w:p w14:paraId="5F9A2732" w14:textId="77777777" w:rsidR="00CF50DF" w:rsidRPr="00CF50DF" w:rsidRDefault="00CF50DF" w:rsidP="00CF50DF">
      <w:r w:rsidRPr="00CF50DF">
        <w:t>Для малого сервисного бизнеса, который:</w:t>
      </w:r>
    </w:p>
    <w:p w14:paraId="37DEA1CD" w14:textId="77777777" w:rsidR="00CF50DF" w:rsidRPr="00CF50DF" w:rsidRDefault="00CF50DF" w:rsidP="00CF50DF">
      <w:pPr>
        <w:numPr>
          <w:ilvl w:val="0"/>
          <w:numId w:val="3"/>
        </w:numPr>
      </w:pPr>
      <w:r w:rsidRPr="00CF50DF">
        <w:t>принимает клиентов по записи</w:t>
      </w:r>
    </w:p>
    <w:p w14:paraId="72F210E2" w14:textId="77777777" w:rsidR="00CF50DF" w:rsidRPr="00CF50DF" w:rsidRDefault="00CF50DF" w:rsidP="00CF50DF">
      <w:pPr>
        <w:numPr>
          <w:ilvl w:val="0"/>
          <w:numId w:val="3"/>
        </w:numPr>
      </w:pPr>
      <w:r w:rsidRPr="00CF50DF">
        <w:t xml:space="preserve">общается с клиентами в </w:t>
      </w:r>
      <w:proofErr w:type="spellStart"/>
      <w:r w:rsidRPr="00CF50DF">
        <w:t>Telegram</w:t>
      </w:r>
      <w:proofErr w:type="spellEnd"/>
    </w:p>
    <w:p w14:paraId="4B7E9F05" w14:textId="77777777" w:rsidR="00CF50DF" w:rsidRPr="00CF50DF" w:rsidRDefault="00CF50DF" w:rsidP="00CF50DF">
      <w:pPr>
        <w:numPr>
          <w:ilvl w:val="0"/>
          <w:numId w:val="3"/>
        </w:numPr>
      </w:pPr>
      <w:r w:rsidRPr="00CF50DF">
        <w:t>не хочет разбираться в сложных программах</w:t>
      </w:r>
    </w:p>
    <w:p w14:paraId="53A75277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Кому НЕ подходит (и это нормально)</w:t>
      </w:r>
    </w:p>
    <w:p w14:paraId="55137C4A" w14:textId="77777777" w:rsidR="00CF50DF" w:rsidRPr="00CF50DF" w:rsidRDefault="00CF50DF" w:rsidP="00CF50DF">
      <w:pPr>
        <w:numPr>
          <w:ilvl w:val="0"/>
          <w:numId w:val="4"/>
        </w:numPr>
      </w:pPr>
      <w:r w:rsidRPr="00CF50DF">
        <w:t>крупным сетям с ERP</w:t>
      </w:r>
    </w:p>
    <w:p w14:paraId="679413A6" w14:textId="77777777" w:rsidR="00CF50DF" w:rsidRPr="00CF50DF" w:rsidRDefault="00CF50DF" w:rsidP="00CF50DF">
      <w:pPr>
        <w:numPr>
          <w:ilvl w:val="0"/>
          <w:numId w:val="4"/>
        </w:numPr>
      </w:pPr>
      <w:r w:rsidRPr="00CF50DF">
        <w:lastRenderedPageBreak/>
        <w:t>клиникам с регуляторными требованиями</w:t>
      </w:r>
    </w:p>
    <w:p w14:paraId="36C2AF4E" w14:textId="77777777" w:rsidR="00CF50DF" w:rsidRPr="00CF50DF" w:rsidRDefault="00CF50DF" w:rsidP="00CF50DF">
      <w:pPr>
        <w:numPr>
          <w:ilvl w:val="0"/>
          <w:numId w:val="4"/>
        </w:numPr>
      </w:pPr>
      <w:r w:rsidRPr="00CF50DF">
        <w:t>бизнесам без записи по времени</w:t>
      </w:r>
    </w:p>
    <w:p w14:paraId="65CC21AB" w14:textId="77777777" w:rsidR="00CF50DF" w:rsidRPr="00CF50DF" w:rsidRDefault="00CF50DF" w:rsidP="00CF50DF">
      <w:r w:rsidRPr="00CF50DF">
        <w:rPr>
          <w:rFonts w:ascii="Segoe UI Emoji" w:hAnsi="Segoe UI Emoji" w:cs="Segoe UI Emoji"/>
        </w:rPr>
        <w:t>👉</w:t>
      </w:r>
      <w:r w:rsidRPr="00CF50DF">
        <w:t xml:space="preserve"> Это </w:t>
      </w:r>
      <w:r w:rsidRPr="00CF50DF">
        <w:rPr>
          <w:b/>
          <w:bCs/>
        </w:rPr>
        <w:t>усиливает доверие</w:t>
      </w:r>
      <w:r w:rsidRPr="00CF50DF">
        <w:t>, а не ослабляет.</w:t>
      </w:r>
    </w:p>
    <w:p w14:paraId="63349142" w14:textId="77777777" w:rsidR="00CF50DF" w:rsidRPr="00CF50DF" w:rsidRDefault="00CF50DF" w:rsidP="00CF50DF">
      <w:r w:rsidRPr="00CF50DF">
        <w:pict w14:anchorId="74772F4C">
          <v:rect id="_x0000_i1130" style="width:0;height:1.5pt" o:hralign="center" o:hrstd="t" o:hr="t" fillcolor="#a0a0a0" stroked="f"/>
        </w:pict>
      </w:r>
    </w:p>
    <w:p w14:paraId="72B57FA5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3️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КЛЮЧЕВОЕ ОБЕЩАНИЕ ПРОДУКТА</w:t>
      </w:r>
    </w:p>
    <w:p w14:paraId="37EEC1A5" w14:textId="77777777" w:rsidR="00CF50DF" w:rsidRPr="00CF50DF" w:rsidRDefault="00CF50DF" w:rsidP="00CF50DF">
      <w:r w:rsidRPr="00CF50DF">
        <w:rPr>
          <w:rFonts w:ascii="Segoe UI Symbol" w:hAnsi="Segoe UI Symbol" w:cs="Segoe UI Symbol"/>
        </w:rPr>
        <w:t>❝</w:t>
      </w:r>
      <w:r w:rsidRPr="00CF50DF">
        <w:t xml:space="preserve"> Клиенты записываются сами.</w:t>
      </w:r>
      <w:r w:rsidRPr="00CF50DF">
        <w:br/>
        <w:t xml:space="preserve">Вы просто приходите на работу </w:t>
      </w:r>
      <w:r w:rsidRPr="00CF50DF">
        <w:rPr>
          <w:rFonts w:ascii="Segoe UI Symbol" w:hAnsi="Segoe UI Symbol" w:cs="Segoe UI Symbol"/>
        </w:rPr>
        <w:t>❞</w:t>
      </w:r>
    </w:p>
    <w:p w14:paraId="5D87B593" w14:textId="77777777" w:rsidR="00CF50DF" w:rsidRPr="00CF50DF" w:rsidRDefault="00CF50DF" w:rsidP="00CF50DF">
      <w:r w:rsidRPr="00CF50DF">
        <w:t>Или:</w:t>
      </w:r>
    </w:p>
    <w:p w14:paraId="3A4DB20D" w14:textId="77777777" w:rsidR="00CF50DF" w:rsidRPr="00CF50DF" w:rsidRDefault="00CF50DF" w:rsidP="00CF50DF">
      <w:r w:rsidRPr="00CF50DF">
        <w:rPr>
          <w:rFonts w:ascii="Segoe UI Symbol" w:hAnsi="Segoe UI Symbol" w:cs="Segoe UI Symbol"/>
        </w:rPr>
        <w:t>❝</w:t>
      </w:r>
      <w:r w:rsidRPr="00CF50DF">
        <w:t xml:space="preserve"> Меньше переписок — больше времени на работу </w:t>
      </w:r>
      <w:r w:rsidRPr="00CF50DF">
        <w:rPr>
          <w:rFonts w:ascii="Segoe UI Symbol" w:hAnsi="Segoe UI Symbol" w:cs="Segoe UI Symbol"/>
        </w:rPr>
        <w:t>❞</w:t>
      </w:r>
    </w:p>
    <w:p w14:paraId="51B47AE8" w14:textId="77777777" w:rsidR="00CF50DF" w:rsidRPr="00CF50DF" w:rsidRDefault="00CF50DF" w:rsidP="00CF50DF">
      <w:r w:rsidRPr="00CF50DF">
        <w:pict w14:anchorId="1B5E783D">
          <v:rect id="_x0000_i1131" style="width:0;height:1.5pt" o:hralign="center" o:hrstd="t" o:hr="t" fillcolor="#a0a0a0" stroked="f"/>
        </w:pict>
      </w:r>
    </w:p>
    <w:p w14:paraId="13DBFC7D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4️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СТРУКТУРА ЛЕНДИНГА (идеальная)</w:t>
      </w:r>
    </w:p>
    <w:p w14:paraId="7971F197" w14:textId="77777777" w:rsidR="00CF50DF" w:rsidRPr="00CF50DF" w:rsidRDefault="00CF50DF" w:rsidP="00CF50DF">
      <w:r w:rsidRPr="00CF50DF">
        <w:t xml:space="preserve">1. </w:t>
      </w:r>
      <w:proofErr w:type="spellStart"/>
      <w:r w:rsidRPr="00CF50DF">
        <w:t>Hero</w:t>
      </w:r>
      <w:proofErr w:type="spellEnd"/>
      <w:r w:rsidRPr="00CF50DF">
        <w:t>-блок (что это + ценность)</w:t>
      </w:r>
    </w:p>
    <w:p w14:paraId="234E382D" w14:textId="77777777" w:rsidR="00CF50DF" w:rsidRPr="00CF50DF" w:rsidRDefault="00CF50DF" w:rsidP="00CF50DF">
      <w:r w:rsidRPr="00CF50DF">
        <w:t>2. Проблема клиента</w:t>
      </w:r>
    </w:p>
    <w:p w14:paraId="0ACDD5D1" w14:textId="77777777" w:rsidR="00CF50DF" w:rsidRPr="00CF50DF" w:rsidRDefault="00CF50DF" w:rsidP="00CF50DF">
      <w:r w:rsidRPr="00CF50DF">
        <w:t>3. Решение (как работает бот)</w:t>
      </w:r>
    </w:p>
    <w:p w14:paraId="159060A3" w14:textId="77777777" w:rsidR="00CF50DF" w:rsidRPr="00CF50DF" w:rsidRDefault="00CF50DF" w:rsidP="00CF50DF">
      <w:r w:rsidRPr="00CF50DF">
        <w:t>4. Для кого подходит</w:t>
      </w:r>
    </w:p>
    <w:p w14:paraId="5ED7F90C" w14:textId="77777777" w:rsidR="00CF50DF" w:rsidRPr="00CF50DF" w:rsidRDefault="00CF50DF" w:rsidP="00CF50DF">
      <w:r w:rsidRPr="00CF50DF">
        <w:t>5. Примеры бизнесов</w:t>
      </w:r>
    </w:p>
    <w:p w14:paraId="1E7A252B" w14:textId="77777777" w:rsidR="00CF50DF" w:rsidRPr="00CF50DF" w:rsidRDefault="00CF50DF" w:rsidP="00CF50DF">
      <w:r w:rsidRPr="00CF50DF">
        <w:t>6. Почему лучше, чем альтернативы</w:t>
      </w:r>
    </w:p>
    <w:p w14:paraId="4EF09400" w14:textId="77777777" w:rsidR="00CF50DF" w:rsidRPr="00CF50DF" w:rsidRDefault="00CF50DF" w:rsidP="00CF50DF">
      <w:r w:rsidRPr="00CF50DF">
        <w:t>7. Как начать (3 шага)</w:t>
      </w:r>
    </w:p>
    <w:p w14:paraId="7E6A925F" w14:textId="77777777" w:rsidR="00CF50DF" w:rsidRPr="00CF50DF" w:rsidRDefault="00CF50DF" w:rsidP="00CF50DF">
      <w:r w:rsidRPr="00CF50DF">
        <w:t>8. Цена / модель</w:t>
      </w:r>
    </w:p>
    <w:p w14:paraId="597E4690" w14:textId="77777777" w:rsidR="00CF50DF" w:rsidRPr="00CF50DF" w:rsidRDefault="00CF50DF" w:rsidP="00CF50DF">
      <w:r w:rsidRPr="00CF50DF">
        <w:t>9. FAQ</w:t>
      </w:r>
    </w:p>
    <w:p w14:paraId="5C65EC7C" w14:textId="77777777" w:rsidR="00CF50DF" w:rsidRPr="00CF50DF" w:rsidRDefault="00CF50DF" w:rsidP="00CF50DF">
      <w:r w:rsidRPr="00CF50DF">
        <w:t xml:space="preserve">10. Call </w:t>
      </w:r>
      <w:proofErr w:type="spellStart"/>
      <w:r w:rsidRPr="00CF50DF">
        <w:t>to</w:t>
      </w:r>
      <w:proofErr w:type="spellEnd"/>
      <w:r w:rsidRPr="00CF50DF">
        <w:t xml:space="preserve"> Action</w:t>
      </w:r>
    </w:p>
    <w:p w14:paraId="4D2E39A5" w14:textId="77777777" w:rsidR="00CF50DF" w:rsidRPr="00CF50DF" w:rsidRDefault="00CF50DF" w:rsidP="00CF50DF">
      <w:r w:rsidRPr="00CF50DF">
        <w:pict w14:anchorId="123778EE">
          <v:rect id="_x0000_i1132" style="width:0;height:1.5pt" o:hralign="center" o:hrstd="t" o:hr="t" fillcolor="#a0a0a0" stroked="f"/>
        </w:pict>
      </w:r>
    </w:p>
    <w:p w14:paraId="01665EAA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5️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ГОТОВОЕ LANDING-ОПИСАНИЕ (тексты)</w:t>
      </w:r>
    </w:p>
    <w:p w14:paraId="4F4A4C90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🟦</w:t>
      </w:r>
      <w:r w:rsidRPr="00CF50DF">
        <w:rPr>
          <w:b/>
          <w:bCs/>
        </w:rPr>
        <w:t xml:space="preserve"> HERO-БЛОК</w:t>
      </w:r>
    </w:p>
    <w:p w14:paraId="706821FA" w14:textId="77777777" w:rsidR="00CF50DF" w:rsidRPr="00CF50DF" w:rsidRDefault="00CF50DF" w:rsidP="00CF50DF">
      <w:r w:rsidRPr="00CF50DF">
        <w:rPr>
          <w:b/>
          <w:bCs/>
        </w:rPr>
        <w:t>Заголовок:</w:t>
      </w:r>
    </w:p>
    <w:p w14:paraId="65EC6E2D" w14:textId="77777777" w:rsidR="00CF50DF" w:rsidRPr="00CF50DF" w:rsidRDefault="00CF50DF" w:rsidP="00CF50DF">
      <w:r w:rsidRPr="00CF50DF">
        <w:t xml:space="preserve">Онлайн-запись клиентов прямо в </w:t>
      </w:r>
      <w:proofErr w:type="spellStart"/>
      <w:r w:rsidRPr="00CF50DF">
        <w:t>Telegram</w:t>
      </w:r>
      <w:proofErr w:type="spellEnd"/>
    </w:p>
    <w:p w14:paraId="3A4BA604" w14:textId="77777777" w:rsidR="00CF50DF" w:rsidRPr="00CF50DF" w:rsidRDefault="00CF50DF" w:rsidP="00CF50DF">
      <w:r w:rsidRPr="00CF50DF">
        <w:rPr>
          <w:b/>
          <w:bCs/>
        </w:rPr>
        <w:t>Подзаголовок:</w:t>
      </w:r>
    </w:p>
    <w:p w14:paraId="032CAFFD" w14:textId="77777777" w:rsidR="00CF50DF" w:rsidRPr="00CF50DF" w:rsidRDefault="00CF50DF" w:rsidP="00CF50DF">
      <w:r w:rsidRPr="00CF50DF">
        <w:t>Без сайта, CRM и сложных настроек.</w:t>
      </w:r>
      <w:r w:rsidRPr="00CF50DF">
        <w:br/>
        <w:t>Клиенты выбирают услугу и время — бот всё фиксирует сам.</w:t>
      </w:r>
    </w:p>
    <w:p w14:paraId="646829CA" w14:textId="77777777" w:rsidR="00CF50DF" w:rsidRPr="00CF50DF" w:rsidRDefault="00CF50DF" w:rsidP="00CF50DF">
      <w:r w:rsidRPr="00CF50DF">
        <w:rPr>
          <w:b/>
          <w:bCs/>
        </w:rPr>
        <w:t>CTA:</w:t>
      </w:r>
    </w:p>
    <w:p w14:paraId="0B182306" w14:textId="77777777" w:rsidR="00CF50DF" w:rsidRPr="00CF50DF" w:rsidRDefault="00CF50DF" w:rsidP="00CF50DF">
      <w:r w:rsidRPr="00CF50DF">
        <w:rPr>
          <w:rFonts w:ascii="Segoe UI Emoji" w:hAnsi="Segoe UI Emoji" w:cs="Segoe UI Emoji"/>
        </w:rPr>
        <w:t>👉</w:t>
      </w:r>
      <w:r w:rsidRPr="00CF50DF">
        <w:t xml:space="preserve"> Подключить онлайн-запись</w:t>
      </w:r>
    </w:p>
    <w:p w14:paraId="3804523B" w14:textId="77777777" w:rsidR="00CF50DF" w:rsidRPr="00CF50DF" w:rsidRDefault="00CF50DF" w:rsidP="00CF50DF">
      <w:r w:rsidRPr="00CF50DF">
        <w:pict w14:anchorId="752701D9">
          <v:rect id="_x0000_i1133" style="width:0;height:1.5pt" o:hralign="center" o:hrstd="t" o:hr="t" fillcolor="#a0a0a0" stroked="f"/>
        </w:pict>
      </w:r>
    </w:p>
    <w:p w14:paraId="18D36BFD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lastRenderedPageBreak/>
        <w:t>🟥</w:t>
      </w:r>
      <w:r w:rsidRPr="00CF50DF">
        <w:rPr>
          <w:b/>
          <w:bCs/>
        </w:rPr>
        <w:t xml:space="preserve"> ПРОБЛЕМА (узнавание себя)</w:t>
      </w:r>
    </w:p>
    <w:p w14:paraId="01E2987D" w14:textId="77777777" w:rsidR="00CF50DF" w:rsidRPr="00CF50DF" w:rsidRDefault="00CF50DF" w:rsidP="00CF50DF">
      <w:r w:rsidRPr="00CF50DF">
        <w:t>Клиенты пишут в разное время</w:t>
      </w:r>
      <w:r w:rsidRPr="00CF50DF">
        <w:br/>
        <w:t>Вы записываете в заметки или чат</w:t>
      </w:r>
      <w:r w:rsidRPr="00CF50DF">
        <w:br/>
        <w:t>Иногда путаетесь или забываете</w:t>
      </w:r>
      <w:r w:rsidRPr="00CF50DF">
        <w:br/>
        <w:t>Тратите время на переписку</w:t>
      </w:r>
    </w:p>
    <w:p w14:paraId="6D00A323" w14:textId="77777777" w:rsidR="00CF50DF" w:rsidRPr="00CF50DF" w:rsidRDefault="00CF50DF" w:rsidP="00CF50DF">
      <w:r w:rsidRPr="00CF50DF">
        <w:rPr>
          <w:b/>
          <w:bCs/>
        </w:rPr>
        <w:t>Знакомо?</w:t>
      </w:r>
    </w:p>
    <w:p w14:paraId="4C7F6A9B" w14:textId="77777777" w:rsidR="00CF50DF" w:rsidRPr="00CF50DF" w:rsidRDefault="00CF50DF" w:rsidP="00CF50DF">
      <w:r w:rsidRPr="00CF50DF">
        <w:pict w14:anchorId="747ED54B">
          <v:rect id="_x0000_i1134" style="width:0;height:1.5pt" o:hralign="center" o:hrstd="t" o:hr="t" fillcolor="#a0a0a0" stroked="f"/>
        </w:pict>
      </w:r>
    </w:p>
    <w:p w14:paraId="4F2994A6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🟩</w:t>
      </w:r>
      <w:r w:rsidRPr="00CF50DF">
        <w:rPr>
          <w:b/>
          <w:bCs/>
        </w:rPr>
        <w:t xml:space="preserve"> РЕШЕНИЕ</w:t>
      </w:r>
    </w:p>
    <w:p w14:paraId="09388411" w14:textId="77777777" w:rsidR="00CF50DF" w:rsidRPr="00CF50DF" w:rsidRDefault="00CF50DF" w:rsidP="00CF50DF">
      <w:r w:rsidRPr="00CF50DF">
        <w:t xml:space="preserve">Мы сделали </w:t>
      </w:r>
      <w:proofErr w:type="spellStart"/>
      <w:r w:rsidRPr="00CF50DF">
        <w:t>Telegram</w:t>
      </w:r>
      <w:proofErr w:type="spellEnd"/>
      <w:r w:rsidRPr="00CF50DF">
        <w:t>-бота, который:</w:t>
      </w:r>
    </w:p>
    <w:p w14:paraId="582F38E5" w14:textId="77777777" w:rsidR="00CF50DF" w:rsidRPr="00CF50DF" w:rsidRDefault="00CF50DF" w:rsidP="00CF50DF">
      <w:pPr>
        <w:numPr>
          <w:ilvl w:val="0"/>
          <w:numId w:val="5"/>
        </w:numPr>
      </w:pPr>
      <w:r w:rsidRPr="00CF50DF">
        <w:t>показывает клиентам услуги</w:t>
      </w:r>
    </w:p>
    <w:p w14:paraId="26A6964A" w14:textId="77777777" w:rsidR="00CF50DF" w:rsidRPr="00CF50DF" w:rsidRDefault="00CF50DF" w:rsidP="00CF50DF">
      <w:pPr>
        <w:numPr>
          <w:ilvl w:val="0"/>
          <w:numId w:val="5"/>
        </w:numPr>
      </w:pPr>
      <w:r w:rsidRPr="00CF50DF">
        <w:t>даёт выбрать удобное время</w:t>
      </w:r>
    </w:p>
    <w:p w14:paraId="5FE05A57" w14:textId="77777777" w:rsidR="00CF50DF" w:rsidRPr="00CF50DF" w:rsidRDefault="00CF50DF" w:rsidP="00CF50DF">
      <w:pPr>
        <w:numPr>
          <w:ilvl w:val="0"/>
          <w:numId w:val="5"/>
        </w:numPr>
      </w:pPr>
      <w:r w:rsidRPr="00CF50DF">
        <w:t>не допускает двойных записей</w:t>
      </w:r>
    </w:p>
    <w:p w14:paraId="3CF6A40E" w14:textId="77777777" w:rsidR="00CF50DF" w:rsidRPr="00CF50DF" w:rsidRDefault="00CF50DF" w:rsidP="00CF50DF">
      <w:pPr>
        <w:numPr>
          <w:ilvl w:val="0"/>
          <w:numId w:val="5"/>
        </w:numPr>
      </w:pPr>
      <w:r w:rsidRPr="00CF50DF">
        <w:t>присылает подтверждения и напоминания</w:t>
      </w:r>
    </w:p>
    <w:p w14:paraId="5D008EDE" w14:textId="77777777" w:rsidR="00CF50DF" w:rsidRPr="00CF50DF" w:rsidRDefault="00CF50DF" w:rsidP="00CF50DF">
      <w:r w:rsidRPr="00CF50DF">
        <w:rPr>
          <w:b/>
          <w:bCs/>
        </w:rPr>
        <w:t>Вы больше не ведёте запись вручную.</w:t>
      </w:r>
    </w:p>
    <w:p w14:paraId="7975B60F" w14:textId="77777777" w:rsidR="00CF50DF" w:rsidRPr="00CF50DF" w:rsidRDefault="00CF50DF" w:rsidP="00CF50DF">
      <w:r w:rsidRPr="00CF50DF">
        <w:pict w14:anchorId="40C99B01">
          <v:rect id="_x0000_i1135" style="width:0;height:1.5pt" o:hralign="center" o:hrstd="t" o:hr="t" fillcolor="#a0a0a0" stroked="f"/>
        </w:pict>
      </w:r>
    </w:p>
    <w:p w14:paraId="33D64E5E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🟦</w:t>
      </w:r>
      <w:r w:rsidRPr="00CF50DF">
        <w:rPr>
          <w:b/>
          <w:bCs/>
        </w:rPr>
        <w:t xml:space="preserve"> ДЛЯ КОГО ПОДХОДИТ</w:t>
      </w:r>
    </w:p>
    <w:p w14:paraId="3F893BCC" w14:textId="77777777" w:rsidR="00CF50DF" w:rsidRPr="00CF50DF" w:rsidRDefault="00CF50DF" w:rsidP="00CF50DF">
      <w:r w:rsidRPr="00CF50DF">
        <w:t>Подходит, если вы:</w:t>
      </w:r>
    </w:p>
    <w:p w14:paraId="0EC7DE2C" w14:textId="77777777" w:rsidR="00CF50DF" w:rsidRPr="00CF50DF" w:rsidRDefault="00CF50DF" w:rsidP="00CF50DF">
      <w:pPr>
        <w:numPr>
          <w:ilvl w:val="0"/>
          <w:numId w:val="6"/>
        </w:numPr>
      </w:pPr>
      <w:r w:rsidRPr="00CF50DF">
        <w:rPr>
          <w:rFonts w:ascii="Segoe UI Emoji" w:hAnsi="Segoe UI Emoji" w:cs="Segoe UI Emoji"/>
        </w:rPr>
        <w:t>💇</w:t>
      </w:r>
      <w:r w:rsidRPr="00CF50DF">
        <w:t xml:space="preserve"> салон красоты</w:t>
      </w:r>
    </w:p>
    <w:p w14:paraId="24A30864" w14:textId="77777777" w:rsidR="00CF50DF" w:rsidRPr="00CF50DF" w:rsidRDefault="00CF50DF" w:rsidP="00CF50DF">
      <w:pPr>
        <w:numPr>
          <w:ilvl w:val="0"/>
          <w:numId w:val="6"/>
        </w:numPr>
      </w:pPr>
      <w:r w:rsidRPr="00CF50DF">
        <w:rPr>
          <w:rFonts w:ascii="Segoe UI Emoji" w:hAnsi="Segoe UI Emoji" w:cs="Segoe UI Emoji"/>
        </w:rPr>
        <w:t>🧠</w:t>
      </w:r>
      <w:r w:rsidRPr="00CF50DF">
        <w:t xml:space="preserve"> психолог / коуч</w:t>
      </w:r>
    </w:p>
    <w:p w14:paraId="1D85A5F8" w14:textId="77777777" w:rsidR="00CF50DF" w:rsidRPr="00CF50DF" w:rsidRDefault="00CF50DF" w:rsidP="00CF50DF">
      <w:pPr>
        <w:numPr>
          <w:ilvl w:val="0"/>
          <w:numId w:val="6"/>
        </w:numPr>
      </w:pPr>
      <w:r w:rsidRPr="00CF50DF">
        <w:rPr>
          <w:rFonts w:ascii="Segoe UI Emoji" w:hAnsi="Segoe UI Emoji" w:cs="Segoe UI Emoji"/>
        </w:rPr>
        <w:t>🚗</w:t>
      </w:r>
      <w:r w:rsidRPr="00CF50DF">
        <w:t xml:space="preserve"> шиномонтаж / автосервис</w:t>
      </w:r>
    </w:p>
    <w:p w14:paraId="2B3CD311" w14:textId="77777777" w:rsidR="00CF50DF" w:rsidRPr="00CF50DF" w:rsidRDefault="00CF50DF" w:rsidP="00CF50DF">
      <w:pPr>
        <w:numPr>
          <w:ilvl w:val="0"/>
          <w:numId w:val="6"/>
        </w:numPr>
      </w:pPr>
      <w:r w:rsidRPr="00CF50DF">
        <w:rPr>
          <w:rFonts w:ascii="Segoe UI Emoji" w:hAnsi="Segoe UI Emoji" w:cs="Segoe UI Emoji"/>
        </w:rPr>
        <w:t>💆</w:t>
      </w:r>
      <w:r w:rsidRPr="00CF50DF">
        <w:t xml:space="preserve"> мастер услуг</w:t>
      </w:r>
    </w:p>
    <w:p w14:paraId="577A00F3" w14:textId="77777777" w:rsidR="00CF50DF" w:rsidRPr="00CF50DF" w:rsidRDefault="00CF50DF" w:rsidP="00CF50DF">
      <w:pPr>
        <w:numPr>
          <w:ilvl w:val="0"/>
          <w:numId w:val="6"/>
        </w:numPr>
      </w:pPr>
      <w:r w:rsidRPr="00CF50DF">
        <w:rPr>
          <w:rFonts w:ascii="Segoe UI Emoji" w:hAnsi="Segoe UI Emoji" w:cs="Segoe UI Emoji"/>
        </w:rPr>
        <w:t>🧘</w:t>
      </w:r>
      <w:r w:rsidRPr="00CF50DF">
        <w:t xml:space="preserve"> студия (йога, массаж, танцы)</w:t>
      </w:r>
    </w:p>
    <w:p w14:paraId="7E8358F1" w14:textId="77777777" w:rsidR="00CF50DF" w:rsidRPr="00CF50DF" w:rsidRDefault="00CF50DF" w:rsidP="00CF50DF">
      <w:r w:rsidRPr="00CF50DF">
        <w:t>Если у вас запись по времени — бот подойдёт.</w:t>
      </w:r>
    </w:p>
    <w:p w14:paraId="0FF8209F" w14:textId="77777777" w:rsidR="00CF50DF" w:rsidRPr="00CF50DF" w:rsidRDefault="00CF50DF" w:rsidP="00CF50DF">
      <w:r w:rsidRPr="00CF50DF">
        <w:pict w14:anchorId="114C397A">
          <v:rect id="_x0000_i1136" style="width:0;height:1.5pt" o:hralign="center" o:hrstd="t" o:hr="t" fillcolor="#a0a0a0" stroked="f"/>
        </w:pict>
      </w:r>
    </w:p>
    <w:p w14:paraId="3D082C09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🟨</w:t>
      </w:r>
      <w:r w:rsidRPr="00CF50DF">
        <w:rPr>
          <w:b/>
          <w:bCs/>
        </w:rPr>
        <w:t xml:space="preserve"> ПОЧЕМУ ЭТО УДОБНЕЕ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0"/>
        <w:gridCol w:w="2814"/>
      </w:tblGrid>
      <w:tr w:rsidR="00CF50DF" w:rsidRPr="00CF50DF" w14:paraId="6C58B4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E188D" w14:textId="77777777" w:rsidR="00CF50DF" w:rsidRPr="00CF50DF" w:rsidRDefault="00CF50DF" w:rsidP="00CF50DF">
            <w:pPr>
              <w:rPr>
                <w:b/>
                <w:bCs/>
              </w:rPr>
            </w:pPr>
            <w:r w:rsidRPr="00CF50DF">
              <w:rPr>
                <w:b/>
                <w:bCs/>
              </w:rPr>
              <w:t>Обычно</w:t>
            </w:r>
          </w:p>
        </w:tc>
        <w:tc>
          <w:tcPr>
            <w:tcW w:w="0" w:type="auto"/>
            <w:vAlign w:val="center"/>
            <w:hideMark/>
          </w:tcPr>
          <w:p w14:paraId="4F50DDC5" w14:textId="77777777" w:rsidR="00CF50DF" w:rsidRPr="00CF50DF" w:rsidRDefault="00CF50DF" w:rsidP="00CF50DF">
            <w:pPr>
              <w:rPr>
                <w:b/>
                <w:bCs/>
              </w:rPr>
            </w:pPr>
            <w:r w:rsidRPr="00CF50DF">
              <w:rPr>
                <w:b/>
                <w:bCs/>
              </w:rPr>
              <w:t>С нашим ботом</w:t>
            </w:r>
          </w:p>
        </w:tc>
      </w:tr>
      <w:tr w:rsidR="00CF50DF" w:rsidRPr="00CF50DF" w14:paraId="08AD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E99FD" w14:textId="77777777" w:rsidR="00CF50DF" w:rsidRPr="00CF50DF" w:rsidRDefault="00CF50DF" w:rsidP="00CF50DF">
            <w:r w:rsidRPr="00CF50DF">
              <w:t>Переписка в чате</w:t>
            </w:r>
          </w:p>
        </w:tc>
        <w:tc>
          <w:tcPr>
            <w:tcW w:w="0" w:type="auto"/>
            <w:vAlign w:val="center"/>
            <w:hideMark/>
          </w:tcPr>
          <w:p w14:paraId="0B063862" w14:textId="77777777" w:rsidR="00CF50DF" w:rsidRPr="00CF50DF" w:rsidRDefault="00CF50DF" w:rsidP="00CF50DF">
            <w:r w:rsidRPr="00CF50DF">
              <w:t>Клиенты записываются сами</w:t>
            </w:r>
          </w:p>
        </w:tc>
      </w:tr>
      <w:tr w:rsidR="00CF50DF" w:rsidRPr="00CF50DF" w14:paraId="76CC9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4ADC" w14:textId="77777777" w:rsidR="00CF50DF" w:rsidRPr="00CF50DF" w:rsidRDefault="00CF50DF" w:rsidP="00CF50DF">
            <w:r w:rsidRPr="00CF50DF">
              <w:t>Заметки / Excel</w:t>
            </w:r>
          </w:p>
        </w:tc>
        <w:tc>
          <w:tcPr>
            <w:tcW w:w="0" w:type="auto"/>
            <w:vAlign w:val="center"/>
            <w:hideMark/>
          </w:tcPr>
          <w:p w14:paraId="181B9FC2" w14:textId="77777777" w:rsidR="00CF50DF" w:rsidRPr="00CF50DF" w:rsidRDefault="00CF50DF" w:rsidP="00CF50DF">
            <w:r w:rsidRPr="00CF50DF">
              <w:t>Всё хранится автоматически</w:t>
            </w:r>
          </w:p>
        </w:tc>
      </w:tr>
      <w:tr w:rsidR="00CF50DF" w:rsidRPr="00CF50DF" w14:paraId="2C6A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372D" w14:textId="77777777" w:rsidR="00CF50DF" w:rsidRPr="00CF50DF" w:rsidRDefault="00CF50DF" w:rsidP="00CF50DF">
            <w:r w:rsidRPr="00CF50DF">
              <w:t>Можно ошибиться</w:t>
            </w:r>
          </w:p>
        </w:tc>
        <w:tc>
          <w:tcPr>
            <w:tcW w:w="0" w:type="auto"/>
            <w:vAlign w:val="center"/>
            <w:hideMark/>
          </w:tcPr>
          <w:p w14:paraId="5049706B" w14:textId="77777777" w:rsidR="00CF50DF" w:rsidRPr="00CF50DF" w:rsidRDefault="00CF50DF" w:rsidP="00CF50DF">
            <w:r w:rsidRPr="00CF50DF">
              <w:t>Бот не допускает конфликтов</w:t>
            </w:r>
          </w:p>
        </w:tc>
      </w:tr>
      <w:tr w:rsidR="00CF50DF" w:rsidRPr="00CF50DF" w14:paraId="4117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3A04C" w14:textId="77777777" w:rsidR="00CF50DF" w:rsidRPr="00CF50DF" w:rsidRDefault="00CF50DF" w:rsidP="00CF50DF">
            <w:r w:rsidRPr="00CF50DF">
              <w:t>Долгая настройка</w:t>
            </w:r>
          </w:p>
        </w:tc>
        <w:tc>
          <w:tcPr>
            <w:tcW w:w="0" w:type="auto"/>
            <w:vAlign w:val="center"/>
            <w:hideMark/>
          </w:tcPr>
          <w:p w14:paraId="78D93D73" w14:textId="77777777" w:rsidR="00CF50DF" w:rsidRPr="00CF50DF" w:rsidRDefault="00CF50DF" w:rsidP="00CF50DF">
            <w:r w:rsidRPr="00CF50DF">
              <w:t>Подключение за 5–10 минут</w:t>
            </w:r>
          </w:p>
        </w:tc>
      </w:tr>
    </w:tbl>
    <w:p w14:paraId="3AD733EE" w14:textId="77777777" w:rsidR="00CF50DF" w:rsidRPr="00CF50DF" w:rsidRDefault="00CF50DF" w:rsidP="00CF50DF">
      <w:r w:rsidRPr="00CF50DF">
        <w:pict w14:anchorId="3445B511">
          <v:rect id="_x0000_i1137" style="width:0;height:1.5pt" o:hralign="center" o:hrstd="t" o:hr="t" fillcolor="#a0a0a0" stroked="f"/>
        </w:pict>
      </w:r>
    </w:p>
    <w:p w14:paraId="6CF00022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🟦</w:t>
      </w:r>
      <w:r w:rsidRPr="00CF50DF">
        <w:rPr>
          <w:b/>
          <w:bCs/>
        </w:rPr>
        <w:t xml:space="preserve"> КАК НАЧАТЬ (3 шага)</w:t>
      </w:r>
    </w:p>
    <w:p w14:paraId="4E420DEA" w14:textId="77777777" w:rsidR="00CF50DF" w:rsidRPr="00CF50DF" w:rsidRDefault="00CF50DF" w:rsidP="00CF50DF">
      <w:r w:rsidRPr="00CF50DF">
        <w:lastRenderedPageBreak/>
        <w:t>1️</w:t>
      </w:r>
      <w:r w:rsidRPr="00CF50DF">
        <w:rPr>
          <w:rFonts w:ascii="Segoe UI Symbol" w:hAnsi="Segoe UI Symbol" w:cs="Segoe UI Symbol"/>
        </w:rPr>
        <w:t>⃣</w:t>
      </w:r>
      <w:r w:rsidRPr="00CF50DF">
        <w:t xml:space="preserve"> Подключаете бота</w:t>
      </w:r>
      <w:r w:rsidRPr="00CF50DF">
        <w:br/>
        <w:t>2️</w:t>
      </w:r>
      <w:r w:rsidRPr="00CF50DF">
        <w:rPr>
          <w:rFonts w:ascii="Segoe UI Symbol" w:hAnsi="Segoe UI Symbol" w:cs="Segoe UI Symbol"/>
        </w:rPr>
        <w:t>⃣</w:t>
      </w:r>
      <w:r w:rsidRPr="00CF50DF">
        <w:t xml:space="preserve"> Настраиваете услуги и график</w:t>
      </w:r>
      <w:r w:rsidRPr="00CF50DF">
        <w:br/>
        <w:t>3️</w:t>
      </w:r>
      <w:r w:rsidRPr="00CF50DF">
        <w:rPr>
          <w:rFonts w:ascii="Segoe UI Symbol" w:hAnsi="Segoe UI Symbol" w:cs="Segoe UI Symbol"/>
        </w:rPr>
        <w:t>⃣</w:t>
      </w:r>
      <w:r w:rsidRPr="00CF50DF">
        <w:t xml:space="preserve"> Отправляете ссылку клиентам</w:t>
      </w:r>
    </w:p>
    <w:p w14:paraId="571CA3B2" w14:textId="77777777" w:rsidR="00CF50DF" w:rsidRPr="00CF50DF" w:rsidRDefault="00CF50DF" w:rsidP="00CF50DF">
      <w:r w:rsidRPr="00CF50DF">
        <w:rPr>
          <w:b/>
          <w:bCs/>
        </w:rPr>
        <w:t>Готово.</w:t>
      </w:r>
    </w:p>
    <w:p w14:paraId="00C0CDC4" w14:textId="77777777" w:rsidR="00CF50DF" w:rsidRPr="00CF50DF" w:rsidRDefault="00CF50DF" w:rsidP="00CF50DF">
      <w:r w:rsidRPr="00CF50DF">
        <w:pict w14:anchorId="71402C68">
          <v:rect id="_x0000_i1138" style="width:0;height:1.5pt" o:hralign="center" o:hrstd="t" o:hr="t" fillcolor="#a0a0a0" stroked="f"/>
        </w:pict>
      </w:r>
    </w:p>
    <w:p w14:paraId="7FA29378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💰</w:t>
      </w:r>
      <w:r w:rsidRPr="00CF50DF">
        <w:rPr>
          <w:b/>
          <w:bCs/>
        </w:rPr>
        <w:t xml:space="preserve"> ЦЕНА (пример)</w:t>
      </w:r>
    </w:p>
    <w:p w14:paraId="1B005670" w14:textId="77777777" w:rsidR="00CF50DF" w:rsidRPr="00CF50DF" w:rsidRDefault="00CF50DF" w:rsidP="00CF50DF">
      <w:r w:rsidRPr="00CF50DF">
        <w:rPr>
          <w:rFonts w:ascii="Segoe UI Emoji" w:hAnsi="Segoe UI Emoji" w:cs="Segoe UI Emoji"/>
        </w:rPr>
        <w:t>💡</w:t>
      </w:r>
      <w:r w:rsidRPr="00CF50DF">
        <w:t xml:space="preserve"> Стоит дешевле одного пропущенного клиента</w:t>
      </w:r>
    </w:p>
    <w:p w14:paraId="7700BEA8" w14:textId="77777777" w:rsidR="00CF50DF" w:rsidRPr="00CF50DF" w:rsidRDefault="00CF50DF" w:rsidP="00CF50DF">
      <w:pPr>
        <w:numPr>
          <w:ilvl w:val="0"/>
          <w:numId w:val="7"/>
        </w:numPr>
      </w:pPr>
      <w:r w:rsidRPr="00CF50DF">
        <w:t>Бесплатно — для теста</w:t>
      </w:r>
    </w:p>
    <w:p w14:paraId="729F272B" w14:textId="77777777" w:rsidR="00CF50DF" w:rsidRPr="00CF50DF" w:rsidRDefault="00CF50DF" w:rsidP="00CF50DF">
      <w:pPr>
        <w:numPr>
          <w:ilvl w:val="0"/>
          <w:numId w:val="7"/>
        </w:numPr>
      </w:pPr>
      <w:r w:rsidRPr="00CF50DF">
        <w:t>Платно — для полноценной работы</w:t>
      </w:r>
    </w:p>
    <w:p w14:paraId="5EAE8B70" w14:textId="77777777" w:rsidR="00CF50DF" w:rsidRPr="00CF50DF" w:rsidRDefault="00CF50DF" w:rsidP="00CF50DF">
      <w:r w:rsidRPr="00CF50DF">
        <w:t>(цены можно раскрывать позже — это нормально для MVP)</w:t>
      </w:r>
    </w:p>
    <w:p w14:paraId="69283A67" w14:textId="77777777" w:rsidR="00CF50DF" w:rsidRPr="00CF50DF" w:rsidRDefault="00CF50DF" w:rsidP="00CF50DF">
      <w:r w:rsidRPr="00CF50DF">
        <w:pict w14:anchorId="45F48CD0">
          <v:rect id="_x0000_i1139" style="width:0;height:1.5pt" o:hralign="center" o:hrstd="t" o:hr="t" fillcolor="#a0a0a0" stroked="f"/>
        </w:pict>
      </w:r>
    </w:p>
    <w:p w14:paraId="47555EC7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❓</w:t>
      </w:r>
      <w:r w:rsidRPr="00CF50DF">
        <w:rPr>
          <w:b/>
          <w:bCs/>
        </w:rPr>
        <w:t xml:space="preserve"> FAQ (очень важно)</w:t>
      </w:r>
    </w:p>
    <w:p w14:paraId="3121DE92" w14:textId="77777777" w:rsidR="00CF50DF" w:rsidRPr="00CF50DF" w:rsidRDefault="00CF50DF" w:rsidP="00CF50DF">
      <w:r w:rsidRPr="00CF50DF">
        <w:rPr>
          <w:b/>
          <w:bCs/>
        </w:rPr>
        <w:t>Нужен ли сайт?</w:t>
      </w:r>
      <w:r w:rsidRPr="00CF50DF">
        <w:br/>
        <w:t xml:space="preserve">— Нет, всё работает в </w:t>
      </w:r>
      <w:proofErr w:type="spellStart"/>
      <w:r w:rsidRPr="00CF50DF">
        <w:t>Telegram</w:t>
      </w:r>
      <w:proofErr w:type="spellEnd"/>
      <w:r w:rsidRPr="00CF50DF">
        <w:t>.</w:t>
      </w:r>
    </w:p>
    <w:p w14:paraId="7B645E8D" w14:textId="77777777" w:rsidR="00CF50DF" w:rsidRPr="00CF50DF" w:rsidRDefault="00CF50DF" w:rsidP="00CF50DF">
      <w:r w:rsidRPr="00CF50DF">
        <w:rPr>
          <w:b/>
          <w:bCs/>
        </w:rPr>
        <w:t>Подойдёт ли под мой бизнес?</w:t>
      </w:r>
      <w:r w:rsidRPr="00CF50DF">
        <w:br/>
        <w:t>— Если у вас запись по времени — да.</w:t>
      </w:r>
    </w:p>
    <w:p w14:paraId="548C4D6B" w14:textId="77777777" w:rsidR="00CF50DF" w:rsidRPr="00CF50DF" w:rsidRDefault="00CF50DF" w:rsidP="00CF50DF">
      <w:r w:rsidRPr="00CF50DF">
        <w:rPr>
          <w:b/>
          <w:bCs/>
        </w:rPr>
        <w:t>Сложно ли настраивать?</w:t>
      </w:r>
      <w:r w:rsidRPr="00CF50DF">
        <w:br/>
        <w:t>— Нет. Всё через кнопки в чате.</w:t>
      </w:r>
    </w:p>
    <w:p w14:paraId="2582E800" w14:textId="77777777" w:rsidR="00CF50DF" w:rsidRPr="00CF50DF" w:rsidRDefault="00CF50DF" w:rsidP="00CF50DF">
      <w:r w:rsidRPr="00CF50DF">
        <w:rPr>
          <w:b/>
          <w:bCs/>
        </w:rPr>
        <w:t>Можно ли изменить под себя?</w:t>
      </w:r>
      <w:r w:rsidRPr="00CF50DF">
        <w:br/>
        <w:t>— Да, бот настраивается под ваш бизнес.</w:t>
      </w:r>
    </w:p>
    <w:p w14:paraId="2A0B1195" w14:textId="77777777" w:rsidR="00CF50DF" w:rsidRPr="00CF50DF" w:rsidRDefault="00CF50DF" w:rsidP="00CF50DF">
      <w:r w:rsidRPr="00CF50DF">
        <w:pict w14:anchorId="51CAEB4B">
          <v:rect id="_x0000_i1140" style="width:0;height:1.5pt" o:hralign="center" o:hrstd="t" o:hr="t" fillcolor="#a0a0a0" stroked="f"/>
        </w:pict>
      </w:r>
    </w:p>
    <w:p w14:paraId="05AE42D8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🟩</w:t>
      </w:r>
      <w:r w:rsidRPr="00CF50DF">
        <w:rPr>
          <w:b/>
          <w:bCs/>
        </w:rPr>
        <w:t xml:space="preserve"> FINAL CTA</w:t>
      </w:r>
    </w:p>
    <w:p w14:paraId="0947176A" w14:textId="77777777" w:rsidR="00CF50DF" w:rsidRPr="00CF50DF" w:rsidRDefault="00CF50DF" w:rsidP="00CF50DF">
      <w:r w:rsidRPr="00CF50DF">
        <w:t>Начните принимать записи автоматически уже сегодня</w:t>
      </w:r>
    </w:p>
    <w:p w14:paraId="0759E0CE" w14:textId="77777777" w:rsidR="00CF50DF" w:rsidRPr="00CF50DF" w:rsidRDefault="00CF50DF" w:rsidP="00CF50DF">
      <w:r w:rsidRPr="00CF50DF">
        <w:rPr>
          <w:rFonts w:ascii="Segoe UI Emoji" w:hAnsi="Segoe UI Emoji" w:cs="Segoe UI Emoji"/>
        </w:rPr>
        <w:t>👉</w:t>
      </w:r>
      <w:r w:rsidRPr="00CF50DF">
        <w:t xml:space="preserve"> </w:t>
      </w:r>
      <w:r w:rsidRPr="00CF50DF">
        <w:rPr>
          <w:b/>
          <w:bCs/>
        </w:rPr>
        <w:t xml:space="preserve">Подключить онлайн-запись в </w:t>
      </w:r>
      <w:proofErr w:type="spellStart"/>
      <w:r w:rsidRPr="00CF50DF">
        <w:rPr>
          <w:b/>
          <w:bCs/>
        </w:rPr>
        <w:t>Telegram</w:t>
      </w:r>
      <w:proofErr w:type="spellEnd"/>
    </w:p>
    <w:p w14:paraId="1E11E128" w14:textId="77777777" w:rsidR="00CF50DF" w:rsidRPr="00CF50DF" w:rsidRDefault="00CF50DF" w:rsidP="00CF50DF">
      <w:r w:rsidRPr="00CF50DF">
        <w:pict w14:anchorId="70B16D04">
          <v:rect id="_x0000_i1141" style="width:0;height:1.5pt" o:hralign="center" o:hrstd="t" o:hr="t" fillcolor="#a0a0a0" stroked="f"/>
        </w:pict>
      </w:r>
    </w:p>
    <w:p w14:paraId="2EF7765A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6️</w:t>
      </w:r>
      <w:r w:rsidRPr="00CF50DF">
        <w:rPr>
          <w:rFonts w:ascii="Segoe UI Symbol" w:hAnsi="Segoe UI Symbol" w:cs="Segoe UI Symbol"/>
          <w:b/>
          <w:bCs/>
        </w:rPr>
        <w:t>⃣</w:t>
      </w:r>
      <w:r w:rsidRPr="00CF50DF">
        <w:rPr>
          <w:b/>
          <w:bCs/>
        </w:rPr>
        <w:t xml:space="preserve"> ОДНО ПРЕДЛОЖЕНИЕ ДЛЯ РЕКЛАМЫ / ПИТЧА</w:t>
      </w:r>
    </w:p>
    <w:p w14:paraId="668424B9" w14:textId="77777777" w:rsidR="00CF50DF" w:rsidRPr="00CF50DF" w:rsidRDefault="00CF50DF" w:rsidP="00CF50DF">
      <w:r w:rsidRPr="00CF50DF">
        <w:t xml:space="preserve">Онлайн-запись клиентов в </w:t>
      </w:r>
      <w:proofErr w:type="spellStart"/>
      <w:r w:rsidRPr="00CF50DF">
        <w:t>Telegram</w:t>
      </w:r>
      <w:proofErr w:type="spellEnd"/>
      <w:r w:rsidRPr="00CF50DF">
        <w:t xml:space="preserve"> — без сайта и сложных программ</w:t>
      </w:r>
    </w:p>
    <w:p w14:paraId="7681B8BA" w14:textId="77777777" w:rsidR="00CF50DF" w:rsidRPr="00CF50DF" w:rsidRDefault="00CF50DF" w:rsidP="00CF50DF">
      <w:r w:rsidRPr="00CF50DF">
        <w:t>или</w:t>
      </w:r>
    </w:p>
    <w:p w14:paraId="6998AA82" w14:textId="77777777" w:rsidR="00CF50DF" w:rsidRPr="00CF50DF" w:rsidRDefault="00CF50DF" w:rsidP="00CF50DF">
      <w:r w:rsidRPr="00CF50DF">
        <w:t>Клиенты записываются сами. Вы просто работаете.</w:t>
      </w:r>
    </w:p>
    <w:p w14:paraId="20D22FA5" w14:textId="77777777" w:rsidR="00CF50DF" w:rsidRPr="00CF50DF" w:rsidRDefault="00CF50DF" w:rsidP="00CF50DF">
      <w:r w:rsidRPr="00CF50DF">
        <w:pict w14:anchorId="61B02B50">
          <v:rect id="_x0000_i1142" style="width:0;height:1.5pt" o:hralign="center" o:hrstd="t" o:hr="t" fillcolor="#a0a0a0" stroked="f"/>
        </w:pict>
      </w:r>
    </w:p>
    <w:p w14:paraId="3A7A8E6E" w14:textId="77777777" w:rsidR="00CF50DF" w:rsidRPr="00CF50DF" w:rsidRDefault="00CF50DF" w:rsidP="00CF50DF">
      <w:pPr>
        <w:rPr>
          <w:b/>
          <w:bCs/>
        </w:rPr>
      </w:pPr>
      <w:r w:rsidRPr="00CF50DF">
        <w:rPr>
          <w:rFonts w:ascii="Segoe UI Emoji" w:hAnsi="Segoe UI Emoji" w:cs="Segoe UI Emoji"/>
          <w:b/>
          <w:bCs/>
        </w:rPr>
        <w:t>🎯</w:t>
      </w:r>
      <w:r w:rsidRPr="00CF50DF">
        <w:rPr>
          <w:b/>
          <w:bCs/>
        </w:rPr>
        <w:t xml:space="preserve"> Итог</w:t>
      </w:r>
    </w:p>
    <w:p w14:paraId="0AB6E25D" w14:textId="77777777" w:rsidR="00CF50DF" w:rsidRPr="00CF50DF" w:rsidRDefault="00CF50DF" w:rsidP="00CF50DF">
      <w:r w:rsidRPr="00CF50DF">
        <w:t>У тебя сейчас:</w:t>
      </w:r>
    </w:p>
    <w:p w14:paraId="2516B971" w14:textId="77777777" w:rsidR="00CF50DF" w:rsidRPr="00CF50DF" w:rsidRDefault="00CF50DF" w:rsidP="00CF50DF">
      <w:pPr>
        <w:numPr>
          <w:ilvl w:val="0"/>
          <w:numId w:val="8"/>
        </w:numPr>
      </w:pPr>
      <w:r w:rsidRPr="00CF50DF">
        <w:rPr>
          <w:rFonts w:ascii="Segoe UI Emoji" w:hAnsi="Segoe UI Emoji" w:cs="Segoe UI Emoji"/>
        </w:rPr>
        <w:t>✅</w:t>
      </w:r>
      <w:r w:rsidRPr="00CF50DF">
        <w:t xml:space="preserve"> чёткое УТП</w:t>
      </w:r>
    </w:p>
    <w:p w14:paraId="73D4EB9B" w14:textId="77777777" w:rsidR="00CF50DF" w:rsidRPr="00CF50DF" w:rsidRDefault="00CF50DF" w:rsidP="00CF50DF">
      <w:pPr>
        <w:numPr>
          <w:ilvl w:val="0"/>
          <w:numId w:val="8"/>
        </w:numPr>
      </w:pPr>
      <w:r w:rsidRPr="00CF50DF">
        <w:rPr>
          <w:rFonts w:ascii="Segoe UI Emoji" w:hAnsi="Segoe UI Emoji" w:cs="Segoe UI Emoji"/>
        </w:rPr>
        <w:t>✅</w:t>
      </w:r>
      <w:r w:rsidRPr="00CF50DF">
        <w:t xml:space="preserve"> понятный рынок</w:t>
      </w:r>
    </w:p>
    <w:p w14:paraId="4A5F850E" w14:textId="77777777" w:rsidR="00CF50DF" w:rsidRPr="00CF50DF" w:rsidRDefault="00CF50DF" w:rsidP="00CF50DF">
      <w:pPr>
        <w:numPr>
          <w:ilvl w:val="0"/>
          <w:numId w:val="8"/>
        </w:numPr>
      </w:pPr>
      <w:r w:rsidRPr="00CF50DF">
        <w:rPr>
          <w:rFonts w:ascii="Segoe UI Emoji" w:hAnsi="Segoe UI Emoji" w:cs="Segoe UI Emoji"/>
        </w:rPr>
        <w:lastRenderedPageBreak/>
        <w:t>✅</w:t>
      </w:r>
      <w:r w:rsidRPr="00CF50DF">
        <w:t xml:space="preserve"> ясный клиент</w:t>
      </w:r>
    </w:p>
    <w:p w14:paraId="4D804BB8" w14:textId="77777777" w:rsidR="00CF50DF" w:rsidRPr="00CF50DF" w:rsidRDefault="00CF50DF" w:rsidP="00CF50DF">
      <w:pPr>
        <w:numPr>
          <w:ilvl w:val="0"/>
          <w:numId w:val="8"/>
        </w:numPr>
      </w:pPr>
      <w:r w:rsidRPr="00CF50DF">
        <w:rPr>
          <w:rFonts w:ascii="Segoe UI Emoji" w:hAnsi="Segoe UI Emoji" w:cs="Segoe UI Emoji"/>
        </w:rPr>
        <w:t>✅</w:t>
      </w:r>
      <w:r w:rsidRPr="00CF50DF">
        <w:t xml:space="preserve"> тексты, которые можно сразу использовать</w:t>
      </w:r>
    </w:p>
    <w:p w14:paraId="4DE59F52" w14:textId="77777777" w:rsidR="00CF50DF" w:rsidRPr="00CF50DF" w:rsidRDefault="00CF50DF" w:rsidP="00CF50DF">
      <w:r w:rsidRPr="00CF50DF">
        <w:pict w14:anchorId="3E7A7574">
          <v:rect id="_x0000_i1143" style="width:0;height:1.5pt" o:hralign="center" o:hrstd="t" o:hr="t" fillcolor="#a0a0a0" stroked="f"/>
        </w:pict>
      </w:r>
    </w:p>
    <w:p w14:paraId="7D1DDF95" w14:textId="77777777" w:rsidR="00CF50DF" w:rsidRPr="00CF50DF" w:rsidRDefault="00CF50DF" w:rsidP="00CF50DF">
      <w:pPr>
        <w:rPr>
          <w:b/>
          <w:bCs/>
        </w:rPr>
      </w:pPr>
      <w:r w:rsidRPr="00CF50DF">
        <w:rPr>
          <w:b/>
          <w:bCs/>
        </w:rPr>
        <w:t>Следующий логичный шаг</w:t>
      </w:r>
    </w:p>
    <w:p w14:paraId="7E174C50" w14:textId="77777777" w:rsidR="00CF50DF" w:rsidRPr="00CF50DF" w:rsidRDefault="00CF50DF" w:rsidP="00CF50DF">
      <w:r w:rsidRPr="00CF50DF">
        <w:t>Я предлагаю выбрать одно:</w:t>
      </w:r>
    </w:p>
    <w:p w14:paraId="5ED79C8F" w14:textId="77777777" w:rsidR="00CF50DF" w:rsidRPr="00CF50DF" w:rsidRDefault="00CF50DF" w:rsidP="00CF50DF">
      <w:pPr>
        <w:numPr>
          <w:ilvl w:val="0"/>
          <w:numId w:val="9"/>
        </w:numPr>
      </w:pPr>
      <w:r w:rsidRPr="00CF50DF">
        <w:rPr>
          <w:rFonts w:ascii="Segoe UI Emoji" w:hAnsi="Segoe UI Emoji" w:cs="Segoe UI Emoji"/>
        </w:rPr>
        <w:t>🎯</w:t>
      </w:r>
      <w:r w:rsidRPr="00CF50DF">
        <w:t xml:space="preserve"> </w:t>
      </w:r>
      <w:r w:rsidRPr="00CF50DF">
        <w:rPr>
          <w:b/>
          <w:bCs/>
        </w:rPr>
        <w:t>Уточнить УТП под конкретный сегмент (например, салоны)</w:t>
      </w:r>
    </w:p>
    <w:p w14:paraId="109E11C3" w14:textId="77777777" w:rsidR="00CF50DF" w:rsidRPr="00CF50DF" w:rsidRDefault="00CF50DF" w:rsidP="00CF50DF">
      <w:pPr>
        <w:numPr>
          <w:ilvl w:val="0"/>
          <w:numId w:val="9"/>
        </w:numPr>
      </w:pPr>
      <w:r w:rsidRPr="00CF50DF">
        <w:rPr>
          <w:rFonts w:ascii="Segoe UI Emoji" w:hAnsi="Segoe UI Emoji" w:cs="Segoe UI Emoji"/>
        </w:rPr>
        <w:t>🧪</w:t>
      </w:r>
      <w:r w:rsidRPr="00CF50DF">
        <w:t xml:space="preserve"> Сформировать </w:t>
      </w:r>
      <w:r w:rsidRPr="00CF50DF">
        <w:rPr>
          <w:b/>
          <w:bCs/>
        </w:rPr>
        <w:t>MVP-функции строго под это УТП</w:t>
      </w:r>
    </w:p>
    <w:p w14:paraId="1B1C2A54" w14:textId="77777777" w:rsidR="00CF50DF" w:rsidRPr="00CF50DF" w:rsidRDefault="00CF50DF" w:rsidP="00CF50DF">
      <w:pPr>
        <w:numPr>
          <w:ilvl w:val="0"/>
          <w:numId w:val="9"/>
        </w:numPr>
      </w:pPr>
      <w:r w:rsidRPr="00CF50DF">
        <w:rPr>
          <w:rFonts w:ascii="Segoe UI Emoji" w:hAnsi="Segoe UI Emoji" w:cs="Segoe UI Emoji"/>
        </w:rPr>
        <w:t>🧱</w:t>
      </w:r>
      <w:r w:rsidRPr="00CF50DF">
        <w:t xml:space="preserve"> Сделать </w:t>
      </w:r>
      <w:proofErr w:type="spellStart"/>
      <w:r w:rsidRPr="00CF50DF">
        <w:rPr>
          <w:b/>
          <w:bCs/>
        </w:rPr>
        <w:t>onboarding</w:t>
      </w:r>
      <w:proofErr w:type="spellEnd"/>
      <w:r w:rsidRPr="00CF50DF">
        <w:rPr>
          <w:b/>
          <w:bCs/>
        </w:rPr>
        <w:t>-текст прямо в боте</w:t>
      </w:r>
    </w:p>
    <w:p w14:paraId="22908CBE" w14:textId="77777777" w:rsidR="00CF50DF" w:rsidRPr="00CF50DF" w:rsidRDefault="00CF50DF" w:rsidP="00CF50DF">
      <w:pPr>
        <w:numPr>
          <w:ilvl w:val="0"/>
          <w:numId w:val="9"/>
        </w:numPr>
      </w:pPr>
      <w:r w:rsidRPr="00CF50DF">
        <w:rPr>
          <w:rFonts w:ascii="Segoe UI Emoji" w:hAnsi="Segoe UI Emoji" w:cs="Segoe UI Emoji"/>
        </w:rPr>
        <w:t>📣</w:t>
      </w:r>
      <w:r w:rsidRPr="00CF50DF">
        <w:t xml:space="preserve"> Подготовить тексты для </w:t>
      </w:r>
      <w:proofErr w:type="spellStart"/>
      <w:r w:rsidRPr="00CF50DF">
        <w:rPr>
          <w:b/>
          <w:bCs/>
        </w:rPr>
        <w:t>Telegram</w:t>
      </w:r>
      <w:proofErr w:type="spellEnd"/>
      <w:r w:rsidRPr="00CF50DF">
        <w:rPr>
          <w:b/>
          <w:bCs/>
        </w:rPr>
        <w:t>-канала / рекламы</w:t>
      </w:r>
    </w:p>
    <w:p w14:paraId="1E741FA8" w14:textId="77777777" w:rsidR="00CF50DF" w:rsidRPr="00CF50DF" w:rsidRDefault="00CF50DF" w:rsidP="00CF50DF">
      <w:r w:rsidRPr="00CF50DF">
        <w:t xml:space="preserve">Скажи, куда идём дальше — и продолжим уже как с реальным продуктом </w:t>
      </w:r>
      <w:r w:rsidRPr="00CF50DF">
        <w:rPr>
          <w:rFonts w:ascii="Segoe UI Emoji" w:hAnsi="Segoe UI Emoji" w:cs="Segoe UI Emoji"/>
        </w:rPr>
        <w:t>🚀</w:t>
      </w:r>
    </w:p>
    <w:p w14:paraId="6FFDD892" w14:textId="77777777" w:rsidR="00A35218" w:rsidRDefault="00A35218"/>
    <w:sectPr w:rsidR="00A352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008"/>
    <w:multiLevelType w:val="multilevel"/>
    <w:tmpl w:val="9EF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42AC0"/>
    <w:multiLevelType w:val="multilevel"/>
    <w:tmpl w:val="628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91771"/>
    <w:multiLevelType w:val="multilevel"/>
    <w:tmpl w:val="EAC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B5C9C"/>
    <w:multiLevelType w:val="multilevel"/>
    <w:tmpl w:val="2BFA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F21E9"/>
    <w:multiLevelType w:val="multilevel"/>
    <w:tmpl w:val="532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534C24"/>
    <w:multiLevelType w:val="multilevel"/>
    <w:tmpl w:val="A91E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D4431"/>
    <w:multiLevelType w:val="multilevel"/>
    <w:tmpl w:val="B1C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E3DB0"/>
    <w:multiLevelType w:val="multilevel"/>
    <w:tmpl w:val="84A2C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2523E3"/>
    <w:multiLevelType w:val="multilevel"/>
    <w:tmpl w:val="FD9C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080705">
    <w:abstractNumId w:val="7"/>
  </w:num>
  <w:num w:numId="2" w16cid:durableId="270556446">
    <w:abstractNumId w:val="1"/>
  </w:num>
  <w:num w:numId="3" w16cid:durableId="415058747">
    <w:abstractNumId w:val="0"/>
  </w:num>
  <w:num w:numId="4" w16cid:durableId="661465242">
    <w:abstractNumId w:val="5"/>
  </w:num>
  <w:num w:numId="5" w16cid:durableId="1949699457">
    <w:abstractNumId w:val="6"/>
  </w:num>
  <w:num w:numId="6" w16cid:durableId="1837065552">
    <w:abstractNumId w:val="4"/>
  </w:num>
  <w:num w:numId="7" w16cid:durableId="1584216531">
    <w:abstractNumId w:val="8"/>
  </w:num>
  <w:num w:numId="8" w16cid:durableId="1164473015">
    <w:abstractNumId w:val="2"/>
  </w:num>
  <w:num w:numId="9" w16cid:durableId="1007487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F1"/>
    <w:rsid w:val="00163E01"/>
    <w:rsid w:val="006920F1"/>
    <w:rsid w:val="00A35218"/>
    <w:rsid w:val="00CF50DF"/>
    <w:rsid w:val="00F1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EDC1CB-0807-4BE9-B01A-340FB655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20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20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20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20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20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20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20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20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20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20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20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20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20F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20F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20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20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20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20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20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20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20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20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20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20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20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20F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20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20F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20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576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2025-12-26T08:05:00Z</dcterms:created>
  <dcterms:modified xsi:type="dcterms:W3CDTF">2025-12-26T08:05:00Z</dcterms:modified>
</cp:coreProperties>
</file>