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2025-01-31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11:00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12:00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aula de java papai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1212ewwfdefew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