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2025-03-20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duyda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09:00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09:30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pauta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Presencial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>aaaaaaaaaa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