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2025-03-21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21:00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22:20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Sprint review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Online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>1. Sprint Review</w:t>
              <w:br/>
              <w:t>Revisão das entregas da Sprint.</w:t>
              <w:br/>
              <w:br/>
              <w:t>Demonstração do que foi desenvolvido e principais avanços.</w:t>
              <w:br/>
              <w:br/>
              <w:t>Validação dos requisitos e feedback do time.</w:t>
              <w:br/>
              <w:br/>
              <w:t>2. Lições Aprendidas</w:t>
              <w:br/>
              <w:t>Discussão sobre o que funcionou bem na Sprint.</w:t>
              <w:br/>
              <w:br/>
              <w:t>Identificação de pontos de melhoria.</w:t>
              <w:br/>
              <w:br/>
              <w:t>Planejamento de ajustes para a próxima Sprint.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