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F4B9B" w14:textId="264CCF89" w:rsidR="0062357B" w:rsidRDefault="00800444" w:rsidP="00800444">
      <w:pPr>
        <w:pStyle w:val="Ttulo1"/>
      </w:pPr>
      <w:r>
        <w:t>Atividade prática / Relatório – CHAT (Projeto final)</w:t>
      </w:r>
    </w:p>
    <w:p w14:paraId="216D4620" w14:textId="1A43236E" w:rsidR="00800444" w:rsidRDefault="00800444" w:rsidP="00800444">
      <w:r>
        <w:t xml:space="preserve">Disciplina: Conectividade de Sistemas </w:t>
      </w:r>
      <w:proofErr w:type="spellStart"/>
      <w:r>
        <w:t>Ciberfísicos</w:t>
      </w:r>
      <w:proofErr w:type="spellEnd"/>
    </w:p>
    <w:p w14:paraId="16CEE1E5" w14:textId="48371559" w:rsidR="00800444" w:rsidRDefault="00800444" w:rsidP="00800444">
      <w:r>
        <w:t xml:space="preserve">Professor: Guilherme </w:t>
      </w:r>
      <w:proofErr w:type="spellStart"/>
      <w:r>
        <w:t>Schnirmann</w:t>
      </w:r>
      <w:proofErr w:type="spellEnd"/>
    </w:p>
    <w:p w14:paraId="61D8BB3D" w14:textId="665C795C" w:rsidR="00800444" w:rsidRDefault="00800444" w:rsidP="00800444">
      <w:r>
        <w:t xml:space="preserve">Nomes estudantes: Fernando </w:t>
      </w:r>
      <w:proofErr w:type="spellStart"/>
      <w:r>
        <w:t>Jusviak</w:t>
      </w:r>
      <w:proofErr w:type="spellEnd"/>
      <w:r>
        <w:t>, Hector Saldivar, Theo Otto</w:t>
      </w:r>
    </w:p>
    <w:p w14:paraId="3941A399" w14:textId="0F62CA8C" w:rsidR="00800444" w:rsidRDefault="00800444" w:rsidP="00800444">
      <w:pPr>
        <w:pStyle w:val="Ttulo2"/>
      </w:pPr>
      <w:r>
        <w:t>Requisitos funcionais:</w:t>
      </w:r>
    </w:p>
    <w:p w14:paraId="315DB396" w14:textId="13F97A30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exigir um nome de usuário para o cliente assim que ele se conectar, exigindo que seja único no sistema.</w:t>
      </w:r>
    </w:p>
    <w:p w14:paraId="48A7A704" w14:textId="17DC6FCB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mostrar informações sobre o começo e o fim de conexões com clientes no log do servidor.</w:t>
      </w:r>
    </w:p>
    <w:p w14:paraId="7614AEAA" w14:textId="4E76693B" w:rsidR="006266D4" w:rsidRDefault="006266D4" w:rsidP="00800444">
      <w:pPr>
        <w:pStyle w:val="PargrafodaLista"/>
        <w:numPr>
          <w:ilvl w:val="0"/>
          <w:numId w:val="1"/>
        </w:numPr>
      </w:pPr>
      <w:r>
        <w:t>O sistema deverá mostrar para todos os usuários conectados caso algum usuário entre ou saia da conexão.</w:t>
      </w:r>
    </w:p>
    <w:p w14:paraId="2D3FD0C8" w14:textId="6D8B9275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permitir que o usuário envie mensagens a todos os usuários conectados, através do servidor (broadcast).</w:t>
      </w:r>
    </w:p>
    <w:p w14:paraId="70B8A2AE" w14:textId="78412CF4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permitir que o usuário envie uma mensagem privada para outro cliente através do seu nome (unicast).</w:t>
      </w:r>
    </w:p>
    <w:p w14:paraId="0EE32AE7" w14:textId="711661A8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printar as mensagens públicas para o usuário e as mensagens privadas a ele direcionadas.</w:t>
      </w:r>
    </w:p>
    <w:p w14:paraId="476A6FF3" w14:textId="24120524" w:rsidR="00800444" w:rsidRDefault="00800444" w:rsidP="00800444">
      <w:pPr>
        <w:pStyle w:val="PargrafodaLista"/>
        <w:numPr>
          <w:ilvl w:val="0"/>
          <w:numId w:val="1"/>
        </w:numPr>
      </w:pPr>
      <w:r>
        <w:t xml:space="preserve">O servidor deve iniciar </w:t>
      </w:r>
      <w:proofErr w:type="gramStart"/>
      <w:r>
        <w:t>uma thread</w:t>
      </w:r>
      <w:proofErr w:type="gramEnd"/>
      <w:r>
        <w:t xml:space="preserve"> para cada usuário conectado.</w:t>
      </w:r>
    </w:p>
    <w:p w14:paraId="5178ADED" w14:textId="7CF6B9C2" w:rsidR="00800444" w:rsidRDefault="00800444" w:rsidP="00800444">
      <w:pPr>
        <w:pStyle w:val="PargrafodaLista"/>
        <w:numPr>
          <w:ilvl w:val="0"/>
          <w:numId w:val="1"/>
        </w:numPr>
      </w:pPr>
      <w:r>
        <w:t>O cliente deve ter duas threads, sendo elas uma para o envio de mensagens e outra para o recebimento delas pelo servidor.</w:t>
      </w:r>
    </w:p>
    <w:p w14:paraId="4E4ABA27" w14:textId="38E325EF" w:rsidR="00800444" w:rsidRDefault="00800444" w:rsidP="00800444">
      <w:pPr>
        <w:pStyle w:val="PargrafodaLista"/>
        <w:numPr>
          <w:ilvl w:val="0"/>
          <w:numId w:val="1"/>
        </w:numPr>
      </w:pPr>
      <w:r>
        <w:t>O usuário deverá poder se desconectar através do comando “/sair”.</w:t>
      </w:r>
    </w:p>
    <w:p w14:paraId="3AE0BAF3" w14:textId="02AD52B6" w:rsidR="00800444" w:rsidRDefault="00800444" w:rsidP="00800444">
      <w:pPr>
        <w:pStyle w:val="PargrafodaLista"/>
        <w:numPr>
          <w:ilvl w:val="0"/>
          <w:numId w:val="1"/>
        </w:numPr>
      </w:pPr>
      <w:r>
        <w:t>O sistema deverá realizar a tratativa de erros, informando via log detalhado em caso de erros.</w:t>
      </w:r>
    </w:p>
    <w:p w14:paraId="64B8CDBF" w14:textId="43B7A9DF" w:rsidR="006266D4" w:rsidRDefault="006266D4" w:rsidP="00800444">
      <w:pPr>
        <w:pStyle w:val="PargrafodaLista"/>
        <w:numPr>
          <w:ilvl w:val="0"/>
          <w:numId w:val="1"/>
        </w:numPr>
      </w:pPr>
      <w:r>
        <w:t>O sistema deverá mostrar ao usuário os comandos que ele pode usar assim que sua conexão for feita com o servidor.</w:t>
      </w:r>
    </w:p>
    <w:p w14:paraId="76A73E13" w14:textId="40704462" w:rsidR="006266D4" w:rsidRDefault="006266D4" w:rsidP="006266D4">
      <w:pPr>
        <w:pStyle w:val="Ttulo2"/>
      </w:pPr>
      <w:r>
        <w:t>Explicando o sistema:</w:t>
      </w:r>
    </w:p>
    <w:p w14:paraId="7E9E7940" w14:textId="2FAFE33D" w:rsidR="006266D4" w:rsidRDefault="006266D4" w:rsidP="006266D4">
      <w:r>
        <w:t xml:space="preserve">O servidor inicia uma socket que receberá conexões através de </w:t>
      </w:r>
      <w:proofErr w:type="gramStart"/>
      <w:r>
        <w:t>sua thread principal</w:t>
      </w:r>
      <w:proofErr w:type="gramEnd"/>
      <w:r>
        <w:t xml:space="preserve">, aceitando-os e catalogando em seu log. Cada conexão realizada inicia uma thread, podendo assim receber mensagens de todos os usuários simultaneamente. O envio das mensagens para todos os clientes se dá pela função de Broadcast, onde ele percorre uma lista com as conexões presentes, enviando a mensagens para todas. O usuário tem a opção de enviar uma mensagem privada, e o sistema faz isso através da função unicast, onde mapeia o nome com a conexão e envia a mensagem somente para o usuário informado. </w:t>
      </w:r>
    </w:p>
    <w:p w14:paraId="2DD684B9" w14:textId="0DACCB46" w:rsidR="006266D4" w:rsidRPr="006266D4" w:rsidRDefault="006266D4" w:rsidP="006266D4">
      <w:r>
        <w:lastRenderedPageBreak/>
        <w:t xml:space="preserve">O cliente solicita sua conexão ao servidor, informa seu nome de usuário e utiliza </w:t>
      </w:r>
      <w:proofErr w:type="gramStart"/>
      <w:r>
        <w:t>sua thread principal</w:t>
      </w:r>
      <w:proofErr w:type="gramEnd"/>
      <w:r>
        <w:t xml:space="preserve"> para o envio de mensagens, e outra para o recebimento delas (através do servidor). Ele pode usar o comando “/sair” para se desconectar do chat e o comando “</w:t>
      </w:r>
      <w:proofErr w:type="spellStart"/>
      <w:r>
        <w:t>pv</w:t>
      </w:r>
      <w:proofErr w:type="spellEnd"/>
      <w:r>
        <w:t xml:space="preserve">/(nome)”, passando o nome de outro usuário para mandar uma mensagem privada. </w:t>
      </w:r>
    </w:p>
    <w:sectPr w:rsidR="006266D4" w:rsidRPr="00626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10EFE"/>
    <w:multiLevelType w:val="hybridMultilevel"/>
    <w:tmpl w:val="9ACE6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2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44"/>
    <w:rsid w:val="00247AF2"/>
    <w:rsid w:val="0062357B"/>
    <w:rsid w:val="006266D4"/>
    <w:rsid w:val="00800444"/>
    <w:rsid w:val="0093725F"/>
    <w:rsid w:val="00E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3E7E"/>
  <w15:chartTrackingRefBased/>
  <w15:docId w15:val="{CB1AC048-806D-4C6C-B9CC-2175FD53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0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0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0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0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0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0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0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0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0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0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04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0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04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0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0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0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0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0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0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04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04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04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0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04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0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Vieira Saldivar</dc:creator>
  <cp:keywords/>
  <dc:description/>
  <cp:lastModifiedBy>Hector Vieira Saldivar</cp:lastModifiedBy>
  <cp:revision>1</cp:revision>
  <dcterms:created xsi:type="dcterms:W3CDTF">2024-11-05T19:54:00Z</dcterms:created>
  <dcterms:modified xsi:type="dcterms:W3CDTF">2024-11-05T20:12:00Z</dcterms:modified>
</cp:coreProperties>
</file>