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C115" w14:textId="2FA8C21D" w:rsidR="00C21E77" w:rsidRDefault="00750C0A" w:rsidP="00575E19">
      <w:r>
        <w:t>GMUD – GRUPO 7</w:t>
      </w:r>
      <w:r>
        <w:br/>
        <w:t>EQUIPE FROZEN TIME.</w:t>
      </w:r>
    </w:p>
    <w:p w14:paraId="51721C37" w14:textId="378621A4" w:rsidR="00750C0A" w:rsidRDefault="00750C0A" w:rsidP="00575E19">
      <w:r>
        <w:t xml:space="preserve">INTEGRANTES: Bruna </w:t>
      </w:r>
      <w:proofErr w:type="spellStart"/>
      <w:r>
        <w:t>Sanguini</w:t>
      </w:r>
      <w:proofErr w:type="spellEnd"/>
      <w:r>
        <w:t xml:space="preserve">, Daniel Rodrigues, Gustavo Luiz, Isabela Noronha, Kauan Cruz, </w:t>
      </w:r>
      <w:proofErr w:type="spellStart"/>
      <w:r>
        <w:t>Sofhia</w:t>
      </w:r>
      <w:proofErr w:type="spellEnd"/>
      <w:r>
        <w:t xml:space="preserve"> </w:t>
      </w:r>
      <w:proofErr w:type="spellStart"/>
      <w:r>
        <w:t>Utaka</w:t>
      </w:r>
      <w:proofErr w:type="spellEnd"/>
      <w:r>
        <w:t>.</w:t>
      </w:r>
    </w:p>
    <w:tbl>
      <w:tblPr>
        <w:tblpPr w:leftFromText="141" w:rightFromText="141" w:vertAnchor="page" w:horzAnchor="margin" w:tblpY="2656"/>
        <w:tblW w:w="1308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3"/>
        <w:gridCol w:w="1693"/>
        <w:gridCol w:w="4405"/>
        <w:gridCol w:w="5540"/>
        <w:gridCol w:w="146"/>
      </w:tblGrid>
      <w:tr w:rsidR="00750C0A" w:rsidRPr="00202E05" w14:paraId="5BBBE9F7" w14:textId="77777777" w:rsidTr="00750C0A">
        <w:trPr>
          <w:gridAfter w:val="1"/>
          <w:wAfter w:w="146" w:type="dxa"/>
          <w:trHeight w:val="300"/>
        </w:trPr>
        <w:tc>
          <w:tcPr>
            <w:tcW w:w="7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484AC0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PLANO DE MUDANÇA</w:t>
            </w:r>
          </w:p>
        </w:tc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36884D1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GMUD INTERNA</w:t>
            </w:r>
          </w:p>
        </w:tc>
      </w:tr>
      <w:tr w:rsidR="00750C0A" w:rsidRPr="00202E05" w14:paraId="59160EEC" w14:textId="77777777" w:rsidTr="00750C0A">
        <w:trPr>
          <w:gridAfter w:val="1"/>
          <w:wAfter w:w="146" w:type="dxa"/>
          <w:trHeight w:val="300"/>
        </w:trPr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B90BB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Mudança: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C3444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Adição de novos meios de transporte</w:t>
            </w:r>
          </w:p>
        </w:tc>
        <w:tc>
          <w:tcPr>
            <w:tcW w:w="5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E08D8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5A014A96" w14:textId="77777777" w:rsidTr="00750C0A">
        <w:trPr>
          <w:gridAfter w:val="1"/>
          <w:wAfter w:w="146" w:type="dxa"/>
          <w:trHeight w:val="300"/>
        </w:trPr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76660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Data: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2F4744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18/05/2023</w:t>
            </w:r>
          </w:p>
        </w:tc>
        <w:tc>
          <w:tcPr>
            <w:tcW w:w="5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DE61A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58815CE2" w14:textId="77777777" w:rsidTr="00750C0A">
        <w:trPr>
          <w:gridAfter w:val="1"/>
          <w:wAfter w:w="146" w:type="dxa"/>
          <w:trHeight w:val="300"/>
        </w:trPr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E973FD8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Responsável: 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793C21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Rafael Petry</w:t>
            </w:r>
          </w:p>
        </w:tc>
        <w:tc>
          <w:tcPr>
            <w:tcW w:w="5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47ECD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32CEA943" w14:textId="77777777" w:rsidTr="00750C0A">
        <w:trPr>
          <w:gridAfter w:val="1"/>
          <w:wAfter w:w="146" w:type="dxa"/>
          <w:trHeight w:val="300"/>
        </w:trPr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5D51ED8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Classificação: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C0D2F05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Mudança Normal</w:t>
            </w:r>
          </w:p>
        </w:tc>
        <w:tc>
          <w:tcPr>
            <w:tcW w:w="5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191AE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033EB6A0" w14:textId="77777777" w:rsidTr="00750C0A">
        <w:trPr>
          <w:gridAfter w:val="1"/>
          <w:wAfter w:w="146" w:type="dxa"/>
          <w:trHeight w:val="300"/>
        </w:trPr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D403C4B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Risco: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455D1A0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Baixo (1)</w:t>
            </w:r>
          </w:p>
        </w:tc>
        <w:tc>
          <w:tcPr>
            <w:tcW w:w="5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7D2CC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0E2C88B0" w14:textId="77777777" w:rsidTr="00750C0A">
        <w:trPr>
          <w:gridAfter w:val="1"/>
          <w:wAfter w:w="146" w:type="dxa"/>
          <w:trHeight w:val="300"/>
        </w:trPr>
        <w:tc>
          <w:tcPr>
            <w:tcW w:w="12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0DBCA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50C0A" w:rsidRPr="00202E05" w14:paraId="143C3190" w14:textId="77777777" w:rsidTr="00750C0A">
        <w:trPr>
          <w:gridAfter w:val="1"/>
          <w:wAfter w:w="146" w:type="dxa"/>
          <w:trHeight w:val="408"/>
        </w:trPr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D848A2C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 QUE?</w:t>
            </w: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B5A9B4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Adicionar atributos no banco de dados para cadastro dos novos meios de transporte, adicionar página de cadastro para os mesmos, alterar na página inicial do Dashboard para que o cliente consiga filtrar por qual tipo de transporte ele deseja visualizar.</w:t>
            </w:r>
          </w:p>
        </w:tc>
      </w:tr>
      <w:tr w:rsidR="00750C0A" w:rsidRPr="00202E05" w14:paraId="3F13141A" w14:textId="77777777" w:rsidTr="00750C0A">
        <w:trPr>
          <w:trHeight w:val="69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2C9D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71ED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8AB5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3733DCE5" w14:textId="77777777" w:rsidTr="00750C0A">
        <w:trPr>
          <w:trHeight w:val="420"/>
        </w:trPr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9F6F4D2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POR QUÊ?</w:t>
            </w: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B1226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Aumentar satisfação do cliente, e, rentabilidade da empresa.</w:t>
            </w:r>
          </w:p>
        </w:tc>
        <w:tc>
          <w:tcPr>
            <w:tcW w:w="146" w:type="dxa"/>
            <w:vAlign w:val="center"/>
            <w:hideMark/>
          </w:tcPr>
          <w:p w14:paraId="1394314C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33E59B3C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DFE14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92AA5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CC91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40EF99AB" w14:textId="77777777" w:rsidTr="00750C0A">
        <w:trPr>
          <w:trHeight w:val="300"/>
        </w:trPr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812E5B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ONDE?</w:t>
            </w: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C1F92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BANCO DE DADOS, MODELAGEM LÓGICA, SITE (DASHBOARD) e </w:t>
            </w:r>
            <w:proofErr w:type="gram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API(</w:t>
            </w:r>
            <w:proofErr w:type="gramEnd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web-data-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viz</w:t>
            </w:r>
            <w:proofErr w:type="spellEnd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).</w:t>
            </w:r>
          </w:p>
        </w:tc>
        <w:tc>
          <w:tcPr>
            <w:tcW w:w="146" w:type="dxa"/>
            <w:vAlign w:val="center"/>
            <w:hideMark/>
          </w:tcPr>
          <w:p w14:paraId="4FB3D498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314338DC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15C7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B5945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8E13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3417A976" w14:textId="77777777" w:rsidTr="00750C0A">
        <w:trPr>
          <w:trHeight w:val="300"/>
        </w:trPr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E90E1C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COMO?</w:t>
            </w: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F3F3B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1. Alterar Modelagem lógica. Adicionar uma entidade Automóvel com um atributo identificando o tipo dele.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2. Alterar Banco de Dados. Adicionar uma entidade Automóvel com um atributo identificando o tipo dele.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3. Criar uma página para o Cliente cadastrar o Automóvel em HTML/CSS e JS.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 xml:space="preserve">4. Criar uma Route, Model e 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Controller</w:t>
            </w:r>
            <w:proofErr w:type="spellEnd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para o Automóvel com CRUD.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5. Conectar a Api com a página de cadastro e o Banco de Dados.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6. Testar.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7. Homologar.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8. Subir para Produção caso Homologado.</w:t>
            </w:r>
          </w:p>
        </w:tc>
        <w:tc>
          <w:tcPr>
            <w:tcW w:w="146" w:type="dxa"/>
            <w:vAlign w:val="center"/>
            <w:hideMark/>
          </w:tcPr>
          <w:p w14:paraId="7EB9AC65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1641C9C3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D6A2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B241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6AA9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0962332E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F4AF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DC47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6FA0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01ECA080" w14:textId="77777777" w:rsidTr="00750C0A">
        <w:trPr>
          <w:trHeight w:val="168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2E53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EBFC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0779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7DF749D5" w14:textId="77777777" w:rsidTr="00750C0A">
        <w:trPr>
          <w:trHeight w:val="3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DD60592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QUANDO?</w:t>
            </w:r>
          </w:p>
        </w:tc>
        <w:tc>
          <w:tcPr>
            <w:tcW w:w="60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09F49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INÍCIO: 20/06/2023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B9DFF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FIM: 21/07/2023</w:t>
            </w:r>
          </w:p>
        </w:tc>
        <w:tc>
          <w:tcPr>
            <w:tcW w:w="146" w:type="dxa"/>
            <w:vAlign w:val="center"/>
            <w:hideMark/>
          </w:tcPr>
          <w:p w14:paraId="27B8F763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2AB2BF4A" w14:textId="77777777" w:rsidTr="00750C0A">
        <w:trPr>
          <w:trHeight w:val="450"/>
        </w:trPr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D86B6A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QUEM?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D7EE1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RA: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02231003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192826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Bruna 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Sanguini</w:t>
            </w:r>
            <w:proofErr w:type="spellEnd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Matuciak</w:t>
            </w:r>
            <w:proofErr w:type="spellEnd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Guedes - Programador Front-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C260C4E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5E4B5417" w14:textId="77777777" w:rsidTr="00750C0A">
        <w:trPr>
          <w:trHeight w:val="45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4124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CD1F3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RA: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02231025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2DF493F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Daniel Rodrigues Andrade - QA / Testador</w:t>
            </w:r>
          </w:p>
        </w:tc>
        <w:tc>
          <w:tcPr>
            <w:tcW w:w="146" w:type="dxa"/>
            <w:vAlign w:val="center"/>
            <w:hideMark/>
          </w:tcPr>
          <w:p w14:paraId="1B09B401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0833B844" w14:textId="77777777" w:rsidTr="00750C0A">
        <w:trPr>
          <w:trHeight w:val="42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5EC5F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9AF36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RA: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02231034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B37505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Gustavo Luiz Dessunte Bernardes - Programador Back-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09D28D1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586CFFD8" w14:textId="77777777" w:rsidTr="00750C0A">
        <w:trPr>
          <w:trHeight w:val="435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B01E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E13734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RA: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02231020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0FAA99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Isabela Oliveira Noronha - Homologar / Subir para Produção</w:t>
            </w:r>
          </w:p>
        </w:tc>
        <w:tc>
          <w:tcPr>
            <w:tcW w:w="146" w:type="dxa"/>
            <w:vAlign w:val="center"/>
            <w:hideMark/>
          </w:tcPr>
          <w:p w14:paraId="681067DA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55E3EE98" w14:textId="77777777" w:rsidTr="00750C0A">
        <w:trPr>
          <w:trHeight w:val="435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FDFA7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3EFDE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RA: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02231024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260E90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Kauan Cruz Cursino de Souza - Programador Back-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A0967E6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53757D32" w14:textId="77777777" w:rsidTr="00750C0A">
        <w:trPr>
          <w:trHeight w:val="435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29CB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10BCB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RA:</w:t>
            </w: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02231006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0E2352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Sofhia</w:t>
            </w:r>
            <w:proofErr w:type="spellEnd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Utaka</w:t>
            </w:r>
            <w:proofErr w:type="spellEnd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 Homologar / Subir para Produção</w:t>
            </w:r>
          </w:p>
        </w:tc>
        <w:tc>
          <w:tcPr>
            <w:tcW w:w="146" w:type="dxa"/>
            <w:vAlign w:val="center"/>
            <w:hideMark/>
          </w:tcPr>
          <w:p w14:paraId="736DB995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1D6684A4" w14:textId="77777777" w:rsidTr="00750C0A">
        <w:trPr>
          <w:trHeight w:val="300"/>
        </w:trPr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D50BF81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COMITÊ</w:t>
            </w: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F979E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Fernando Brandão</w:t>
            </w:r>
          </w:p>
        </w:tc>
        <w:tc>
          <w:tcPr>
            <w:tcW w:w="146" w:type="dxa"/>
            <w:vAlign w:val="center"/>
            <w:hideMark/>
          </w:tcPr>
          <w:p w14:paraId="1FF88DD9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4006B1DC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5402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8EB1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FE75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5449FE67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21937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E3A16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Rafael Petry</w:t>
            </w:r>
          </w:p>
        </w:tc>
        <w:tc>
          <w:tcPr>
            <w:tcW w:w="146" w:type="dxa"/>
            <w:vAlign w:val="center"/>
            <w:hideMark/>
          </w:tcPr>
          <w:p w14:paraId="4D370F12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14F2E42C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9F98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4C74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EDDC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31B0646D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17E4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9709A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Cláudio 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Frizzarini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6D19792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6BC0F2DA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97FC4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57B3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2B2B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13D44025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740D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E156D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Célia 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Taniwaki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0C8D65B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6405D24D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D922C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8DCF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0049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7592B4EB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1AF62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23385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Marise Miranda</w:t>
            </w:r>
          </w:p>
        </w:tc>
        <w:tc>
          <w:tcPr>
            <w:tcW w:w="146" w:type="dxa"/>
            <w:vAlign w:val="center"/>
            <w:hideMark/>
          </w:tcPr>
          <w:p w14:paraId="47CF44E4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4CDFCEDA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39043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21B9B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4CD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516F4E13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F6DFE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B793A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João Pedro de Paula</w:t>
            </w:r>
          </w:p>
        </w:tc>
        <w:tc>
          <w:tcPr>
            <w:tcW w:w="146" w:type="dxa"/>
            <w:vAlign w:val="center"/>
            <w:hideMark/>
          </w:tcPr>
          <w:p w14:paraId="55665247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114851B1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31867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F7AB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2334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3DFEB3EC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B7F0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7345A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Marcelo Rosim</w:t>
            </w:r>
          </w:p>
        </w:tc>
        <w:tc>
          <w:tcPr>
            <w:tcW w:w="146" w:type="dxa"/>
            <w:vAlign w:val="center"/>
            <w:hideMark/>
          </w:tcPr>
          <w:p w14:paraId="59702315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2257D3FE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92FA9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58CF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E521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58F883AC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C892C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724EA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Thiago </w:t>
            </w: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Bonacelli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CB00D3D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78A26DEF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4542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E4C5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33B4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50C0A" w:rsidRPr="00202E05" w14:paraId="199161CE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5919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6BD85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Rayssa</w:t>
            </w:r>
            <w:proofErr w:type="spellEnd"/>
            <w:r w:rsidRPr="00202E0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Chaves</w:t>
            </w:r>
          </w:p>
        </w:tc>
        <w:tc>
          <w:tcPr>
            <w:tcW w:w="146" w:type="dxa"/>
            <w:vAlign w:val="center"/>
            <w:hideMark/>
          </w:tcPr>
          <w:p w14:paraId="0DE15BF4" w14:textId="77777777" w:rsidR="00750C0A" w:rsidRPr="00202E05" w:rsidRDefault="00750C0A" w:rsidP="00750C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0C0A" w:rsidRPr="00202E05" w14:paraId="4E520062" w14:textId="77777777" w:rsidTr="00750C0A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DE38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0800" w14:textId="77777777" w:rsidR="00750C0A" w:rsidRPr="00202E05" w:rsidRDefault="00750C0A" w:rsidP="0075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B301" w14:textId="77777777" w:rsidR="00750C0A" w:rsidRPr="00202E05" w:rsidRDefault="00750C0A" w:rsidP="0075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548BC199" w14:textId="77777777" w:rsidR="00750C0A" w:rsidRPr="00575E19" w:rsidRDefault="00750C0A" w:rsidP="00575E19"/>
    <w:sectPr w:rsidR="00750C0A" w:rsidRPr="00575E19" w:rsidSect="00202E05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19"/>
    <w:rsid w:val="00202E05"/>
    <w:rsid w:val="00575E19"/>
    <w:rsid w:val="00750C0A"/>
    <w:rsid w:val="00C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98C3"/>
  <w15:chartTrackingRefBased/>
  <w15:docId w15:val="{36710F9E-A5D7-44C9-8549-AA3D14C7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5A5FE-93E8-4BBC-95EE-B2A7B2C7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Dessunte</dc:creator>
  <cp:keywords/>
  <dc:description/>
  <cp:lastModifiedBy>Gustavo Dessunte</cp:lastModifiedBy>
  <cp:revision>2</cp:revision>
  <dcterms:created xsi:type="dcterms:W3CDTF">2023-05-18T23:26:00Z</dcterms:created>
  <dcterms:modified xsi:type="dcterms:W3CDTF">2023-05-19T00:37:00Z</dcterms:modified>
</cp:coreProperties>
</file>