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XSpec="center" w:tblpY="1422"/>
        <w:tblW w:w="9776" w:type="dxa"/>
        <w:tblLook w:val="04A0" w:firstRow="1" w:lastRow="0" w:firstColumn="1" w:lastColumn="0" w:noHBand="0" w:noVBand="1"/>
      </w:tblPr>
      <w:tblGrid>
        <w:gridCol w:w="2198"/>
        <w:gridCol w:w="7578"/>
      </w:tblGrid>
      <w:tr w:rsidR="00F04AED" w:rsidRPr="00F04AED" w14:paraId="52EC6454" w14:textId="77777777" w:rsidTr="00F04AED">
        <w:tc>
          <w:tcPr>
            <w:tcW w:w="2198" w:type="dxa"/>
          </w:tcPr>
          <w:p w14:paraId="25C7046C" w14:textId="77777777" w:rsidR="00F04AED" w:rsidRPr="00F04AED" w:rsidRDefault="00F04AED" w:rsidP="00F04A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Numeração</w:t>
            </w:r>
          </w:p>
        </w:tc>
        <w:tc>
          <w:tcPr>
            <w:tcW w:w="7578" w:type="dxa"/>
            <w:tcBorders>
              <w:right w:val="single" w:sz="4" w:space="0" w:color="auto"/>
            </w:tcBorders>
          </w:tcPr>
          <w:p w14:paraId="5F0160D3" w14:textId="37133E84" w:rsidR="00F04AED" w:rsidRPr="00F04AED" w:rsidRDefault="00F04AED" w:rsidP="00F04A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Problema</w:t>
            </w:r>
          </w:p>
        </w:tc>
      </w:tr>
      <w:tr w:rsidR="00F04AED" w:rsidRPr="00F04AED" w14:paraId="7AE0E618" w14:textId="77777777" w:rsidTr="00F04AED">
        <w:trPr>
          <w:trHeight w:val="849"/>
        </w:trPr>
        <w:tc>
          <w:tcPr>
            <w:tcW w:w="2198" w:type="dxa"/>
          </w:tcPr>
          <w:p w14:paraId="6C5C6E4F" w14:textId="77777777" w:rsidR="008F1F0D" w:rsidRDefault="008F1F0D" w:rsidP="00F04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1D1D703" w14:textId="1EACF5BF" w:rsidR="00F04AED" w:rsidRPr="00F04AED" w:rsidRDefault="00F04AED" w:rsidP="00F04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N01</w:t>
            </w:r>
          </w:p>
        </w:tc>
        <w:tc>
          <w:tcPr>
            <w:tcW w:w="7578" w:type="dxa"/>
            <w:tcBorders>
              <w:right w:val="single" w:sz="4" w:space="0" w:color="auto"/>
            </w:tcBorders>
          </w:tcPr>
          <w:p w14:paraId="6AA07AB6" w14:textId="77777777" w:rsidR="00F04AED" w:rsidRDefault="00F04AED" w:rsidP="00F04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326886" w14:textId="7EDC75CF" w:rsidR="00F04AED" w:rsidRPr="00F04AED" w:rsidRDefault="00F04AED" w:rsidP="00F04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Gerenciamento de dados</w:t>
            </w:r>
          </w:p>
        </w:tc>
      </w:tr>
      <w:tr w:rsidR="00F04AED" w:rsidRPr="00F04AED" w14:paraId="01A2589C" w14:textId="77777777" w:rsidTr="00F04AED">
        <w:trPr>
          <w:trHeight w:val="822"/>
        </w:trPr>
        <w:tc>
          <w:tcPr>
            <w:tcW w:w="2198" w:type="dxa"/>
            <w:tcBorders>
              <w:bottom w:val="single" w:sz="4" w:space="0" w:color="auto"/>
            </w:tcBorders>
          </w:tcPr>
          <w:p w14:paraId="063791E0" w14:textId="77777777" w:rsidR="008F1F0D" w:rsidRDefault="008F1F0D" w:rsidP="00F04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E82C05" w14:textId="3100C94E" w:rsidR="00F04AED" w:rsidRPr="00F04AED" w:rsidRDefault="00F04AED" w:rsidP="00F04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N02</w:t>
            </w:r>
          </w:p>
        </w:tc>
        <w:tc>
          <w:tcPr>
            <w:tcW w:w="7578" w:type="dxa"/>
            <w:tcBorders>
              <w:bottom w:val="single" w:sz="4" w:space="0" w:color="auto"/>
              <w:right w:val="single" w:sz="4" w:space="0" w:color="auto"/>
            </w:tcBorders>
          </w:tcPr>
          <w:p w14:paraId="13A8D7AB" w14:textId="77777777" w:rsidR="00F04AED" w:rsidRDefault="00F04AED" w:rsidP="00F04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ED74B1" w14:textId="129C5D02" w:rsidR="00F04AED" w:rsidRPr="00F04AED" w:rsidRDefault="00F04AED" w:rsidP="00F04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Demora na entrega de orçamento</w:t>
            </w:r>
          </w:p>
        </w:tc>
      </w:tr>
      <w:tr w:rsidR="00F04AED" w:rsidRPr="00F04AED" w14:paraId="730FF5F5" w14:textId="77777777" w:rsidTr="00F04AED">
        <w:trPr>
          <w:trHeight w:val="847"/>
        </w:trPr>
        <w:tc>
          <w:tcPr>
            <w:tcW w:w="2198" w:type="dxa"/>
            <w:tcBorders>
              <w:bottom w:val="single" w:sz="4" w:space="0" w:color="auto"/>
            </w:tcBorders>
          </w:tcPr>
          <w:p w14:paraId="71A21444" w14:textId="77777777" w:rsidR="008F1F0D" w:rsidRDefault="008F1F0D" w:rsidP="00F04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2E15E3" w14:textId="1CE3FE5E" w:rsidR="00F04AED" w:rsidRPr="00F04AED" w:rsidRDefault="00F04AED" w:rsidP="00F04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N03</w:t>
            </w:r>
          </w:p>
        </w:tc>
        <w:tc>
          <w:tcPr>
            <w:tcW w:w="7578" w:type="dxa"/>
            <w:tcBorders>
              <w:bottom w:val="single" w:sz="4" w:space="0" w:color="auto"/>
              <w:right w:val="single" w:sz="4" w:space="0" w:color="auto"/>
            </w:tcBorders>
          </w:tcPr>
          <w:p w14:paraId="52126D2F" w14:textId="77777777" w:rsidR="00F04AED" w:rsidRDefault="00F04AED" w:rsidP="00F04AED">
            <w:pPr>
              <w:tabs>
                <w:tab w:val="left" w:pos="1515"/>
                <w:tab w:val="center" w:pos="368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1F0A8EAB" w14:textId="748F3564" w:rsidR="00F04AED" w:rsidRPr="00F04AED" w:rsidRDefault="00B75484" w:rsidP="00F04AED">
            <w:pPr>
              <w:tabs>
                <w:tab w:val="left" w:pos="1515"/>
                <w:tab w:val="center" w:pos="368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Melhoria</w:t>
            </w:r>
            <w:r w:rsidR="00F04AED">
              <w:rPr>
                <w:rFonts w:ascii="Arial" w:hAnsi="Arial" w:cs="Arial"/>
                <w:sz w:val="24"/>
                <w:szCs w:val="24"/>
              </w:rPr>
              <w:t xml:space="preserve"> no agendamento das visitas </w:t>
            </w:r>
          </w:p>
        </w:tc>
      </w:tr>
    </w:tbl>
    <w:p w14:paraId="564960F8" w14:textId="77777777" w:rsidR="00FC19C2" w:rsidRDefault="00FC19C2"/>
    <w:sectPr w:rsidR="00FC1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ED"/>
    <w:rsid w:val="008F1F0D"/>
    <w:rsid w:val="00B75484"/>
    <w:rsid w:val="00F04AED"/>
    <w:rsid w:val="00FC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9E35"/>
  <w15:chartTrackingRefBased/>
  <w15:docId w15:val="{211B850F-37AF-49D7-ADC4-CBAE0252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</dc:creator>
  <cp:keywords/>
  <dc:description/>
  <cp:lastModifiedBy>manar</cp:lastModifiedBy>
  <cp:revision>3</cp:revision>
  <dcterms:created xsi:type="dcterms:W3CDTF">2020-10-03T20:40:00Z</dcterms:created>
  <dcterms:modified xsi:type="dcterms:W3CDTF">2020-10-10T18:05:00Z</dcterms:modified>
</cp:coreProperties>
</file>