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5A2F4" w14:textId="5E34B683" w:rsidR="00707387" w:rsidRPr="0032462D" w:rsidRDefault="00290F16">
      <w:pPr>
        <w:rPr>
          <w:rFonts w:ascii="Arial" w:hAnsi="Arial" w:cs="Arial"/>
          <w:spacing w:val="3"/>
          <w:sz w:val="40"/>
          <w:szCs w:val="40"/>
        </w:rPr>
      </w:pPr>
      <w:r w:rsidRPr="0032462D">
        <w:rPr>
          <w:rFonts w:ascii="Arial" w:hAnsi="Arial" w:cs="Arial"/>
          <w:spacing w:val="3"/>
          <w:sz w:val="40"/>
          <w:szCs w:val="40"/>
        </w:rPr>
        <w:t>7. Declaração do Problema</w:t>
      </w:r>
    </w:p>
    <w:p w14:paraId="013B4598" w14:textId="26568A9A" w:rsidR="0032462D" w:rsidRPr="0032462D" w:rsidRDefault="0032462D">
      <w:pPr>
        <w:rPr>
          <w:rFonts w:ascii="Arial" w:hAnsi="Arial" w:cs="Arial"/>
          <w:spacing w:val="3"/>
          <w:sz w:val="24"/>
          <w:szCs w:val="24"/>
        </w:rPr>
      </w:pPr>
    </w:p>
    <w:p w14:paraId="61C49627" w14:textId="77777777" w:rsidR="00CB6147" w:rsidRDefault="0032462D">
      <w:pPr>
        <w:rPr>
          <w:rFonts w:ascii="Arial" w:hAnsi="Arial" w:cs="Arial"/>
          <w:sz w:val="24"/>
          <w:szCs w:val="24"/>
        </w:rPr>
      </w:pPr>
      <w:r w:rsidRPr="0032462D">
        <w:rPr>
          <w:rFonts w:ascii="Arial" w:hAnsi="Arial" w:cs="Arial"/>
          <w:sz w:val="24"/>
          <w:szCs w:val="24"/>
        </w:rPr>
        <w:t xml:space="preserve">Problema: </w:t>
      </w:r>
    </w:p>
    <w:p w14:paraId="6CF3E887" w14:textId="4DC14E0D" w:rsidR="00707387" w:rsidRDefault="0032462D">
      <w:pPr>
        <w:rPr>
          <w:rFonts w:ascii="Arial" w:hAnsi="Arial" w:cs="Arial"/>
          <w:sz w:val="24"/>
          <w:szCs w:val="24"/>
        </w:rPr>
      </w:pPr>
      <w:r w:rsidRPr="0032462D">
        <w:rPr>
          <w:rFonts w:ascii="Arial" w:hAnsi="Arial" w:cs="Arial"/>
          <w:sz w:val="24"/>
          <w:szCs w:val="24"/>
        </w:rPr>
        <w:t>Dificuldade em expandir mercado</w:t>
      </w:r>
    </w:p>
    <w:p w14:paraId="0BDC3A8B" w14:textId="77777777" w:rsidR="00CB6147" w:rsidRPr="0032462D" w:rsidRDefault="00CB6147">
      <w:pPr>
        <w:rPr>
          <w:rFonts w:ascii="Arial" w:hAnsi="Arial" w:cs="Arial"/>
          <w:sz w:val="24"/>
          <w:szCs w:val="24"/>
        </w:rPr>
      </w:pPr>
    </w:p>
    <w:p w14:paraId="076F135B" w14:textId="77777777" w:rsidR="00CB6147" w:rsidRDefault="00707387" w:rsidP="00707387">
      <w:pPr>
        <w:rPr>
          <w:rFonts w:ascii="Arial" w:hAnsi="Arial" w:cs="Arial"/>
          <w:sz w:val="24"/>
          <w:szCs w:val="24"/>
        </w:rPr>
      </w:pPr>
      <w:r w:rsidRPr="0032462D">
        <w:rPr>
          <w:rFonts w:ascii="Arial" w:hAnsi="Arial" w:cs="Arial"/>
          <w:sz w:val="24"/>
          <w:szCs w:val="24"/>
        </w:rPr>
        <w:t xml:space="preserve">Afeta: </w:t>
      </w:r>
    </w:p>
    <w:p w14:paraId="6D6DD95B" w14:textId="1ABE969A" w:rsidR="00707387" w:rsidRDefault="0032462D" w:rsidP="00707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afeta o </w:t>
      </w:r>
      <w:r w:rsidR="00FB2D70">
        <w:rPr>
          <w:rFonts w:ascii="Arial" w:hAnsi="Arial" w:cs="Arial"/>
          <w:sz w:val="24"/>
          <w:szCs w:val="24"/>
        </w:rPr>
        <w:t xml:space="preserve">proprietário e funcionários, </w:t>
      </w:r>
      <w:r w:rsidR="00FB2D70" w:rsidRPr="00FB2D70">
        <w:rPr>
          <w:rFonts w:ascii="Arial" w:hAnsi="Arial" w:cs="Arial"/>
          <w:sz w:val="24"/>
          <w:szCs w:val="24"/>
        </w:rPr>
        <w:t>pois conforme a empresa não abrange seus horizontes está fadada a estagnação ou até mesmo a retração de seus ganhos.</w:t>
      </w:r>
    </w:p>
    <w:p w14:paraId="1CA45CF3" w14:textId="77777777" w:rsidR="00CB6147" w:rsidRPr="0032462D" w:rsidRDefault="00CB6147" w:rsidP="00707387">
      <w:pPr>
        <w:rPr>
          <w:rFonts w:ascii="Arial" w:hAnsi="Arial" w:cs="Arial"/>
          <w:sz w:val="24"/>
          <w:szCs w:val="24"/>
        </w:rPr>
      </w:pPr>
    </w:p>
    <w:p w14:paraId="359E2D21" w14:textId="77777777" w:rsidR="00CB6147" w:rsidRDefault="00707387" w:rsidP="00FB2D70">
      <w:pPr>
        <w:rPr>
          <w:rFonts w:ascii="Arial" w:hAnsi="Arial" w:cs="Arial"/>
          <w:sz w:val="24"/>
          <w:szCs w:val="24"/>
        </w:rPr>
      </w:pPr>
      <w:r w:rsidRPr="0032462D">
        <w:rPr>
          <w:rFonts w:ascii="Arial" w:hAnsi="Arial" w:cs="Arial"/>
          <w:sz w:val="24"/>
          <w:szCs w:val="24"/>
        </w:rPr>
        <w:t xml:space="preserve">Devido: </w:t>
      </w:r>
    </w:p>
    <w:p w14:paraId="3A21B6D8" w14:textId="688EA94C" w:rsidR="001C769A" w:rsidRDefault="001C769A" w:rsidP="00FB2D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da dificuldade na expansão mercado afeta o proprietário e clientes devido a falta de investimentos para corroborar na </w:t>
      </w:r>
      <w:r w:rsidR="00CB6147">
        <w:rPr>
          <w:rFonts w:ascii="Arial" w:hAnsi="Arial" w:cs="Arial"/>
          <w:sz w:val="24"/>
          <w:szCs w:val="24"/>
        </w:rPr>
        <w:t>infraestrutura</w:t>
      </w:r>
      <w:r>
        <w:rPr>
          <w:rFonts w:ascii="Arial" w:hAnsi="Arial" w:cs="Arial"/>
          <w:sz w:val="24"/>
          <w:szCs w:val="24"/>
        </w:rPr>
        <w:t xml:space="preserve"> e expansão de novos clientes </w:t>
      </w:r>
    </w:p>
    <w:p w14:paraId="4401AC57" w14:textId="77777777" w:rsidR="00CB6147" w:rsidRPr="0032462D" w:rsidRDefault="00CB6147" w:rsidP="00FB2D70">
      <w:pPr>
        <w:rPr>
          <w:rFonts w:ascii="Arial" w:hAnsi="Arial" w:cs="Arial"/>
          <w:sz w:val="24"/>
          <w:szCs w:val="24"/>
        </w:rPr>
      </w:pPr>
    </w:p>
    <w:p w14:paraId="6D1F7A1A" w14:textId="77777777" w:rsidR="00CB6147" w:rsidRDefault="00CB6147" w:rsidP="00707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benefícios do Sistema OPE: </w:t>
      </w:r>
    </w:p>
    <w:p w14:paraId="161ECBD2" w14:textId="55DB4B5D" w:rsidR="00707387" w:rsidRPr="00707387" w:rsidRDefault="00CB6147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Infraestrutura robusta(eficaz) e segura, melhorando assim o gerenciamento de dados da empresa, aumento na velocidade de comunicação com o cliente e geração de orçamento </w:t>
      </w:r>
    </w:p>
    <w:p w14:paraId="103B4108" w14:textId="4C3A972A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7EC5F621" w14:textId="0B8041F5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526F121E" w14:textId="0A16F8FF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2E5AF7EC" w14:textId="72E5F5CB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7B135D83" w14:textId="30F752AB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1B2B2923" w14:textId="61D5F456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680B722A" w14:textId="1A2796D1" w:rsidR="00707387" w:rsidRDefault="00707387">
      <w:pPr>
        <w:rPr>
          <w:rFonts w:ascii="Arial" w:hAnsi="Arial" w:cs="Arial"/>
          <w:color w:val="3C4043"/>
          <w:spacing w:val="3"/>
          <w:sz w:val="40"/>
          <w:szCs w:val="40"/>
        </w:rPr>
      </w:pPr>
    </w:p>
    <w:p w14:paraId="4133C09D" w14:textId="79711B07" w:rsidR="00816E74" w:rsidRDefault="00816E74"/>
    <w:p w14:paraId="0BC5CBF9" w14:textId="0F3D5662" w:rsidR="00816E74" w:rsidRDefault="00816E74"/>
    <w:sectPr w:rsidR="00816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E7840" w14:textId="77777777" w:rsidR="006E360F" w:rsidRDefault="006E360F" w:rsidP="00816E74">
      <w:pPr>
        <w:spacing w:after="0" w:line="240" w:lineRule="auto"/>
      </w:pPr>
      <w:r>
        <w:separator/>
      </w:r>
    </w:p>
  </w:endnote>
  <w:endnote w:type="continuationSeparator" w:id="0">
    <w:p w14:paraId="7D503F66" w14:textId="77777777" w:rsidR="006E360F" w:rsidRDefault="006E360F" w:rsidP="0081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68402" w14:textId="77777777" w:rsidR="006E360F" w:rsidRDefault="006E360F" w:rsidP="00816E74">
      <w:pPr>
        <w:spacing w:after="0" w:line="240" w:lineRule="auto"/>
      </w:pPr>
      <w:r>
        <w:separator/>
      </w:r>
    </w:p>
  </w:footnote>
  <w:footnote w:type="continuationSeparator" w:id="0">
    <w:p w14:paraId="7D42DD20" w14:textId="77777777" w:rsidR="006E360F" w:rsidRDefault="006E360F" w:rsidP="0081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16"/>
    <w:rsid w:val="001C769A"/>
    <w:rsid w:val="00290F16"/>
    <w:rsid w:val="00294A9D"/>
    <w:rsid w:val="0032462D"/>
    <w:rsid w:val="005A76F4"/>
    <w:rsid w:val="006E360F"/>
    <w:rsid w:val="00707387"/>
    <w:rsid w:val="00816E74"/>
    <w:rsid w:val="00CB6147"/>
    <w:rsid w:val="00F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013D"/>
  <w15:chartTrackingRefBased/>
  <w15:docId w15:val="{A3FEF8FE-7264-4047-A268-7049CADB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16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E74"/>
  </w:style>
  <w:style w:type="paragraph" w:styleId="Rodap">
    <w:name w:val="footer"/>
    <w:basedOn w:val="Normal"/>
    <w:link w:val="RodapChar"/>
    <w:uiPriority w:val="99"/>
    <w:unhideWhenUsed/>
    <w:rsid w:val="00816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</dc:creator>
  <cp:keywords/>
  <dc:description/>
  <cp:lastModifiedBy>manar</cp:lastModifiedBy>
  <cp:revision>3</cp:revision>
  <dcterms:created xsi:type="dcterms:W3CDTF">2020-10-03T20:58:00Z</dcterms:created>
  <dcterms:modified xsi:type="dcterms:W3CDTF">2020-10-10T18:44:00Z</dcterms:modified>
</cp:coreProperties>
</file>