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3288"/>
        <w:gridCol w:w="992"/>
        <w:gridCol w:w="1041"/>
        <w:gridCol w:w="943"/>
        <w:gridCol w:w="993"/>
      </w:tblGrid>
      <w:tr w:rsidR="00D27B21" w:rsidRPr="00B6200F" w14:paraId="4A144C1E" w14:textId="3D6E935B" w:rsidTr="00D27B21">
        <w:trPr>
          <w:jc w:val="center"/>
        </w:trPr>
        <w:tc>
          <w:tcPr>
            <w:tcW w:w="535" w:type="dxa"/>
            <w:vAlign w:val="center"/>
          </w:tcPr>
          <w:p w14:paraId="36C717AC" w14:textId="3AB45102" w:rsidR="00D27B21" w:rsidRPr="00B6200F" w:rsidRDefault="00D27B21" w:rsidP="00B6200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6200F">
              <w:rPr>
                <w:rFonts w:ascii="Arial" w:hAnsi="Arial" w:cs="Arial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3288" w:type="dxa"/>
            <w:vAlign w:val="center"/>
          </w:tcPr>
          <w:p w14:paraId="0EE3F9E7" w14:textId="0E796B0F" w:rsidR="00D27B21" w:rsidRPr="00B6200F" w:rsidRDefault="00D27B21" w:rsidP="00B6200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6200F">
              <w:rPr>
                <w:rFonts w:ascii="Arial" w:hAnsi="Arial" w:cs="Arial"/>
                <w:b/>
                <w:bCs/>
                <w:sz w:val="28"/>
                <w:szCs w:val="28"/>
              </w:rPr>
              <w:t>Característica</w:t>
            </w:r>
          </w:p>
        </w:tc>
        <w:tc>
          <w:tcPr>
            <w:tcW w:w="992" w:type="dxa"/>
            <w:vAlign w:val="center"/>
          </w:tcPr>
          <w:p w14:paraId="5AF6D348" w14:textId="405CDFDB" w:rsidR="00D27B21" w:rsidRPr="00B6200F" w:rsidRDefault="00D27B21" w:rsidP="00B6200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1041" w:type="dxa"/>
          </w:tcPr>
          <w:p w14:paraId="28FB877E" w14:textId="02082E3A" w:rsidR="00D27B21" w:rsidRPr="00B6200F" w:rsidRDefault="00D27B21" w:rsidP="00B6200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943" w:type="dxa"/>
          </w:tcPr>
          <w:p w14:paraId="2C366466" w14:textId="0EE20EB6" w:rsidR="00D27B21" w:rsidRPr="00B6200F" w:rsidRDefault="00D27B21" w:rsidP="00B6200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993" w:type="dxa"/>
          </w:tcPr>
          <w:p w14:paraId="5617DBBB" w14:textId="115B12F8" w:rsidR="00D27B21" w:rsidRPr="00B6200F" w:rsidRDefault="00D27B21" w:rsidP="00B6200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</w:t>
            </w:r>
          </w:p>
        </w:tc>
      </w:tr>
      <w:tr w:rsidR="00D27B21" w:rsidRPr="00B6200F" w14:paraId="6FDEC06A" w14:textId="6C556E52" w:rsidTr="00D27B21">
        <w:trPr>
          <w:jc w:val="center"/>
        </w:trPr>
        <w:tc>
          <w:tcPr>
            <w:tcW w:w="535" w:type="dxa"/>
          </w:tcPr>
          <w:p w14:paraId="07B9085F" w14:textId="4A47FDDF" w:rsidR="00D27B21" w:rsidRPr="00B6200F" w:rsidRDefault="00D27B21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88" w:type="dxa"/>
          </w:tcPr>
          <w:p w14:paraId="6082E672" w14:textId="7BEEB3D1" w:rsidR="00D27B21" w:rsidRPr="00B6200F" w:rsidRDefault="00D27B21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Notificação via e-mail</w:t>
            </w:r>
          </w:p>
        </w:tc>
        <w:tc>
          <w:tcPr>
            <w:tcW w:w="992" w:type="dxa"/>
          </w:tcPr>
          <w:p w14:paraId="18CF9DA0" w14:textId="3CA13AC0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041" w:type="dxa"/>
          </w:tcPr>
          <w:p w14:paraId="3F990021" w14:textId="197291B4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1919421A" w14:textId="09FBFAB1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14:paraId="24763461" w14:textId="31B099A9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27B21" w:rsidRPr="00B6200F" w14:paraId="7373F7A7" w14:textId="65C438FD" w:rsidTr="00D27B21">
        <w:trPr>
          <w:jc w:val="center"/>
        </w:trPr>
        <w:tc>
          <w:tcPr>
            <w:tcW w:w="535" w:type="dxa"/>
          </w:tcPr>
          <w:p w14:paraId="4F8892AD" w14:textId="46E3242F" w:rsidR="00D27B21" w:rsidRPr="00B6200F" w:rsidRDefault="00D27B21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88" w:type="dxa"/>
          </w:tcPr>
          <w:p w14:paraId="456FCD8A" w14:textId="48005099" w:rsidR="00D27B21" w:rsidRPr="00B6200F" w:rsidRDefault="00D27B21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 xml:space="preserve">Notificação via </w:t>
            </w:r>
            <w:proofErr w:type="spellStart"/>
            <w:r w:rsidRPr="00B6200F">
              <w:rPr>
                <w:rFonts w:ascii="Arial" w:hAnsi="Arial" w:cs="Arial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992" w:type="dxa"/>
          </w:tcPr>
          <w:p w14:paraId="6D2D070A" w14:textId="1DA1AC4F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041" w:type="dxa"/>
          </w:tcPr>
          <w:p w14:paraId="7714AAA3" w14:textId="0696571B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02C2F1F7" w14:textId="22CD087B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14:paraId="33CB3440" w14:textId="67A51FCC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27B21" w:rsidRPr="00B6200F" w14:paraId="38E89D0A" w14:textId="15A05C23" w:rsidTr="00D27B21">
        <w:trPr>
          <w:jc w:val="center"/>
        </w:trPr>
        <w:tc>
          <w:tcPr>
            <w:tcW w:w="535" w:type="dxa"/>
          </w:tcPr>
          <w:p w14:paraId="42F0A699" w14:textId="12F0068E" w:rsidR="00D27B21" w:rsidRPr="00B6200F" w:rsidRDefault="00D27B21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288" w:type="dxa"/>
          </w:tcPr>
          <w:p w14:paraId="253408D6" w14:textId="2A63884A" w:rsidR="00D27B21" w:rsidRPr="00B6200F" w:rsidRDefault="00D27B21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Backup dos dados registrados</w:t>
            </w:r>
          </w:p>
        </w:tc>
        <w:tc>
          <w:tcPr>
            <w:tcW w:w="992" w:type="dxa"/>
          </w:tcPr>
          <w:p w14:paraId="5843B7A2" w14:textId="048495E6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1" w:type="dxa"/>
          </w:tcPr>
          <w:p w14:paraId="191E15F8" w14:textId="6115E0C3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4497E7ED" w14:textId="2ECB28A8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993" w:type="dxa"/>
          </w:tcPr>
          <w:p w14:paraId="43FB58DF" w14:textId="2D8A319E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27B21" w:rsidRPr="00B6200F" w14:paraId="0ACEC5D9" w14:textId="1C8D38A8" w:rsidTr="00D27B21">
        <w:trPr>
          <w:jc w:val="center"/>
        </w:trPr>
        <w:tc>
          <w:tcPr>
            <w:tcW w:w="535" w:type="dxa"/>
          </w:tcPr>
          <w:p w14:paraId="4EDD64A5" w14:textId="1D382325" w:rsidR="00D27B21" w:rsidRPr="00B6200F" w:rsidRDefault="00D27B21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288" w:type="dxa"/>
          </w:tcPr>
          <w:p w14:paraId="1E6AE9E1" w14:textId="1BDB31E9" w:rsidR="00D27B21" w:rsidRPr="00B6200F" w:rsidRDefault="00D27B21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Relatório de vendas</w:t>
            </w:r>
          </w:p>
        </w:tc>
        <w:tc>
          <w:tcPr>
            <w:tcW w:w="992" w:type="dxa"/>
          </w:tcPr>
          <w:p w14:paraId="069B31B6" w14:textId="5177DB9E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1041" w:type="dxa"/>
          </w:tcPr>
          <w:p w14:paraId="00214B31" w14:textId="4EA1928F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43" w:type="dxa"/>
          </w:tcPr>
          <w:p w14:paraId="041A6C72" w14:textId="7289E226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14:paraId="70C3501B" w14:textId="4FA23AF8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27B21" w:rsidRPr="00B6200F" w14:paraId="41C32F1A" w14:textId="0FE51C2A" w:rsidTr="00D27B21">
        <w:trPr>
          <w:jc w:val="center"/>
        </w:trPr>
        <w:tc>
          <w:tcPr>
            <w:tcW w:w="535" w:type="dxa"/>
          </w:tcPr>
          <w:p w14:paraId="3988C82F" w14:textId="0DA906B4" w:rsidR="00D27B21" w:rsidRPr="00B6200F" w:rsidRDefault="00D27B21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288" w:type="dxa"/>
          </w:tcPr>
          <w:p w14:paraId="4F748F4F" w14:textId="5EA5C2BC" w:rsidR="00D27B21" w:rsidRPr="00B6200F" w:rsidRDefault="00D27B21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Relatório de manutenções</w:t>
            </w:r>
          </w:p>
        </w:tc>
        <w:tc>
          <w:tcPr>
            <w:tcW w:w="992" w:type="dxa"/>
          </w:tcPr>
          <w:p w14:paraId="45AABA8B" w14:textId="2B6CB494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1041" w:type="dxa"/>
          </w:tcPr>
          <w:p w14:paraId="0F870BD5" w14:textId="15A5CE0E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43" w:type="dxa"/>
          </w:tcPr>
          <w:p w14:paraId="2EE393BC" w14:textId="0FBC3657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14:paraId="63763093" w14:textId="7CFBE118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27B21" w:rsidRPr="00B6200F" w14:paraId="30DFCFE9" w14:textId="483275E2" w:rsidTr="00D27B21">
        <w:trPr>
          <w:jc w:val="center"/>
        </w:trPr>
        <w:tc>
          <w:tcPr>
            <w:tcW w:w="535" w:type="dxa"/>
          </w:tcPr>
          <w:p w14:paraId="77F2D2A8" w14:textId="2872ED13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288" w:type="dxa"/>
          </w:tcPr>
          <w:p w14:paraId="39886B8C" w14:textId="4B38FA8E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Alerta de visita</w:t>
            </w:r>
          </w:p>
        </w:tc>
        <w:tc>
          <w:tcPr>
            <w:tcW w:w="992" w:type="dxa"/>
          </w:tcPr>
          <w:p w14:paraId="41929EB8" w14:textId="48E81F05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1" w:type="dxa"/>
          </w:tcPr>
          <w:p w14:paraId="313C8870" w14:textId="224BDFFD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0F329EFD" w14:textId="427D50D1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14:paraId="52E129F4" w14:textId="19770570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27B21" w:rsidRPr="00B6200F" w14:paraId="34F497EB" w14:textId="23136117" w:rsidTr="00D27B21">
        <w:trPr>
          <w:jc w:val="center"/>
        </w:trPr>
        <w:tc>
          <w:tcPr>
            <w:tcW w:w="535" w:type="dxa"/>
          </w:tcPr>
          <w:p w14:paraId="1537FA09" w14:textId="5BFDC8E5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288" w:type="dxa"/>
          </w:tcPr>
          <w:p w14:paraId="1F7FDD53" w14:textId="309A2D09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Cadastrar venda</w:t>
            </w:r>
          </w:p>
        </w:tc>
        <w:tc>
          <w:tcPr>
            <w:tcW w:w="992" w:type="dxa"/>
          </w:tcPr>
          <w:p w14:paraId="075A7985" w14:textId="6DE487FE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1" w:type="dxa"/>
          </w:tcPr>
          <w:p w14:paraId="2C022D2A" w14:textId="6803C840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2EC9434B" w14:textId="3AE103F7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14:paraId="398074F7" w14:textId="06185F73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27B21" w:rsidRPr="00B6200F" w14:paraId="6EFBB609" w14:textId="1013F7C2" w:rsidTr="00D27B21">
        <w:trPr>
          <w:jc w:val="center"/>
        </w:trPr>
        <w:tc>
          <w:tcPr>
            <w:tcW w:w="535" w:type="dxa"/>
          </w:tcPr>
          <w:p w14:paraId="2674D97B" w14:textId="3210CE9C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288" w:type="dxa"/>
          </w:tcPr>
          <w:p w14:paraId="6BC8059E" w14:textId="1682A8D8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Alterar venda</w:t>
            </w:r>
          </w:p>
        </w:tc>
        <w:tc>
          <w:tcPr>
            <w:tcW w:w="992" w:type="dxa"/>
          </w:tcPr>
          <w:p w14:paraId="738C789B" w14:textId="267E1C87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1" w:type="dxa"/>
          </w:tcPr>
          <w:p w14:paraId="02BC6A6A" w14:textId="3B636719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54E25D3C" w14:textId="7B1597E7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14:paraId="691480A7" w14:textId="7012765F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27B21" w:rsidRPr="00B6200F" w14:paraId="0250EA87" w14:textId="529862D4" w:rsidTr="00D27B21">
        <w:trPr>
          <w:jc w:val="center"/>
        </w:trPr>
        <w:tc>
          <w:tcPr>
            <w:tcW w:w="535" w:type="dxa"/>
          </w:tcPr>
          <w:p w14:paraId="49836E7B" w14:textId="49D31335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288" w:type="dxa"/>
          </w:tcPr>
          <w:p w14:paraId="52323E39" w14:textId="25F087DF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Listar vendas</w:t>
            </w:r>
          </w:p>
        </w:tc>
        <w:tc>
          <w:tcPr>
            <w:tcW w:w="992" w:type="dxa"/>
          </w:tcPr>
          <w:p w14:paraId="6C89ECDE" w14:textId="78000A5D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1" w:type="dxa"/>
          </w:tcPr>
          <w:p w14:paraId="0AB59B46" w14:textId="590B76F1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57066306" w14:textId="49B67237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14:paraId="3B1448E4" w14:textId="0F54122D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27B21" w:rsidRPr="00B6200F" w14:paraId="6394AB28" w14:textId="143D1F8F" w:rsidTr="00D27B21">
        <w:trPr>
          <w:jc w:val="center"/>
        </w:trPr>
        <w:tc>
          <w:tcPr>
            <w:tcW w:w="535" w:type="dxa"/>
          </w:tcPr>
          <w:p w14:paraId="7541E37A" w14:textId="02611ECC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288" w:type="dxa"/>
          </w:tcPr>
          <w:p w14:paraId="7BC0C67D" w14:textId="6E0F6195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Excluir vendas</w:t>
            </w:r>
          </w:p>
        </w:tc>
        <w:tc>
          <w:tcPr>
            <w:tcW w:w="992" w:type="dxa"/>
          </w:tcPr>
          <w:p w14:paraId="2D8BB467" w14:textId="283A3291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1" w:type="dxa"/>
          </w:tcPr>
          <w:p w14:paraId="05D2CCAC" w14:textId="2F458721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6419B04B" w14:textId="3589315D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14:paraId="07F0646E" w14:textId="2749FEF9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27B21" w:rsidRPr="00B6200F" w14:paraId="7E13C13F" w14:textId="2C497B45" w:rsidTr="00D27B21">
        <w:trPr>
          <w:jc w:val="center"/>
        </w:trPr>
        <w:tc>
          <w:tcPr>
            <w:tcW w:w="535" w:type="dxa"/>
          </w:tcPr>
          <w:p w14:paraId="59771245" w14:textId="59C7C7EF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288" w:type="dxa"/>
          </w:tcPr>
          <w:p w14:paraId="4804BAC1" w14:textId="57652F14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Recuperação de senha</w:t>
            </w:r>
          </w:p>
        </w:tc>
        <w:tc>
          <w:tcPr>
            <w:tcW w:w="992" w:type="dxa"/>
          </w:tcPr>
          <w:p w14:paraId="787D6835" w14:textId="6970E367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1041" w:type="dxa"/>
          </w:tcPr>
          <w:p w14:paraId="14039E45" w14:textId="7A79DDF1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43" w:type="dxa"/>
          </w:tcPr>
          <w:p w14:paraId="689D02E6" w14:textId="6B379892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14:paraId="1A0ADF75" w14:textId="5CC759E4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27B21" w:rsidRPr="00B6200F" w14:paraId="021702B1" w14:textId="2E2B59BB" w:rsidTr="00D27B21">
        <w:trPr>
          <w:jc w:val="center"/>
        </w:trPr>
        <w:tc>
          <w:tcPr>
            <w:tcW w:w="535" w:type="dxa"/>
          </w:tcPr>
          <w:p w14:paraId="56E981CD" w14:textId="294692E6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288" w:type="dxa"/>
          </w:tcPr>
          <w:p w14:paraId="57256F50" w14:textId="2E612BA5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Cadastrar usuário</w:t>
            </w:r>
          </w:p>
        </w:tc>
        <w:tc>
          <w:tcPr>
            <w:tcW w:w="992" w:type="dxa"/>
          </w:tcPr>
          <w:p w14:paraId="522C21BC" w14:textId="3057F017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1" w:type="dxa"/>
          </w:tcPr>
          <w:p w14:paraId="2159FA1B" w14:textId="1E5FCD7E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10A50A3E" w14:textId="4EE5066F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14:paraId="501E26AF" w14:textId="66D06BF3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27B21" w:rsidRPr="00B6200F" w14:paraId="30EE5F5B" w14:textId="2FBEF9EB" w:rsidTr="00D27B21">
        <w:trPr>
          <w:jc w:val="center"/>
        </w:trPr>
        <w:tc>
          <w:tcPr>
            <w:tcW w:w="535" w:type="dxa"/>
          </w:tcPr>
          <w:p w14:paraId="47CEE82A" w14:textId="6DD62DC8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288" w:type="dxa"/>
          </w:tcPr>
          <w:p w14:paraId="67AD5F03" w14:textId="44C475D3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Alterar usuário</w:t>
            </w:r>
          </w:p>
        </w:tc>
        <w:tc>
          <w:tcPr>
            <w:tcW w:w="992" w:type="dxa"/>
          </w:tcPr>
          <w:p w14:paraId="0122D913" w14:textId="52C67FF5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1" w:type="dxa"/>
          </w:tcPr>
          <w:p w14:paraId="1295AE7A" w14:textId="776ED381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14B7FD0E" w14:textId="4334B1A8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14:paraId="4C8666E4" w14:textId="384D9691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27B21" w:rsidRPr="00B6200F" w14:paraId="5D002D35" w14:textId="5B260D59" w:rsidTr="00D27B21">
        <w:trPr>
          <w:jc w:val="center"/>
        </w:trPr>
        <w:tc>
          <w:tcPr>
            <w:tcW w:w="535" w:type="dxa"/>
          </w:tcPr>
          <w:p w14:paraId="43CCFB67" w14:textId="45842A24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288" w:type="dxa"/>
          </w:tcPr>
          <w:p w14:paraId="29D57F7D" w14:textId="66A154FD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Listar usuários</w:t>
            </w:r>
          </w:p>
        </w:tc>
        <w:tc>
          <w:tcPr>
            <w:tcW w:w="992" w:type="dxa"/>
          </w:tcPr>
          <w:p w14:paraId="7E88B121" w14:textId="54FE8191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1" w:type="dxa"/>
          </w:tcPr>
          <w:p w14:paraId="78935D53" w14:textId="73DD4E7B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0192C9C3" w14:textId="579051FF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14:paraId="5DDAE4F9" w14:textId="799B2F3E" w:rsidR="00D27B21" w:rsidRPr="00B6200F" w:rsidRDefault="00B05E35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27B21" w:rsidRPr="00B6200F" w14:paraId="0A1CC417" w14:textId="318F15E6" w:rsidTr="00D27B21">
        <w:trPr>
          <w:jc w:val="center"/>
        </w:trPr>
        <w:tc>
          <w:tcPr>
            <w:tcW w:w="535" w:type="dxa"/>
          </w:tcPr>
          <w:p w14:paraId="6AD32B95" w14:textId="235B6E17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288" w:type="dxa"/>
          </w:tcPr>
          <w:p w14:paraId="423BF175" w14:textId="63942764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Excluir usuários</w:t>
            </w:r>
          </w:p>
        </w:tc>
        <w:tc>
          <w:tcPr>
            <w:tcW w:w="992" w:type="dxa"/>
          </w:tcPr>
          <w:p w14:paraId="10AAF8F0" w14:textId="0BB3A4F3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1" w:type="dxa"/>
          </w:tcPr>
          <w:p w14:paraId="10EE30EB" w14:textId="365F5E83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4257153D" w14:textId="56A686EA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14:paraId="5947F28B" w14:textId="5C757503" w:rsidR="00D27B21" w:rsidRPr="00B6200F" w:rsidRDefault="00B05E35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27B21" w:rsidRPr="00B6200F" w14:paraId="0C519D80" w14:textId="38309E1B" w:rsidTr="00D27B21">
        <w:trPr>
          <w:jc w:val="center"/>
        </w:trPr>
        <w:tc>
          <w:tcPr>
            <w:tcW w:w="535" w:type="dxa"/>
          </w:tcPr>
          <w:p w14:paraId="0C9B62FA" w14:textId="3BEF016A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3288" w:type="dxa"/>
          </w:tcPr>
          <w:p w14:paraId="4030C246" w14:textId="42281CBA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Cadastrar clientes</w:t>
            </w:r>
          </w:p>
        </w:tc>
        <w:tc>
          <w:tcPr>
            <w:tcW w:w="992" w:type="dxa"/>
          </w:tcPr>
          <w:p w14:paraId="2999CCC6" w14:textId="2AE47E79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1" w:type="dxa"/>
          </w:tcPr>
          <w:p w14:paraId="0FDB84F1" w14:textId="6BE685C0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42B28842" w14:textId="4D92B2B2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14:paraId="3C2E42F5" w14:textId="48AE9657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27B21" w:rsidRPr="00B6200F" w14:paraId="205FAF80" w14:textId="55CB7FFA" w:rsidTr="00D27B21">
        <w:trPr>
          <w:jc w:val="center"/>
        </w:trPr>
        <w:tc>
          <w:tcPr>
            <w:tcW w:w="535" w:type="dxa"/>
          </w:tcPr>
          <w:p w14:paraId="3213FB9C" w14:textId="7AEB3096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3288" w:type="dxa"/>
          </w:tcPr>
          <w:p w14:paraId="43A86DC8" w14:textId="791A0133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Alterar clientes</w:t>
            </w:r>
          </w:p>
        </w:tc>
        <w:tc>
          <w:tcPr>
            <w:tcW w:w="992" w:type="dxa"/>
          </w:tcPr>
          <w:p w14:paraId="2F8870E4" w14:textId="404F1334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1" w:type="dxa"/>
          </w:tcPr>
          <w:p w14:paraId="3D30B19A" w14:textId="3238EB47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75346A10" w14:textId="0FDE41E4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14:paraId="7AF984E4" w14:textId="6CCA517B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27B21" w:rsidRPr="00B6200F" w14:paraId="39AD8ED8" w14:textId="516C0E52" w:rsidTr="00D27B21">
        <w:trPr>
          <w:jc w:val="center"/>
        </w:trPr>
        <w:tc>
          <w:tcPr>
            <w:tcW w:w="535" w:type="dxa"/>
          </w:tcPr>
          <w:p w14:paraId="11DC7EB8" w14:textId="2E6255E1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3288" w:type="dxa"/>
          </w:tcPr>
          <w:p w14:paraId="52F61BAE" w14:textId="05A47D3D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Listar clientes</w:t>
            </w:r>
          </w:p>
        </w:tc>
        <w:tc>
          <w:tcPr>
            <w:tcW w:w="992" w:type="dxa"/>
          </w:tcPr>
          <w:p w14:paraId="4690BCF3" w14:textId="3FF66453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1" w:type="dxa"/>
          </w:tcPr>
          <w:p w14:paraId="55CD2B0A" w14:textId="028C487B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062A3F1A" w14:textId="5C927888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14:paraId="396E446B" w14:textId="28A4DFA2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27B21" w:rsidRPr="00B6200F" w14:paraId="7E14BBEA" w14:textId="56439489" w:rsidTr="00D27B21">
        <w:trPr>
          <w:jc w:val="center"/>
        </w:trPr>
        <w:tc>
          <w:tcPr>
            <w:tcW w:w="535" w:type="dxa"/>
          </w:tcPr>
          <w:p w14:paraId="524DC2C5" w14:textId="538C494F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288" w:type="dxa"/>
          </w:tcPr>
          <w:p w14:paraId="0C35D24A" w14:textId="514B0070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Excluir clientes</w:t>
            </w:r>
          </w:p>
        </w:tc>
        <w:tc>
          <w:tcPr>
            <w:tcW w:w="992" w:type="dxa"/>
          </w:tcPr>
          <w:p w14:paraId="07D128BE" w14:textId="271E5F5F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1" w:type="dxa"/>
          </w:tcPr>
          <w:p w14:paraId="7F46AA42" w14:textId="3D2F860B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6FC65AC8" w14:textId="7A26D5CA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14:paraId="79A63989" w14:textId="58241EBF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27B21" w:rsidRPr="00B6200F" w14:paraId="3257BE91" w14:textId="78FA40F1" w:rsidTr="00D27B21">
        <w:trPr>
          <w:jc w:val="center"/>
        </w:trPr>
        <w:tc>
          <w:tcPr>
            <w:tcW w:w="535" w:type="dxa"/>
          </w:tcPr>
          <w:p w14:paraId="7C79F75D" w14:textId="3E9468B2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3288" w:type="dxa"/>
          </w:tcPr>
          <w:p w14:paraId="6E13B89F" w14:textId="0F6C145B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Histórico do cliente</w:t>
            </w:r>
          </w:p>
        </w:tc>
        <w:tc>
          <w:tcPr>
            <w:tcW w:w="992" w:type="dxa"/>
          </w:tcPr>
          <w:p w14:paraId="059EA620" w14:textId="49C2B5AA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041" w:type="dxa"/>
          </w:tcPr>
          <w:p w14:paraId="49CC725A" w14:textId="1BFEA502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43" w:type="dxa"/>
          </w:tcPr>
          <w:p w14:paraId="33ABCCF7" w14:textId="0F083ABA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14:paraId="339A4747" w14:textId="7CBC5781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27B21" w:rsidRPr="00B6200F" w14:paraId="27E7E136" w14:textId="40AD2DA8" w:rsidTr="00D27B21">
        <w:trPr>
          <w:jc w:val="center"/>
        </w:trPr>
        <w:tc>
          <w:tcPr>
            <w:tcW w:w="535" w:type="dxa"/>
          </w:tcPr>
          <w:p w14:paraId="6B368934" w14:textId="1F09FAEE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288" w:type="dxa"/>
          </w:tcPr>
          <w:p w14:paraId="263A8980" w14:textId="2D8F5D08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Níveis de acesso</w:t>
            </w:r>
          </w:p>
        </w:tc>
        <w:tc>
          <w:tcPr>
            <w:tcW w:w="992" w:type="dxa"/>
          </w:tcPr>
          <w:p w14:paraId="2EB9C5D9" w14:textId="70A58677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1" w:type="dxa"/>
          </w:tcPr>
          <w:p w14:paraId="4CE6B0C7" w14:textId="578EF1D4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7A34B9C2" w14:textId="49C1B8AD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14:paraId="4EBD6F15" w14:textId="6075F310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27B21" w:rsidRPr="00B6200F" w14:paraId="725ACFFA" w14:textId="545B456E" w:rsidTr="00D27B21">
        <w:trPr>
          <w:jc w:val="center"/>
        </w:trPr>
        <w:tc>
          <w:tcPr>
            <w:tcW w:w="535" w:type="dxa"/>
          </w:tcPr>
          <w:p w14:paraId="05B7A41F" w14:textId="6D4DEC78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3288" w:type="dxa"/>
          </w:tcPr>
          <w:p w14:paraId="711FE205" w14:textId="02F4ACB4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Cadastrar produtos</w:t>
            </w:r>
          </w:p>
        </w:tc>
        <w:tc>
          <w:tcPr>
            <w:tcW w:w="992" w:type="dxa"/>
          </w:tcPr>
          <w:p w14:paraId="6F2ED2D3" w14:textId="02C9570F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1" w:type="dxa"/>
          </w:tcPr>
          <w:p w14:paraId="4EF703DC" w14:textId="21E0390B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1C8EED22" w14:textId="27D6AD26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14:paraId="4C836DC5" w14:textId="27FA88C0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27B21" w:rsidRPr="00B6200F" w14:paraId="7A17F213" w14:textId="6916EC1D" w:rsidTr="00D27B21">
        <w:trPr>
          <w:jc w:val="center"/>
        </w:trPr>
        <w:tc>
          <w:tcPr>
            <w:tcW w:w="535" w:type="dxa"/>
          </w:tcPr>
          <w:p w14:paraId="20E9963E" w14:textId="7786F36A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3288" w:type="dxa"/>
          </w:tcPr>
          <w:p w14:paraId="3C359C12" w14:textId="25E31691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Alterar produtos</w:t>
            </w:r>
          </w:p>
        </w:tc>
        <w:tc>
          <w:tcPr>
            <w:tcW w:w="992" w:type="dxa"/>
          </w:tcPr>
          <w:p w14:paraId="6FB12651" w14:textId="494D416E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1" w:type="dxa"/>
          </w:tcPr>
          <w:p w14:paraId="64C35291" w14:textId="31F92B78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5BF5E828" w14:textId="71BD5EA6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14:paraId="2F6D14AA" w14:textId="515D02B8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27B21" w:rsidRPr="00B6200F" w14:paraId="26102073" w14:textId="06BE8877" w:rsidTr="00D27B21">
        <w:trPr>
          <w:jc w:val="center"/>
        </w:trPr>
        <w:tc>
          <w:tcPr>
            <w:tcW w:w="535" w:type="dxa"/>
          </w:tcPr>
          <w:p w14:paraId="03AEBE77" w14:textId="03E1B036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3288" w:type="dxa"/>
          </w:tcPr>
          <w:p w14:paraId="61CD7C92" w14:textId="64479C45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Listar produtos</w:t>
            </w:r>
          </w:p>
        </w:tc>
        <w:tc>
          <w:tcPr>
            <w:tcW w:w="992" w:type="dxa"/>
          </w:tcPr>
          <w:p w14:paraId="2330E6BA" w14:textId="0FDF2841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1" w:type="dxa"/>
          </w:tcPr>
          <w:p w14:paraId="1A2E615E" w14:textId="3F057795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1721F9E2" w14:textId="08E4E9F7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14:paraId="5685F460" w14:textId="783E25EE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27B21" w:rsidRPr="00B6200F" w14:paraId="4344628B" w14:textId="6BFCFB16" w:rsidTr="00D27B21">
        <w:trPr>
          <w:jc w:val="center"/>
        </w:trPr>
        <w:tc>
          <w:tcPr>
            <w:tcW w:w="535" w:type="dxa"/>
          </w:tcPr>
          <w:p w14:paraId="53B99C11" w14:textId="04F161BA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3288" w:type="dxa"/>
          </w:tcPr>
          <w:p w14:paraId="12A50C2C" w14:textId="625AFF5D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Excluir produtos</w:t>
            </w:r>
          </w:p>
        </w:tc>
        <w:tc>
          <w:tcPr>
            <w:tcW w:w="992" w:type="dxa"/>
          </w:tcPr>
          <w:p w14:paraId="60D0BF36" w14:textId="6606E327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1" w:type="dxa"/>
          </w:tcPr>
          <w:p w14:paraId="17E283A1" w14:textId="4FC95290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6ACA454A" w14:textId="50F04C52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14:paraId="633970A1" w14:textId="03421A8B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27B21" w:rsidRPr="00B6200F" w14:paraId="28567E97" w14:textId="2DA2B139" w:rsidTr="00D27B21">
        <w:trPr>
          <w:jc w:val="center"/>
        </w:trPr>
        <w:tc>
          <w:tcPr>
            <w:tcW w:w="535" w:type="dxa"/>
          </w:tcPr>
          <w:p w14:paraId="318545DD" w14:textId="75A5F82C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3288" w:type="dxa"/>
          </w:tcPr>
          <w:p w14:paraId="60D6012E" w14:textId="1B3F1030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Alterar cores</w:t>
            </w:r>
          </w:p>
        </w:tc>
        <w:tc>
          <w:tcPr>
            <w:tcW w:w="992" w:type="dxa"/>
          </w:tcPr>
          <w:p w14:paraId="0CF83002" w14:textId="61596462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1041" w:type="dxa"/>
          </w:tcPr>
          <w:p w14:paraId="28549BAF" w14:textId="79714A6E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43" w:type="dxa"/>
          </w:tcPr>
          <w:p w14:paraId="2A80B944" w14:textId="2DACCA58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14:paraId="55759E4A" w14:textId="5949B747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27B21" w:rsidRPr="00B6200F" w14:paraId="4F2C5BFF" w14:textId="1C465AC5" w:rsidTr="00D27B21">
        <w:trPr>
          <w:jc w:val="center"/>
        </w:trPr>
        <w:tc>
          <w:tcPr>
            <w:tcW w:w="535" w:type="dxa"/>
          </w:tcPr>
          <w:p w14:paraId="194333BC" w14:textId="48359E40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3288" w:type="dxa"/>
          </w:tcPr>
          <w:p w14:paraId="422474B6" w14:textId="4D2A11EA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Cadastrar pacotes</w:t>
            </w:r>
          </w:p>
        </w:tc>
        <w:tc>
          <w:tcPr>
            <w:tcW w:w="992" w:type="dxa"/>
          </w:tcPr>
          <w:p w14:paraId="0B9E338D" w14:textId="3868712A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1" w:type="dxa"/>
          </w:tcPr>
          <w:p w14:paraId="093442BF" w14:textId="0A41624A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4BC812FF" w14:textId="58DB62AA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14:paraId="521501E5" w14:textId="58233237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27B21" w:rsidRPr="00B6200F" w14:paraId="4ED66E2E" w14:textId="0AF68F3A" w:rsidTr="00D27B21">
        <w:trPr>
          <w:jc w:val="center"/>
        </w:trPr>
        <w:tc>
          <w:tcPr>
            <w:tcW w:w="535" w:type="dxa"/>
          </w:tcPr>
          <w:p w14:paraId="73D2332E" w14:textId="2832196A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3288" w:type="dxa"/>
          </w:tcPr>
          <w:p w14:paraId="62025AFA" w14:textId="6CD166E6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Alterar pacotes</w:t>
            </w:r>
          </w:p>
        </w:tc>
        <w:tc>
          <w:tcPr>
            <w:tcW w:w="992" w:type="dxa"/>
          </w:tcPr>
          <w:p w14:paraId="0F691EFC" w14:textId="364C7245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1" w:type="dxa"/>
          </w:tcPr>
          <w:p w14:paraId="2883276F" w14:textId="09645BF8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354C41E8" w14:textId="736505A5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14:paraId="2FE1602A" w14:textId="1474FCCE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27B21" w:rsidRPr="00B6200F" w14:paraId="5E645218" w14:textId="7432F8A8" w:rsidTr="00D27B21">
        <w:trPr>
          <w:jc w:val="center"/>
        </w:trPr>
        <w:tc>
          <w:tcPr>
            <w:tcW w:w="535" w:type="dxa"/>
          </w:tcPr>
          <w:p w14:paraId="134DC33D" w14:textId="65C533FC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288" w:type="dxa"/>
          </w:tcPr>
          <w:p w14:paraId="2947BD8C" w14:textId="2511EB8B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Listar pacotes</w:t>
            </w:r>
          </w:p>
        </w:tc>
        <w:tc>
          <w:tcPr>
            <w:tcW w:w="992" w:type="dxa"/>
          </w:tcPr>
          <w:p w14:paraId="403F7B27" w14:textId="0215B197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1" w:type="dxa"/>
          </w:tcPr>
          <w:p w14:paraId="0C865B04" w14:textId="6A28FD93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2E6EFFCD" w14:textId="05968EBF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14:paraId="627A3738" w14:textId="6350B6CD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27B21" w:rsidRPr="00B6200F" w14:paraId="36C78419" w14:textId="05A558A8" w:rsidTr="00D27B21">
        <w:trPr>
          <w:jc w:val="center"/>
        </w:trPr>
        <w:tc>
          <w:tcPr>
            <w:tcW w:w="535" w:type="dxa"/>
          </w:tcPr>
          <w:p w14:paraId="7B40D83C" w14:textId="60A5E7C0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3288" w:type="dxa"/>
          </w:tcPr>
          <w:p w14:paraId="01B46E23" w14:textId="1CA13D1F" w:rsidR="00D27B21" w:rsidRPr="00B6200F" w:rsidRDefault="00D27B21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Excluir pacotes</w:t>
            </w:r>
          </w:p>
        </w:tc>
        <w:tc>
          <w:tcPr>
            <w:tcW w:w="992" w:type="dxa"/>
          </w:tcPr>
          <w:p w14:paraId="01F1DD68" w14:textId="1BDEE5B0" w:rsidR="00D27B21" w:rsidRPr="00B6200F" w:rsidRDefault="00D27B21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1" w:type="dxa"/>
          </w:tcPr>
          <w:p w14:paraId="56638F54" w14:textId="4194F15B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16F9F2A8" w14:textId="7BEED5FA" w:rsidR="00D27B21" w:rsidRPr="00B6200F" w:rsidRDefault="00AA7943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14:paraId="3346DB6E" w14:textId="50664FEB" w:rsidR="00D27B21" w:rsidRPr="00B6200F" w:rsidRDefault="00D1066A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2AF2" w:rsidRPr="00B6200F" w14:paraId="07A0A6C4" w14:textId="77777777" w:rsidTr="00D27B21">
        <w:trPr>
          <w:jc w:val="center"/>
        </w:trPr>
        <w:tc>
          <w:tcPr>
            <w:tcW w:w="535" w:type="dxa"/>
          </w:tcPr>
          <w:p w14:paraId="12EC6751" w14:textId="47C6C305" w:rsidR="00F72AF2" w:rsidRPr="00B6200F" w:rsidRDefault="00F72AF2" w:rsidP="00395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3288" w:type="dxa"/>
          </w:tcPr>
          <w:p w14:paraId="12445529" w14:textId="67712CE0" w:rsidR="00F72AF2" w:rsidRPr="00B6200F" w:rsidRDefault="00F72AF2" w:rsidP="00395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manutenção</w:t>
            </w:r>
          </w:p>
        </w:tc>
        <w:tc>
          <w:tcPr>
            <w:tcW w:w="992" w:type="dxa"/>
          </w:tcPr>
          <w:p w14:paraId="6283CB5A" w14:textId="0DDF7711" w:rsidR="00F72AF2" w:rsidRDefault="00F72AF2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041" w:type="dxa"/>
          </w:tcPr>
          <w:p w14:paraId="751D2424" w14:textId="20F98FEE" w:rsidR="00F72AF2" w:rsidRDefault="00F72AF2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7A008138" w14:textId="6C579B9F" w:rsidR="00F72AF2" w:rsidRDefault="00F72AF2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14:paraId="006A4333" w14:textId="44C0B9AE" w:rsidR="00F72AF2" w:rsidRDefault="00F72AF2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72AF2" w:rsidRPr="00B6200F" w14:paraId="3B71EC48" w14:textId="77777777" w:rsidTr="00D27B21">
        <w:trPr>
          <w:jc w:val="center"/>
        </w:trPr>
        <w:tc>
          <w:tcPr>
            <w:tcW w:w="535" w:type="dxa"/>
          </w:tcPr>
          <w:p w14:paraId="658513D8" w14:textId="07A7E7AB" w:rsidR="00F72AF2" w:rsidRPr="00B6200F" w:rsidRDefault="00F72AF2" w:rsidP="00395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3288" w:type="dxa"/>
          </w:tcPr>
          <w:p w14:paraId="3D572753" w14:textId="1A20B9E1" w:rsidR="00F72AF2" w:rsidRPr="00B6200F" w:rsidRDefault="00F72AF2" w:rsidP="00395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manutenção</w:t>
            </w:r>
          </w:p>
        </w:tc>
        <w:tc>
          <w:tcPr>
            <w:tcW w:w="992" w:type="dxa"/>
          </w:tcPr>
          <w:p w14:paraId="538C7D88" w14:textId="396471BA" w:rsidR="00F72AF2" w:rsidRDefault="00F72AF2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041" w:type="dxa"/>
          </w:tcPr>
          <w:p w14:paraId="4FB8B734" w14:textId="7DF9C499" w:rsidR="00F72AF2" w:rsidRDefault="00F72AF2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7C5915D6" w14:textId="77FA1540" w:rsidR="00F72AF2" w:rsidRDefault="00F72AF2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14:paraId="00A7ABAE" w14:textId="30A0213A" w:rsidR="00F72AF2" w:rsidRDefault="00F72AF2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72AF2" w:rsidRPr="00B6200F" w14:paraId="1A626B81" w14:textId="77777777" w:rsidTr="00D27B21">
        <w:trPr>
          <w:jc w:val="center"/>
        </w:trPr>
        <w:tc>
          <w:tcPr>
            <w:tcW w:w="535" w:type="dxa"/>
          </w:tcPr>
          <w:p w14:paraId="7AAAC2C2" w14:textId="782637BF" w:rsidR="00F72AF2" w:rsidRPr="00B6200F" w:rsidRDefault="00F72AF2" w:rsidP="00395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3288" w:type="dxa"/>
          </w:tcPr>
          <w:p w14:paraId="03FE8DF5" w14:textId="4BF3E34A" w:rsidR="00F72AF2" w:rsidRPr="00B6200F" w:rsidRDefault="00F72AF2" w:rsidP="00395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manutenções</w:t>
            </w:r>
          </w:p>
        </w:tc>
        <w:tc>
          <w:tcPr>
            <w:tcW w:w="992" w:type="dxa"/>
          </w:tcPr>
          <w:p w14:paraId="57989EAF" w14:textId="687BE4DA" w:rsidR="00F72AF2" w:rsidRDefault="00F72AF2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041" w:type="dxa"/>
          </w:tcPr>
          <w:p w14:paraId="150C7FA3" w14:textId="775E7DE2" w:rsidR="00F72AF2" w:rsidRDefault="00F72AF2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1B893E73" w14:textId="500E2711" w:rsidR="00F72AF2" w:rsidRDefault="00F72AF2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14:paraId="7B2D7806" w14:textId="0A277FD2" w:rsidR="00F72AF2" w:rsidRDefault="00F72AF2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72AF2" w:rsidRPr="00B6200F" w14:paraId="4960B3F0" w14:textId="77777777" w:rsidTr="00D27B21">
        <w:trPr>
          <w:jc w:val="center"/>
        </w:trPr>
        <w:tc>
          <w:tcPr>
            <w:tcW w:w="535" w:type="dxa"/>
          </w:tcPr>
          <w:p w14:paraId="66F7A12E" w14:textId="38BB2FBE" w:rsidR="00F72AF2" w:rsidRPr="00B6200F" w:rsidRDefault="00F72AF2" w:rsidP="00395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3288" w:type="dxa"/>
          </w:tcPr>
          <w:p w14:paraId="44EF3F4C" w14:textId="58C53439" w:rsidR="00F72AF2" w:rsidRPr="00B6200F" w:rsidRDefault="00F72AF2" w:rsidP="00395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 manutenção</w:t>
            </w:r>
          </w:p>
        </w:tc>
        <w:tc>
          <w:tcPr>
            <w:tcW w:w="992" w:type="dxa"/>
          </w:tcPr>
          <w:p w14:paraId="295C1B6E" w14:textId="56C2FD9E" w:rsidR="00F72AF2" w:rsidRDefault="00F72AF2" w:rsidP="00F72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041" w:type="dxa"/>
          </w:tcPr>
          <w:p w14:paraId="4D95161D" w14:textId="0F4733F8" w:rsidR="00F72AF2" w:rsidRDefault="00F72AF2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6B7E377D" w14:textId="49FDA9E4" w:rsidR="00F72AF2" w:rsidRDefault="00F72AF2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14:paraId="6423B842" w14:textId="285F5549" w:rsidR="00F72AF2" w:rsidRDefault="00F72AF2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72AF2" w:rsidRPr="00B6200F" w14:paraId="4C2A16CB" w14:textId="77777777" w:rsidTr="00D27B21">
        <w:trPr>
          <w:jc w:val="center"/>
        </w:trPr>
        <w:tc>
          <w:tcPr>
            <w:tcW w:w="535" w:type="dxa"/>
          </w:tcPr>
          <w:p w14:paraId="2E9EF1B4" w14:textId="2184EF2B" w:rsidR="00F72AF2" w:rsidRDefault="00F72AF2" w:rsidP="00395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3288" w:type="dxa"/>
          </w:tcPr>
          <w:p w14:paraId="22AB634E" w14:textId="056101FA" w:rsidR="00F72AF2" w:rsidRDefault="00F72AF2" w:rsidP="00395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 geral</w:t>
            </w:r>
          </w:p>
        </w:tc>
        <w:tc>
          <w:tcPr>
            <w:tcW w:w="992" w:type="dxa"/>
          </w:tcPr>
          <w:p w14:paraId="240D63CE" w14:textId="11886A06" w:rsidR="00F72AF2" w:rsidRDefault="00F72AF2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041" w:type="dxa"/>
          </w:tcPr>
          <w:p w14:paraId="30BA9FB7" w14:textId="39581091" w:rsidR="00F72AF2" w:rsidRDefault="00F72AF2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43" w:type="dxa"/>
          </w:tcPr>
          <w:p w14:paraId="028E0D12" w14:textId="0DDAA7E1" w:rsidR="00F72AF2" w:rsidRDefault="00F72AF2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14:paraId="1E9819FF" w14:textId="18670F40" w:rsidR="00F72AF2" w:rsidRDefault="00F72AF2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3D1B797B" w14:textId="202FED66" w:rsidR="009A1FD7" w:rsidRDefault="009A1FD7"/>
    <w:p w14:paraId="1AB83AC9" w14:textId="77777777" w:rsidR="00B6200F" w:rsidRPr="00B6200F" w:rsidRDefault="00B6200F" w:rsidP="00B620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6200F">
        <w:rPr>
          <w:rFonts w:ascii="Arial" w:hAnsi="Arial" w:cs="Arial"/>
          <w:b/>
          <w:bCs/>
          <w:sz w:val="24"/>
          <w:szCs w:val="24"/>
        </w:rPr>
        <w:t>Leandro Damasceno de Lima | RA: 1902792</w:t>
      </w:r>
    </w:p>
    <w:p w14:paraId="28B3F9DA" w14:textId="77777777" w:rsidR="00B6200F" w:rsidRPr="00B6200F" w:rsidRDefault="00B6200F" w:rsidP="00B620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6200F">
        <w:rPr>
          <w:rFonts w:ascii="Arial" w:hAnsi="Arial" w:cs="Arial"/>
          <w:b/>
          <w:bCs/>
          <w:sz w:val="24"/>
          <w:szCs w:val="24"/>
        </w:rPr>
        <w:t>Luiz Henrique de Oliveira Contri | RA: 1903312</w:t>
      </w:r>
    </w:p>
    <w:p w14:paraId="1B84E8F4" w14:textId="77777777" w:rsidR="00B6200F" w:rsidRPr="00B6200F" w:rsidRDefault="00B6200F" w:rsidP="00B6200F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6200F">
        <w:rPr>
          <w:rFonts w:ascii="Arial" w:hAnsi="Arial" w:cs="Arial"/>
          <w:b/>
          <w:bCs/>
          <w:sz w:val="24"/>
          <w:szCs w:val="24"/>
        </w:rPr>
        <w:t>Danyllo</w:t>
      </w:r>
      <w:proofErr w:type="spellEnd"/>
      <w:r w:rsidRPr="00B6200F">
        <w:rPr>
          <w:rFonts w:ascii="Arial" w:hAnsi="Arial" w:cs="Arial"/>
          <w:b/>
          <w:bCs/>
          <w:sz w:val="24"/>
          <w:szCs w:val="24"/>
        </w:rPr>
        <w:t xml:space="preserve"> Henrique </w:t>
      </w:r>
      <w:proofErr w:type="spellStart"/>
      <w:r w:rsidRPr="00B6200F">
        <w:rPr>
          <w:rFonts w:ascii="Arial" w:hAnsi="Arial" w:cs="Arial"/>
          <w:b/>
          <w:bCs/>
          <w:sz w:val="24"/>
          <w:szCs w:val="24"/>
        </w:rPr>
        <w:t>Verri</w:t>
      </w:r>
      <w:proofErr w:type="spellEnd"/>
      <w:r w:rsidRPr="00B6200F">
        <w:rPr>
          <w:rFonts w:ascii="Arial" w:hAnsi="Arial" w:cs="Arial"/>
          <w:b/>
          <w:bCs/>
          <w:sz w:val="24"/>
          <w:szCs w:val="24"/>
        </w:rPr>
        <w:t xml:space="preserve"> Santana | RA: 1601298</w:t>
      </w:r>
    </w:p>
    <w:p w14:paraId="69B320D8" w14:textId="6D7C5B17" w:rsidR="00B6200F" w:rsidRDefault="00B6200F" w:rsidP="00B620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6200F">
        <w:rPr>
          <w:rFonts w:ascii="Arial" w:hAnsi="Arial" w:cs="Arial"/>
          <w:b/>
          <w:bCs/>
          <w:sz w:val="24"/>
          <w:szCs w:val="24"/>
        </w:rPr>
        <w:t>Matheus Nascimento Rodrigues | RA: 1902805</w:t>
      </w:r>
    </w:p>
    <w:p w14:paraId="56BF79B0" w14:textId="0EAD2A60" w:rsidR="00D27B21" w:rsidRPr="00B6200F" w:rsidRDefault="00D27B21" w:rsidP="00B6200F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D27B21" w:rsidRPr="00B62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39"/>
    <w:rsid w:val="00395319"/>
    <w:rsid w:val="00627939"/>
    <w:rsid w:val="009A1FD7"/>
    <w:rsid w:val="00AA7943"/>
    <w:rsid w:val="00B05E35"/>
    <w:rsid w:val="00B6200F"/>
    <w:rsid w:val="00D1066A"/>
    <w:rsid w:val="00D27B21"/>
    <w:rsid w:val="00DD3F1F"/>
    <w:rsid w:val="00F7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A184"/>
  <w15:chartTrackingRefBased/>
  <w15:docId w15:val="{41F8F747-B7C1-480E-8BAA-60ACF471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7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2020-10-29T22:55:00Z</dcterms:created>
  <dcterms:modified xsi:type="dcterms:W3CDTF">2020-10-29T23:34:00Z</dcterms:modified>
</cp:coreProperties>
</file>