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4CEBDA82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E76AB3">
              <w:rPr>
                <w:b/>
              </w:rPr>
              <w:t>6</w:t>
            </w:r>
            <w:r w:rsidR="00876ADD" w:rsidRPr="00876ADD">
              <w:rPr>
                <w:b/>
              </w:rPr>
              <w:t xml:space="preserve"> – </w:t>
            </w:r>
            <w:r w:rsidR="00FC71E9">
              <w:rPr>
                <w:b/>
              </w:rPr>
              <w:t>C</w:t>
            </w:r>
            <w:r w:rsidR="007273BB">
              <w:rPr>
                <w:b/>
              </w:rPr>
              <w:t>ONSULTAR</w:t>
            </w:r>
            <w:r w:rsidR="00FC71E9">
              <w:rPr>
                <w:b/>
              </w:rPr>
              <w:t xml:space="preserve"> </w:t>
            </w:r>
            <w:r w:rsidR="000C5E1B">
              <w:rPr>
                <w:b/>
              </w:rPr>
              <w:t>CLIENTE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36A5607B" w:rsidR="00087B0D" w:rsidRDefault="00E76AB3" w:rsidP="000674FE">
            <w:r>
              <w:t>VENDEDOR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30B1F724" w:rsidR="00087B0D" w:rsidRDefault="007273BB" w:rsidP="00876ADD">
            <w:r>
              <w:t>ADMINISTRADOR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339B01F1" w:rsidR="00087B0D" w:rsidRDefault="005538CC">
            <w:r>
              <w:t xml:space="preserve">UC </w:t>
            </w:r>
            <w:r w:rsidR="00E76AB3">
              <w:t xml:space="preserve">para </w:t>
            </w:r>
            <w:r w:rsidR="00E76AB3" w:rsidRPr="00A3157E">
              <w:rPr>
                <w:u w:val="single"/>
              </w:rPr>
              <w:t>mostrar</w:t>
            </w:r>
            <w:r w:rsidR="00E76AB3">
              <w:t xml:space="preserve"> o</w:t>
            </w:r>
            <w:r w:rsidR="000C5E1B">
              <w:t>s clientes cadastrados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4ABE4D21" w:rsidR="00087B0D" w:rsidRDefault="00E76AB3">
            <w:r>
              <w:t xml:space="preserve">Ter o </w:t>
            </w:r>
            <w:r w:rsidR="000C5E1B">
              <w:t>cliente cadastrado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1C683A50" w:rsidR="00087B0D" w:rsidRDefault="000C5E1B" w:rsidP="00BC6912">
            <w:r>
              <w:t>Criar um orçamento e atribui-lo ao cliente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1FB184B8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 xml:space="preserve">Consulta </w:t>
            </w:r>
            <w:r w:rsidR="000C5E1B">
              <w:t>o cliente</w:t>
            </w:r>
          </w:p>
        </w:tc>
        <w:tc>
          <w:tcPr>
            <w:tcW w:w="5000" w:type="dxa"/>
          </w:tcPr>
          <w:p w14:paraId="7A904698" w14:textId="3F77EE09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 xml:space="preserve">Mostra </w:t>
            </w:r>
            <w:r w:rsidR="00E76AB3">
              <w:t>o</w:t>
            </w:r>
            <w:r w:rsidR="000C5E1B">
              <w:t>s dados do cliente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18D907EC" w14:textId="36576787" w:rsidR="00A35450" w:rsidRDefault="005538CC" w:rsidP="00D004E2">
            <w:pPr>
              <w:ind w:left="360"/>
            </w:pPr>
            <w:r>
              <w:t>FIM DO UC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7777777" w:rsidR="00A35450" w:rsidRDefault="00A35450" w:rsidP="00BF7C9D">
            <w:pPr>
              <w:ind w:left="360"/>
            </w:pP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076CC63C" w:rsidR="0071735C" w:rsidRDefault="007273BB" w:rsidP="00BF7C9D">
            <w:pPr>
              <w:ind w:left="360"/>
            </w:pPr>
            <w:r>
              <w:t xml:space="preserve">Somente o </w:t>
            </w:r>
            <w:r w:rsidR="00E76AB3">
              <w:t>vendedor encarregado</w:t>
            </w:r>
            <w:r w:rsidR="00081CF4">
              <w:t xml:space="preserve"> do orçamento deste cliente</w:t>
            </w:r>
            <w:r>
              <w:t xml:space="preserve"> e o administrador poderão consultar</w:t>
            </w:r>
            <w:r w:rsidR="00A3157E">
              <w:t xml:space="preserve"> o</w:t>
            </w:r>
            <w:r w:rsidR="000C5E1B">
              <w:t>s dados do cliente</w:t>
            </w:r>
            <w:r w:rsidR="00E76AB3">
              <w:t>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107DAEC5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 xml:space="preserve">Consulta de </w:t>
            </w:r>
            <w:r w:rsidR="000C5E1B">
              <w:rPr>
                <w:b/>
              </w:rPr>
              <w:t>cliente</w:t>
            </w:r>
            <w:r w:rsidR="007273BB">
              <w:rPr>
                <w:b/>
              </w:rPr>
              <w:t xml:space="preserve"> sem ser o </w:t>
            </w:r>
            <w:r w:rsidR="00A3157E">
              <w:rPr>
                <w:b/>
              </w:rPr>
              <w:t>vendedor</w:t>
            </w:r>
            <w:r w:rsidR="007273BB">
              <w:rPr>
                <w:b/>
              </w:rPr>
              <w:t xml:space="preserve"> encarregado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29A4AF2A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 xml:space="preserve">Consulta </w:t>
            </w:r>
            <w:r w:rsidR="00A3157E">
              <w:t xml:space="preserve">o </w:t>
            </w:r>
            <w:r w:rsidR="000C5E1B">
              <w:t>cliente</w:t>
            </w:r>
          </w:p>
        </w:tc>
        <w:tc>
          <w:tcPr>
            <w:tcW w:w="5000" w:type="dxa"/>
          </w:tcPr>
          <w:p w14:paraId="76BA897C" w14:textId="5B1D047B" w:rsidR="00876ADD" w:rsidRDefault="007273BB" w:rsidP="0001133E">
            <w:pPr>
              <w:pStyle w:val="PargrafodaLista"/>
              <w:numPr>
                <w:ilvl w:val="0"/>
                <w:numId w:val="14"/>
              </w:numPr>
            </w:pPr>
            <w:r>
              <w:t xml:space="preserve">Apresenta mensagem dizendo que não é </w:t>
            </w:r>
            <w:r w:rsidR="00081CF4">
              <w:t>o vendedor encarregado do orçamento deste cliente.</w:t>
            </w:r>
          </w:p>
        </w:tc>
      </w:tr>
      <w:tr w:rsidR="00C426C5" w14:paraId="36265258" w14:textId="77777777" w:rsidTr="00A35450">
        <w:tc>
          <w:tcPr>
            <w:tcW w:w="4322" w:type="dxa"/>
          </w:tcPr>
          <w:p w14:paraId="4CD214CA" w14:textId="77777777" w:rsidR="00C426C5" w:rsidRDefault="00C426C5" w:rsidP="00876ADD"/>
        </w:tc>
        <w:tc>
          <w:tcPr>
            <w:tcW w:w="5000" w:type="dxa"/>
          </w:tcPr>
          <w:p w14:paraId="327463D3" w14:textId="14C4A712" w:rsidR="00C426C5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35EBFA30" w14:textId="77777777" w:rsidTr="00A35450">
        <w:tc>
          <w:tcPr>
            <w:tcW w:w="4322" w:type="dxa"/>
          </w:tcPr>
          <w:p w14:paraId="7731D8C0" w14:textId="77777777" w:rsidR="00C426C5" w:rsidRDefault="00C426C5" w:rsidP="00876ADD"/>
        </w:tc>
        <w:tc>
          <w:tcPr>
            <w:tcW w:w="5000" w:type="dxa"/>
          </w:tcPr>
          <w:p w14:paraId="4E553556" w14:textId="77777777" w:rsidR="00C426C5" w:rsidRDefault="00C426C5" w:rsidP="00BF7C9D">
            <w:pPr>
              <w:ind w:left="360"/>
            </w:pPr>
          </w:p>
        </w:tc>
      </w:tr>
      <w:tr w:rsidR="00E834E4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3BB97295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01133E">
              <w:rPr>
                <w:b/>
              </w:rPr>
              <w:t xml:space="preserve">Tentativa de </w:t>
            </w:r>
            <w:r w:rsidR="007273BB">
              <w:rPr>
                <w:b/>
              </w:rPr>
              <w:t>consulta sem permissão</w:t>
            </w:r>
          </w:p>
        </w:tc>
      </w:tr>
      <w:tr w:rsidR="00E834E4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91EA6B" w14:textId="77777777" w:rsidTr="009F4BA2">
        <w:tc>
          <w:tcPr>
            <w:tcW w:w="4322" w:type="dxa"/>
          </w:tcPr>
          <w:p w14:paraId="6B04C022" w14:textId="77777777" w:rsidR="00E834E4" w:rsidRDefault="00E834E4" w:rsidP="009F4BA2"/>
        </w:tc>
        <w:tc>
          <w:tcPr>
            <w:tcW w:w="5000" w:type="dxa"/>
          </w:tcPr>
          <w:p w14:paraId="304BCA05" w14:textId="7E383E0F" w:rsidR="00E834E4" w:rsidRDefault="007273BB" w:rsidP="0001133E">
            <w:pPr>
              <w:pStyle w:val="PargrafodaLista"/>
              <w:numPr>
                <w:ilvl w:val="0"/>
                <w:numId w:val="15"/>
              </w:numPr>
            </w:pPr>
            <w:r>
              <w:t xml:space="preserve">Apresenta mensagem dizendo que não possui </w:t>
            </w:r>
            <w:r w:rsidRPr="00A3157E">
              <w:rPr>
                <w:u w:val="single"/>
              </w:rPr>
              <w:t>permissão</w:t>
            </w:r>
            <w:r>
              <w:t xml:space="preserve"> de consulta</w:t>
            </w:r>
          </w:p>
        </w:tc>
      </w:tr>
      <w:tr w:rsidR="00E834E4" w14:paraId="388A573F" w14:textId="77777777" w:rsidTr="009F4BA2">
        <w:tc>
          <w:tcPr>
            <w:tcW w:w="4322" w:type="dxa"/>
          </w:tcPr>
          <w:p w14:paraId="06DB0B74" w14:textId="77777777" w:rsidR="00E834E4" w:rsidRDefault="00E834E4" w:rsidP="009F4BA2"/>
        </w:tc>
        <w:tc>
          <w:tcPr>
            <w:tcW w:w="5000" w:type="dxa"/>
          </w:tcPr>
          <w:p w14:paraId="1C5308EE" w14:textId="79F5E9C1" w:rsidR="00E834E4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56307820" w14:textId="77777777" w:rsidTr="009F4BA2">
        <w:tc>
          <w:tcPr>
            <w:tcW w:w="4322" w:type="dxa"/>
          </w:tcPr>
          <w:p w14:paraId="2E41DBFD" w14:textId="77777777" w:rsidR="00C426C5" w:rsidRDefault="00C426C5" w:rsidP="009F4BA2"/>
        </w:tc>
        <w:tc>
          <w:tcPr>
            <w:tcW w:w="5000" w:type="dxa"/>
          </w:tcPr>
          <w:p w14:paraId="2FA1330E" w14:textId="77777777" w:rsidR="00C426C5" w:rsidRDefault="00C426C5" w:rsidP="00BF7C9D">
            <w:pPr>
              <w:ind w:left="360"/>
            </w:pPr>
          </w:p>
        </w:tc>
      </w:tr>
      <w:tr w:rsidR="00D004E2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D004E2" w:rsidRDefault="00D004E2" w:rsidP="001C0896">
            <w:pPr>
              <w:rPr>
                <w:b/>
              </w:rPr>
            </w:pPr>
          </w:p>
          <w:p w14:paraId="367128E3" w14:textId="77777777" w:rsidR="00D004E2" w:rsidRDefault="00D004E2" w:rsidP="001C0896">
            <w:pPr>
              <w:rPr>
                <w:b/>
              </w:rPr>
            </w:pPr>
          </w:p>
          <w:p w14:paraId="2E3A5DEA" w14:textId="77777777" w:rsidR="00D004E2" w:rsidRDefault="00D004E2" w:rsidP="001C0896">
            <w:pPr>
              <w:rPr>
                <w:b/>
              </w:rPr>
            </w:pPr>
          </w:p>
          <w:p w14:paraId="10319E7F" w14:textId="77777777" w:rsidR="00D004E2" w:rsidRDefault="00D004E2" w:rsidP="001C0896">
            <w:pPr>
              <w:rPr>
                <w:b/>
              </w:rPr>
            </w:pPr>
          </w:p>
          <w:p w14:paraId="5A9A225C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1CF4"/>
    <w:rsid w:val="00087B0D"/>
    <w:rsid w:val="000C5E1B"/>
    <w:rsid w:val="00126455"/>
    <w:rsid w:val="001A1FC4"/>
    <w:rsid w:val="002C31F4"/>
    <w:rsid w:val="003D187C"/>
    <w:rsid w:val="005538CC"/>
    <w:rsid w:val="0071735C"/>
    <w:rsid w:val="007273BB"/>
    <w:rsid w:val="00872DF1"/>
    <w:rsid w:val="00876A08"/>
    <w:rsid w:val="00876ADD"/>
    <w:rsid w:val="00A3157E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76AB3"/>
    <w:rsid w:val="00E834E4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5511943122267</cp:lastModifiedBy>
  <cp:revision>6</cp:revision>
  <dcterms:created xsi:type="dcterms:W3CDTF">2021-03-08T01:57:00Z</dcterms:created>
  <dcterms:modified xsi:type="dcterms:W3CDTF">2021-03-08T02:07:00Z</dcterms:modified>
</cp:coreProperties>
</file>