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8FD6A6" wp14:paraId="1E207724" wp14:textId="07E244AE">
      <w:pPr>
        <w:jc w:val="center"/>
        <w:rPr>
          <w:rFonts w:ascii="Times New Roman" w:hAnsi="Times New Roman" w:eastAsia="Times New Roman" w:cs="Times New Roman"/>
          <w:strike w:val="0"/>
          <w:dstrike w:val="0"/>
          <w:sz w:val="36"/>
          <w:szCs w:val="36"/>
        </w:rPr>
      </w:pPr>
      <w:r w:rsidRPr="268FD6A6" w:rsidR="7D0D016F">
        <w:rPr>
          <w:rFonts w:ascii="Times New Roman" w:hAnsi="Times New Roman" w:eastAsia="Times New Roman" w:cs="Times New Roman"/>
          <w:strike w:val="0"/>
          <w:dstrike w:val="0"/>
          <w:sz w:val="32"/>
          <w:szCs w:val="32"/>
        </w:rPr>
        <w:t>VISÃO GERAL DO PRODUTO</w:t>
      </w:r>
    </w:p>
    <w:p w:rsidR="7D0D016F" w:rsidRDefault="7D0D016F" w14:paraId="6803F1DB" w14:textId="6BD490BF">
      <w:r w:rsidRPr="268FD6A6" w:rsidR="7D0D016F">
        <w:rPr>
          <w:b w:val="1"/>
          <w:bCs w:val="1"/>
          <w:i w:val="1"/>
          <w:iCs w:val="1"/>
          <w:u w:val="none"/>
        </w:rPr>
        <w:t>Produto SaaS</w:t>
      </w:r>
      <w:r w:rsidR="7D0D016F">
        <w:rPr/>
        <w:t xml:space="preserve"> (Software como Serviço)</w:t>
      </w:r>
    </w:p>
    <w:p w:rsidR="7D0D016F" w:rsidP="268FD6A6" w:rsidRDefault="7D0D016F" w14:paraId="32531760" w14:textId="61E7C487">
      <w:pPr>
        <w:pStyle w:val="Normal"/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Uma ferramenta de questionários e comunicação interna para empresas, que pode ser:</w:t>
      </w:r>
    </w:p>
    <w:p w:rsidR="7D0D016F" w:rsidP="268FD6A6" w:rsidRDefault="7D0D016F" w14:paraId="32F927FC" w14:textId="536249E6">
      <w:pPr>
        <w:pStyle w:val="ListParagraph"/>
        <w:numPr>
          <w:ilvl w:val="0"/>
          <w:numId w:val="2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Usada de maneira interna pela Anexo Tecnologia</w:t>
      </w:r>
    </w:p>
    <w:p w:rsidR="7D0D016F" w:rsidP="268FD6A6" w:rsidRDefault="7D0D016F" w14:paraId="70D6D0F1" w14:textId="1C6AA542">
      <w:pPr>
        <w:pStyle w:val="ListParagraph"/>
        <w:numPr>
          <w:ilvl w:val="0"/>
          <w:numId w:val="1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Vendida para múltiplas empresas</w:t>
      </w:r>
    </w:p>
    <w:p w:rsidR="7D0D016F" w:rsidP="268FD6A6" w:rsidRDefault="7D0D016F" w14:paraId="32E385D2" w14:textId="2C3A4120">
      <w:pPr>
        <w:pStyle w:val="Normal"/>
        <w:ind w:left="0"/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 xml:space="preserve">Portanto, é um sistema </w:t>
      </w:r>
      <w:r w:rsidRPr="268FD6A6" w:rsidR="7D0D016F">
        <w:rPr>
          <w:b w:val="1"/>
          <w:bCs w:val="1"/>
          <w:noProof w:val="0"/>
          <w:lang w:val="pt-BR"/>
        </w:rPr>
        <w:t>multiempresa.</w:t>
      </w:r>
    </w:p>
    <w:p w:rsidR="268FD6A6" w:rsidP="268FD6A6" w:rsidRDefault="268FD6A6" w14:paraId="31ADEF2E" w14:textId="62D897E9">
      <w:pPr>
        <w:pStyle w:val="Normal"/>
        <w:ind w:left="0"/>
        <w:rPr>
          <w:b w:val="1"/>
          <w:bCs w:val="1"/>
          <w:noProof w:val="0"/>
          <w:lang w:val="pt-BR"/>
        </w:rPr>
      </w:pPr>
    </w:p>
    <w:p w:rsidR="7D0D016F" w:rsidP="268FD6A6" w:rsidRDefault="7D0D016F" w14:paraId="24F64DA1" w14:textId="4B7C3980">
      <w:pPr>
        <w:pStyle w:val="Normal"/>
        <w:ind w:left="0"/>
        <w:rPr>
          <w:b w:val="1"/>
          <w:bCs w:val="1"/>
          <w:noProof w:val="0"/>
          <w:u w:val="single"/>
          <w:lang w:val="pt-BR"/>
        </w:rPr>
      </w:pPr>
      <w:r w:rsidRPr="268FD6A6" w:rsidR="7D0D016F">
        <w:rPr>
          <w:b w:val="1"/>
          <w:bCs w:val="1"/>
          <w:noProof w:val="0"/>
          <w:u w:val="single"/>
          <w:lang w:val="pt-BR"/>
        </w:rPr>
        <w:t>REQUISITOS FUNCIONAIS</w:t>
      </w:r>
    </w:p>
    <w:p w:rsidR="268FD6A6" w:rsidP="268FD6A6" w:rsidRDefault="268FD6A6" w14:paraId="6D46AC3F" w14:textId="1ED9BF63">
      <w:pPr>
        <w:pStyle w:val="Normal"/>
        <w:ind w:left="0"/>
        <w:rPr>
          <w:b w:val="1"/>
          <w:bCs w:val="1"/>
          <w:noProof w:val="0"/>
          <w:u w:val="single"/>
          <w:lang w:val="pt-BR"/>
        </w:rPr>
      </w:pPr>
    </w:p>
    <w:p w:rsidR="6784FAB6" w:rsidP="268FD6A6" w:rsidRDefault="6784FAB6" w14:paraId="0AB94B55" w14:textId="0DF065C3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noProof w:val="0"/>
          <w:u w:val="single"/>
          <w:lang w:val="pt-BR"/>
        </w:rPr>
      </w:pPr>
      <w:r w:rsidRPr="268FD6A6" w:rsidR="6784FAB6">
        <w:rPr>
          <w:b w:val="1"/>
          <w:bCs w:val="1"/>
          <w:noProof w:val="0"/>
          <w:u w:val="single"/>
          <w:lang w:val="pt-BR"/>
        </w:rPr>
        <w:t>PERFIS CONFIRMADOS</w:t>
      </w:r>
    </w:p>
    <w:p w:rsidR="268FD6A6" w:rsidP="268FD6A6" w:rsidRDefault="268FD6A6" w14:paraId="17801148" w14:textId="7865F49E">
      <w:pPr>
        <w:pStyle w:val="ListParagraph"/>
        <w:ind w:left="720"/>
        <w:rPr>
          <w:noProof w:val="0"/>
          <w:lang w:val="pt-BR"/>
        </w:rPr>
      </w:pPr>
    </w:p>
    <w:p w:rsidR="7D0D016F" w:rsidP="268FD6A6" w:rsidRDefault="7D0D016F" w14:paraId="56D91044" w14:textId="7E8B5715">
      <w:pPr>
        <w:pStyle w:val="ListParagraph"/>
        <w:numPr>
          <w:ilvl w:val="0"/>
          <w:numId w:val="5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Admin</w:t>
      </w:r>
    </w:p>
    <w:p w:rsidR="7D0D016F" w:rsidP="268FD6A6" w:rsidRDefault="7D0D016F" w14:paraId="359CAE6D" w14:textId="42BAD8B7">
      <w:pPr>
        <w:pStyle w:val="ListParagraph"/>
        <w:numPr>
          <w:ilvl w:val="1"/>
          <w:numId w:val="4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Cadastra empresas</w:t>
      </w:r>
    </w:p>
    <w:p w:rsidR="7D0D016F" w:rsidP="268FD6A6" w:rsidRDefault="7D0D016F" w14:paraId="7B1D5581" w14:textId="15707E50">
      <w:pPr>
        <w:pStyle w:val="ListParagraph"/>
        <w:numPr>
          <w:ilvl w:val="1"/>
          <w:numId w:val="4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Cadastra colaboradores</w:t>
      </w:r>
    </w:p>
    <w:p w:rsidR="7D0D016F" w:rsidP="268FD6A6" w:rsidRDefault="7D0D016F" w14:paraId="78F616EC" w14:textId="528ED551">
      <w:pPr>
        <w:pStyle w:val="ListParagraph"/>
        <w:numPr>
          <w:ilvl w:val="1"/>
          <w:numId w:val="4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Define departamentos</w:t>
      </w:r>
    </w:p>
    <w:p w:rsidR="7D0D016F" w:rsidP="268FD6A6" w:rsidRDefault="7D0D016F" w14:paraId="5C11D511" w14:textId="46F7A220">
      <w:pPr>
        <w:pStyle w:val="ListParagraph"/>
        <w:numPr>
          <w:ilvl w:val="1"/>
          <w:numId w:val="4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Cria questionarios</w:t>
      </w:r>
    </w:p>
    <w:p w:rsidR="7D0D016F" w:rsidP="268FD6A6" w:rsidRDefault="7D0D016F" w14:paraId="1A26DBEA" w14:textId="5D9D87D0">
      <w:pPr>
        <w:pStyle w:val="ListParagraph"/>
        <w:numPr>
          <w:ilvl w:val="1"/>
          <w:numId w:val="4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Visualiza dashboards</w:t>
      </w:r>
    </w:p>
    <w:p w:rsidR="7D0D016F" w:rsidP="268FD6A6" w:rsidRDefault="7D0D016F" w14:paraId="55FB822C" w14:textId="6FC18D9F">
      <w:pPr>
        <w:pStyle w:val="ListParagraph"/>
        <w:numPr>
          <w:ilvl w:val="1"/>
          <w:numId w:val="4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Gerencia avisos, arquivos e denuncias</w:t>
      </w:r>
    </w:p>
    <w:p w:rsidR="7D0D016F" w:rsidP="268FD6A6" w:rsidRDefault="7D0D016F" w14:paraId="34103D14" w14:textId="244908D4">
      <w:pPr>
        <w:pStyle w:val="ListParagraph"/>
        <w:numPr>
          <w:ilvl w:val="0"/>
          <w:numId w:val="5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Colaborador</w:t>
      </w:r>
    </w:p>
    <w:p w:rsidR="7D0D016F" w:rsidP="268FD6A6" w:rsidRDefault="7D0D016F" w14:paraId="5704032A" w14:textId="7F6D0DC3">
      <w:pPr>
        <w:pStyle w:val="ListParagraph"/>
        <w:numPr>
          <w:ilvl w:val="0"/>
          <w:numId w:val="9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Login com usúario e senha</w:t>
      </w:r>
    </w:p>
    <w:p w:rsidR="7D0D016F" w:rsidP="268FD6A6" w:rsidRDefault="7D0D016F" w14:paraId="5D8ED1E9" w14:textId="1E7DB106">
      <w:pPr>
        <w:pStyle w:val="ListParagraph"/>
        <w:numPr>
          <w:ilvl w:val="0"/>
          <w:numId w:val="9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Recebe notificações</w:t>
      </w:r>
    </w:p>
    <w:p w:rsidR="7D0D016F" w:rsidP="268FD6A6" w:rsidRDefault="7D0D016F" w14:paraId="3BAF7731" w14:textId="498A8C00">
      <w:pPr>
        <w:pStyle w:val="ListParagraph"/>
        <w:numPr>
          <w:ilvl w:val="0"/>
          <w:numId w:val="9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Responde questionários</w:t>
      </w:r>
    </w:p>
    <w:p w:rsidR="7D0D016F" w:rsidP="268FD6A6" w:rsidRDefault="7D0D016F" w14:paraId="658F9CDB" w14:textId="396869F2">
      <w:pPr>
        <w:pStyle w:val="ListParagraph"/>
        <w:numPr>
          <w:ilvl w:val="0"/>
          <w:numId w:val="9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Visualiza avisos e arquivos</w:t>
      </w:r>
    </w:p>
    <w:p w:rsidR="7D0D016F" w:rsidP="268FD6A6" w:rsidRDefault="7D0D016F" w14:paraId="3566680A" w14:textId="2D931AF4">
      <w:pPr>
        <w:pStyle w:val="ListParagraph"/>
        <w:numPr>
          <w:ilvl w:val="0"/>
          <w:numId w:val="9"/>
        </w:numPr>
        <w:rPr>
          <w:noProof w:val="0"/>
          <w:lang w:val="pt-BR"/>
        </w:rPr>
      </w:pPr>
      <w:r w:rsidRPr="268FD6A6" w:rsidR="7D0D016F">
        <w:rPr>
          <w:noProof w:val="0"/>
          <w:lang w:val="pt-BR"/>
        </w:rPr>
        <w:t>Envia denúncias (anônimas ou identificadas)</w:t>
      </w:r>
    </w:p>
    <w:p w:rsidR="7D0D016F" w:rsidP="268FD6A6" w:rsidRDefault="7D0D016F" w14:paraId="31478CF3" w14:textId="7923C406">
      <w:pPr>
        <w:pStyle w:val="Normal"/>
        <w:ind w:left="0"/>
        <w:rPr>
          <w:noProof w:val="0"/>
          <w:lang w:val="pt-BR"/>
        </w:rPr>
      </w:pPr>
      <w:r w:rsidRPr="268FD6A6" w:rsidR="7D0D016F">
        <w:rPr>
          <w:b w:val="1"/>
          <w:bCs w:val="1"/>
          <w:i w:val="1"/>
          <w:iCs w:val="1"/>
          <w:noProof w:val="0"/>
          <w:lang w:val="pt-BR"/>
        </w:rPr>
        <w:t xml:space="preserve">OBSERVAÇÃO! </w:t>
      </w:r>
      <w:r w:rsidRPr="268FD6A6" w:rsidR="7D0D016F">
        <w:rPr>
          <w:noProof w:val="0"/>
          <w:lang w:val="pt-BR"/>
        </w:rPr>
        <w:t xml:space="preserve"> </w:t>
      </w:r>
      <w:r w:rsidRPr="268FD6A6" w:rsidR="7D0D016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Existe um </w:t>
      </w:r>
      <w:r w:rsidRPr="268FD6A6" w:rsidR="7D0D01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Admin da consultoria</w:t>
      </w:r>
      <w:r w:rsidRPr="268FD6A6" w:rsidR="7D0D016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(nível acima do Admin da empresa cliente).</w:t>
      </w:r>
      <w:r>
        <w:br/>
      </w:r>
      <w:r w:rsidRPr="268FD6A6" w:rsidR="7D0D016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Isso precisa ser validado, mas está claramente sugerido no “doble cadastro”</w:t>
      </w:r>
    </w:p>
    <w:p w:rsidR="268FD6A6" w:rsidP="268FD6A6" w:rsidRDefault="268FD6A6" w14:paraId="15B9A819" w14:textId="1A5F97E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5F5443E" w:rsidP="268FD6A6" w:rsidRDefault="15F5443E" w14:paraId="3A7A01EC" w14:textId="53C0FF45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pt-BR"/>
        </w:rPr>
      </w:pPr>
      <w:r w:rsidRPr="268FD6A6" w:rsidR="15F5443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pt-BR"/>
        </w:rPr>
        <w:t>APLICATIVO MOBILE</w:t>
      </w:r>
    </w:p>
    <w:p w:rsidR="268FD6A6" w:rsidP="268FD6A6" w:rsidRDefault="268FD6A6" w14:paraId="62D24BB0" w14:textId="568D98B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u w:val="single"/>
          <w:lang w:val="pt-BR"/>
        </w:rPr>
      </w:pPr>
    </w:p>
    <w:p w:rsidR="15F5443E" w:rsidP="268FD6A6" w:rsidRDefault="15F5443E" w14:paraId="77D92C9C" w14:textId="1B77E7F5">
      <w:pPr>
        <w:pStyle w:val="ListParagraph"/>
        <w:numPr>
          <w:ilvl w:val="0"/>
          <w:numId w:val="16"/>
        </w:numPr>
        <w:rPr>
          <w:noProof w:val="0"/>
          <w:lang w:val="pt-BR"/>
        </w:rPr>
      </w:pPr>
      <w:r w:rsidRPr="268FD6A6" w:rsidR="15F5443E">
        <w:rPr>
          <w:noProof w:val="0"/>
          <w:lang w:val="pt-BR"/>
        </w:rPr>
        <w:t>Login (</w:t>
      </w:r>
      <w:r w:rsidRPr="268FD6A6" w:rsidR="075C9780">
        <w:rPr>
          <w:noProof w:val="0"/>
          <w:lang w:val="pt-BR"/>
        </w:rPr>
        <w:t>usuário</w:t>
      </w:r>
      <w:r w:rsidRPr="268FD6A6" w:rsidR="15F5443E">
        <w:rPr>
          <w:noProof w:val="0"/>
          <w:lang w:val="pt-BR"/>
        </w:rPr>
        <w:t>/senha criados pelo admin)</w:t>
      </w:r>
    </w:p>
    <w:p w:rsidR="15F5443E" w:rsidP="268FD6A6" w:rsidRDefault="15F5443E" w14:paraId="16470080" w14:textId="1A892388">
      <w:pPr>
        <w:pStyle w:val="ListParagraph"/>
        <w:numPr>
          <w:ilvl w:val="0"/>
          <w:numId w:val="16"/>
        </w:numPr>
        <w:rPr>
          <w:noProof w:val="0"/>
          <w:lang w:val="pt-BR"/>
        </w:rPr>
      </w:pPr>
      <w:r w:rsidRPr="268FD6A6" w:rsidR="15F5443E">
        <w:rPr>
          <w:noProof w:val="0"/>
          <w:lang w:val="pt-BR"/>
        </w:rPr>
        <w:t xml:space="preserve">Notificação </w:t>
      </w:r>
      <w:r w:rsidRPr="268FD6A6" w:rsidR="15F5443E">
        <w:rPr>
          <w:noProof w:val="0"/>
          <w:lang w:val="pt-BR"/>
        </w:rPr>
        <w:t>push</w:t>
      </w:r>
      <w:r w:rsidRPr="268FD6A6" w:rsidR="15F5443E">
        <w:rPr>
          <w:noProof w:val="0"/>
          <w:lang w:val="pt-BR"/>
        </w:rPr>
        <w:t xml:space="preserve"> para questionários pendentes </w:t>
      </w:r>
    </w:p>
    <w:p w:rsidR="272869A9" w:rsidP="268FD6A6" w:rsidRDefault="272869A9" w14:paraId="3C95F4D5" w14:textId="7359F40F">
      <w:pPr>
        <w:pStyle w:val="ListParagraph"/>
        <w:numPr>
          <w:ilvl w:val="0"/>
          <w:numId w:val="16"/>
        </w:numPr>
        <w:rPr>
          <w:noProof w:val="0"/>
          <w:lang w:val="pt-BR"/>
        </w:rPr>
      </w:pPr>
      <w:r w:rsidRPr="268FD6A6" w:rsidR="272869A9">
        <w:rPr>
          <w:noProof w:val="0"/>
          <w:lang w:val="pt-BR"/>
        </w:rPr>
        <w:t>Interface simples focada em:</w:t>
      </w:r>
    </w:p>
    <w:p w:rsidR="272869A9" w:rsidP="268FD6A6" w:rsidRDefault="272869A9" w14:paraId="4604C729" w14:textId="4FC59FAF">
      <w:pPr>
        <w:pStyle w:val="ListParagraph"/>
        <w:numPr>
          <w:ilvl w:val="1"/>
          <w:numId w:val="16"/>
        </w:numPr>
        <w:rPr>
          <w:noProof w:val="0"/>
          <w:lang w:val="pt-BR"/>
        </w:rPr>
      </w:pPr>
      <w:r w:rsidRPr="268FD6A6" w:rsidR="272869A9">
        <w:rPr>
          <w:noProof w:val="0"/>
          <w:lang w:val="pt-BR"/>
        </w:rPr>
        <w:t>Responder</w:t>
      </w:r>
    </w:p>
    <w:p w:rsidR="272869A9" w:rsidP="268FD6A6" w:rsidRDefault="272869A9" w14:paraId="216071F0" w14:textId="58C2F8D8">
      <w:pPr>
        <w:pStyle w:val="ListParagraph"/>
        <w:numPr>
          <w:ilvl w:val="1"/>
          <w:numId w:val="16"/>
        </w:numPr>
        <w:rPr>
          <w:noProof w:val="0"/>
          <w:lang w:val="pt-BR"/>
        </w:rPr>
      </w:pPr>
      <w:r w:rsidRPr="268FD6A6" w:rsidR="272869A9">
        <w:rPr>
          <w:noProof w:val="0"/>
          <w:lang w:val="pt-BR"/>
        </w:rPr>
        <w:t>Visualizar</w:t>
      </w:r>
    </w:p>
    <w:p w:rsidR="272869A9" w:rsidP="268FD6A6" w:rsidRDefault="272869A9" w14:paraId="6A340AA7" w14:textId="259727CE">
      <w:pPr>
        <w:pStyle w:val="ListParagraph"/>
        <w:numPr>
          <w:ilvl w:val="1"/>
          <w:numId w:val="16"/>
        </w:numPr>
        <w:rPr>
          <w:noProof w:val="0"/>
          <w:lang w:val="pt-BR"/>
        </w:rPr>
      </w:pPr>
      <w:r w:rsidRPr="268FD6A6" w:rsidR="272869A9">
        <w:rPr>
          <w:noProof w:val="0"/>
          <w:lang w:val="pt-BR"/>
        </w:rPr>
        <w:t>Enviar</w:t>
      </w:r>
    </w:p>
    <w:p w:rsidR="268FD6A6" w:rsidP="268FD6A6" w:rsidRDefault="268FD6A6" w14:paraId="4C7C46E6" w14:textId="26CBEE7D">
      <w:pPr>
        <w:pStyle w:val="Normal"/>
        <w:ind w:left="1416"/>
        <w:rPr>
          <w:noProof w:val="0"/>
          <w:lang w:val="pt-BR"/>
        </w:rPr>
      </w:pPr>
    </w:p>
    <w:p w:rsidR="1F64B135" w:rsidP="268FD6A6" w:rsidRDefault="1F64B135" w14:paraId="2D10C15B" w14:textId="643EC302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noProof w:val="0"/>
          <w:u w:val="single"/>
          <w:lang w:val="pt-BR"/>
        </w:rPr>
      </w:pPr>
      <w:r w:rsidRPr="268FD6A6" w:rsidR="1F64B135">
        <w:rPr>
          <w:b w:val="1"/>
          <w:bCs w:val="1"/>
          <w:noProof w:val="0"/>
          <w:u w:val="single"/>
          <w:lang w:val="pt-BR"/>
        </w:rPr>
        <w:t>QUESTIONARIOS</w:t>
      </w:r>
    </w:p>
    <w:p w:rsidR="268FD6A6" w:rsidP="268FD6A6" w:rsidRDefault="268FD6A6" w14:paraId="2182885C" w14:textId="5D35D50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u w:val="single"/>
          <w:lang w:val="pt-BR"/>
        </w:rPr>
      </w:pPr>
    </w:p>
    <w:p w:rsidR="1F64B135" w:rsidP="268FD6A6" w:rsidRDefault="1F64B135" w14:paraId="47B94D47" w14:textId="42807F36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Tipos de questão:</w:t>
      </w:r>
    </w:p>
    <w:p w:rsidR="1F64B135" w:rsidP="268FD6A6" w:rsidRDefault="1F64B135" w14:paraId="24995E29" w14:textId="55CC3D67">
      <w:pPr>
        <w:pStyle w:val="ListParagraph"/>
        <w:numPr>
          <w:ilvl w:val="2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Objetivas</w:t>
      </w:r>
    </w:p>
    <w:p w:rsidR="1F64B135" w:rsidP="268FD6A6" w:rsidRDefault="1F64B135" w14:paraId="60D92A4B" w14:textId="65CEB895">
      <w:pPr>
        <w:pStyle w:val="ListParagraph"/>
        <w:numPr>
          <w:ilvl w:val="2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Dissertativas</w:t>
      </w:r>
    </w:p>
    <w:p w:rsidR="1F64B135" w:rsidP="268FD6A6" w:rsidRDefault="1F64B135" w14:paraId="3C972703" w14:textId="6D55B088">
      <w:pPr>
        <w:pStyle w:val="ListParagraph"/>
        <w:numPr>
          <w:ilvl w:val="2"/>
          <w:numId w:val="2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Notas / escala</w:t>
      </w:r>
    </w:p>
    <w:p w:rsidR="268FD6A6" w:rsidP="268FD6A6" w:rsidRDefault="268FD6A6" w14:paraId="6B80BA48" w14:textId="04AA3F5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48" w:right="0"/>
        <w:jc w:val="left"/>
        <w:rPr>
          <w:noProof w:val="0"/>
          <w:u w:val="none"/>
          <w:lang w:val="pt-BR"/>
        </w:rPr>
      </w:pPr>
    </w:p>
    <w:p w:rsidR="1F64B135" w:rsidP="268FD6A6" w:rsidRDefault="1F64B135" w14:paraId="6A9A7FF8" w14:textId="018AA39B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Questionário</w:t>
      </w:r>
      <w:r w:rsidRPr="268FD6A6" w:rsidR="1F64B135">
        <w:rPr>
          <w:noProof w:val="0"/>
          <w:u w:val="none"/>
          <w:lang w:val="pt-BR"/>
        </w:rPr>
        <w:t xml:space="preserve"> pode ser aplicado:</w:t>
      </w:r>
    </w:p>
    <w:p w:rsidR="1F64B135" w:rsidP="268FD6A6" w:rsidRDefault="1F64B135" w14:paraId="0CDD0E31" w14:textId="315E2134">
      <w:pPr>
        <w:pStyle w:val="ListParagraph"/>
        <w:numPr>
          <w:ilvl w:val="2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A uma empresa inteira</w:t>
      </w:r>
    </w:p>
    <w:p w:rsidR="1F64B135" w:rsidP="268FD6A6" w:rsidRDefault="1F64B135" w14:paraId="4839F6FB" w14:textId="568BFC2C">
      <w:pPr>
        <w:pStyle w:val="ListParagraph"/>
        <w:numPr>
          <w:ilvl w:val="2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A uma pessoa especifica</w:t>
      </w:r>
    </w:p>
    <w:p w:rsidR="1F64B135" w:rsidP="268FD6A6" w:rsidRDefault="1F64B135" w14:paraId="6D51DD3A" w14:textId="7F729288">
      <w:pPr>
        <w:pStyle w:val="ListParagraph"/>
        <w:numPr>
          <w:ilvl w:val="2"/>
          <w:numId w:val="2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A departamentos</w:t>
      </w:r>
    </w:p>
    <w:p w:rsidR="268FD6A6" w:rsidP="268FD6A6" w:rsidRDefault="268FD6A6" w14:paraId="613B5402" w14:textId="1288FD3D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48" w:right="0"/>
        <w:jc w:val="left"/>
        <w:rPr>
          <w:noProof w:val="0"/>
          <w:u w:val="none"/>
          <w:lang w:val="pt-BR"/>
        </w:rPr>
      </w:pPr>
    </w:p>
    <w:p w:rsidR="1F64B135" w:rsidP="268FD6A6" w:rsidRDefault="1F64B135" w14:paraId="55D82361" w14:textId="530ED4EB">
      <w:pPr>
        <w:pStyle w:val="ListParagraph"/>
        <w:numPr>
          <w:ilvl w:val="0"/>
          <w:numId w:val="1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Questões:</w:t>
      </w:r>
    </w:p>
    <w:p w:rsidR="1F64B135" w:rsidP="268FD6A6" w:rsidRDefault="1F64B135" w14:paraId="3631267D" w14:textId="27A41305">
      <w:pPr>
        <w:pStyle w:val="ListParagraph"/>
        <w:numPr>
          <w:ilvl w:val="2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Obrigatórias</w:t>
      </w:r>
    </w:p>
    <w:p w:rsidR="1F64B135" w:rsidP="268FD6A6" w:rsidRDefault="1F64B135" w14:paraId="4E4D05B5" w14:textId="4B744236">
      <w:pPr>
        <w:pStyle w:val="ListParagraph"/>
        <w:numPr>
          <w:ilvl w:val="2"/>
          <w:numId w:val="2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Opcionais</w:t>
      </w:r>
    </w:p>
    <w:p w:rsidR="268FD6A6" w:rsidP="268FD6A6" w:rsidRDefault="268FD6A6" w14:paraId="5CB46EB5" w14:textId="3A1C89E3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2160" w:right="0"/>
        <w:jc w:val="left"/>
        <w:rPr>
          <w:noProof w:val="0"/>
          <w:u w:val="none"/>
          <w:lang w:val="pt-BR"/>
        </w:rPr>
      </w:pPr>
    </w:p>
    <w:p w:rsidR="1F64B135" w:rsidP="268FD6A6" w:rsidRDefault="1F64B135" w14:paraId="7E57DF47" w14:textId="355B11AF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Questionários</w:t>
      </w:r>
      <w:r w:rsidRPr="268FD6A6" w:rsidR="1F64B135">
        <w:rPr>
          <w:noProof w:val="0"/>
          <w:u w:val="none"/>
          <w:lang w:val="pt-BR"/>
        </w:rPr>
        <w:t xml:space="preserve"> personalizados por departamento ou gerais</w:t>
      </w:r>
    </w:p>
    <w:p w:rsidR="268FD6A6" w:rsidP="268FD6A6" w:rsidRDefault="268FD6A6" w14:paraId="63285D0E" w14:textId="54C20032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1440" w:right="0"/>
        <w:jc w:val="left"/>
        <w:rPr>
          <w:noProof w:val="0"/>
          <w:u w:val="none"/>
          <w:lang w:val="pt-BR"/>
        </w:rPr>
      </w:pPr>
    </w:p>
    <w:p w:rsidR="1F64B135" w:rsidP="268FD6A6" w:rsidRDefault="1F64B135" w14:paraId="10B48DE0" w14:textId="004996D7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 xml:space="preserve">Cada </w:t>
      </w:r>
      <w:r w:rsidRPr="268FD6A6" w:rsidR="1F64B135">
        <w:rPr>
          <w:noProof w:val="0"/>
          <w:u w:val="none"/>
          <w:lang w:val="pt-BR"/>
        </w:rPr>
        <w:t>questionário</w:t>
      </w:r>
      <w:r w:rsidRPr="268FD6A6" w:rsidR="1F64B135">
        <w:rPr>
          <w:noProof w:val="0"/>
          <w:u w:val="none"/>
          <w:lang w:val="pt-BR"/>
        </w:rPr>
        <w:t xml:space="preserve"> tem:</w:t>
      </w:r>
    </w:p>
    <w:p w:rsidR="1F64B135" w:rsidP="268FD6A6" w:rsidRDefault="1F64B135" w14:paraId="4DA95863" w14:textId="6559FF52">
      <w:pPr>
        <w:pStyle w:val="ListParagraph"/>
        <w:numPr>
          <w:ilvl w:val="2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Contexto interno</w:t>
      </w:r>
    </w:p>
    <w:p w:rsidR="1F64B135" w:rsidP="268FD6A6" w:rsidRDefault="1F64B135" w14:paraId="5B194174" w14:textId="15E0611D">
      <w:pPr>
        <w:pStyle w:val="ListParagraph"/>
        <w:numPr>
          <w:ilvl w:val="2"/>
          <w:numId w:val="2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1F64B135">
        <w:rPr>
          <w:noProof w:val="0"/>
          <w:u w:val="none"/>
          <w:lang w:val="pt-BR"/>
        </w:rPr>
        <w:t>Cada questão também tem contexto</w:t>
      </w:r>
    </w:p>
    <w:p w:rsidR="1F64B135" w:rsidP="268FD6A6" w:rsidRDefault="1F64B135" w14:paraId="38A72F8B" w14:textId="6F0EC05D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ptos" w:hAnsi="Aptos" w:eastAsia="Aptos" w:cs="Aptos"/>
          <w:noProof w:val="0"/>
          <w:sz w:val="24"/>
          <w:szCs w:val="24"/>
          <w:u w:val="single"/>
          <w:lang w:val="pt-BR"/>
        </w:rPr>
      </w:pPr>
      <w:r w:rsidRPr="268FD6A6" w:rsidR="1F64B135">
        <w:rPr>
          <w:rFonts w:ascii="Aptos" w:hAnsi="Aptos" w:eastAsia="Aptos" w:cs="Aptos"/>
          <w:noProof w:val="0"/>
          <w:sz w:val="24"/>
          <w:szCs w:val="24"/>
          <w:u w:val="single"/>
          <w:lang w:val="pt-BR"/>
        </w:rPr>
        <w:t xml:space="preserve">INSIGHT </w:t>
      </w:r>
      <w:r w:rsidRPr="268FD6A6" w:rsidR="1F64B135">
        <w:rPr>
          <w:rFonts w:ascii="Aptos" w:hAnsi="Aptos" w:eastAsia="Aptos" w:cs="Aptos"/>
          <w:noProof w:val="0"/>
          <w:sz w:val="24"/>
          <w:szCs w:val="24"/>
          <w:u w:val="single"/>
          <w:lang w:val="pt-BR"/>
        </w:rPr>
        <w:t>IMPORTANTE!</w:t>
      </w:r>
    </w:p>
    <w:p w:rsidR="1F64B135" w:rsidP="268FD6A6" w:rsidRDefault="1F64B135" w14:paraId="67F7CDC2" w14:textId="50009EED">
      <w:pPr>
        <w:pStyle w:val="Normal"/>
        <w:rPr>
          <w:noProof w:val="0"/>
          <w:lang w:val="pt-BR"/>
        </w:rPr>
      </w:pPr>
      <w:r w:rsidRPr="268FD6A6" w:rsidR="1F64B135">
        <w:rPr>
          <w:noProof w:val="0"/>
          <w:lang w:val="pt-BR"/>
        </w:rPr>
        <w:t xml:space="preserve">Esse “contexto” não aparece para o usuário. Ele é um “metadado” para análise com </w:t>
      </w:r>
      <w:r w:rsidRPr="268FD6A6" w:rsidR="1F64B135">
        <w:rPr>
          <w:b w:val="1"/>
          <w:bCs w:val="1"/>
          <w:noProof w:val="0"/>
          <w:lang w:val="pt-BR"/>
        </w:rPr>
        <w:t>IA</w:t>
      </w:r>
      <w:r w:rsidRPr="268FD6A6" w:rsidR="1F64B135">
        <w:rPr>
          <w:noProof w:val="0"/>
          <w:lang w:val="pt-BR"/>
        </w:rPr>
        <w:t>.</w:t>
      </w:r>
    </w:p>
    <w:p w:rsidR="268FD6A6" w:rsidP="268FD6A6" w:rsidRDefault="268FD6A6" w14:paraId="47329D3F" w14:textId="7D17A57C">
      <w:pPr>
        <w:pStyle w:val="Normal"/>
        <w:rPr>
          <w:noProof w:val="0"/>
          <w:lang w:val="pt-BR"/>
        </w:rPr>
      </w:pPr>
    </w:p>
    <w:p w:rsidR="6C9C2607" w:rsidP="268FD6A6" w:rsidRDefault="6C9C2607" w14:paraId="5A8C32DC" w14:textId="5FCDEF97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noProof w:val="0"/>
          <w:u w:val="single"/>
          <w:lang w:val="pt-BR"/>
        </w:rPr>
      </w:pPr>
      <w:r w:rsidRPr="268FD6A6" w:rsidR="6C9C2607">
        <w:rPr>
          <w:b w:val="1"/>
          <w:bCs w:val="1"/>
          <w:noProof w:val="0"/>
          <w:u w:val="single"/>
          <w:lang w:val="pt-BR"/>
        </w:rPr>
        <w:t>DENÚNCIAS</w:t>
      </w:r>
    </w:p>
    <w:p w:rsidR="268FD6A6" w:rsidP="268FD6A6" w:rsidRDefault="268FD6A6" w14:paraId="6706194E" w14:textId="27D40111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noProof w:val="0"/>
          <w:u w:val="single"/>
          <w:lang w:val="pt-BR"/>
        </w:rPr>
      </w:pPr>
    </w:p>
    <w:p w:rsidR="6C9C2607" w:rsidP="268FD6A6" w:rsidRDefault="6C9C2607" w14:paraId="437DFCEE" w14:textId="17574243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6C9C2607">
        <w:rPr>
          <w:noProof w:val="0"/>
          <w:u w:val="none"/>
          <w:lang w:val="pt-BR"/>
        </w:rPr>
        <w:t>Denúncia pode ser:</w:t>
      </w:r>
    </w:p>
    <w:p w:rsidR="6C9C2607" w:rsidP="268FD6A6" w:rsidRDefault="6C9C2607" w14:paraId="553C8BFF" w14:textId="322C0E1F">
      <w:pPr>
        <w:pStyle w:val="ListParagraph"/>
        <w:numPr>
          <w:ilvl w:val="1"/>
          <w:numId w:val="3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6C9C2607">
        <w:rPr>
          <w:noProof w:val="0"/>
          <w:u w:val="none"/>
          <w:lang w:val="pt-BR"/>
        </w:rPr>
        <w:t>Anônima</w:t>
      </w:r>
    </w:p>
    <w:p w:rsidR="6C9C2607" w:rsidP="268FD6A6" w:rsidRDefault="6C9C2607" w14:paraId="570C14B3" w14:textId="7A474037">
      <w:pPr>
        <w:pStyle w:val="ListParagraph"/>
        <w:numPr>
          <w:ilvl w:val="1"/>
          <w:numId w:val="3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6C9C2607">
        <w:rPr>
          <w:noProof w:val="0"/>
          <w:u w:val="none"/>
          <w:lang w:val="pt-BR"/>
        </w:rPr>
        <w:t>Identificada</w:t>
      </w:r>
    </w:p>
    <w:p w:rsidR="6C9C2607" w:rsidP="268FD6A6" w:rsidRDefault="6C9C2607" w14:paraId="697A3469" w14:textId="1626C295">
      <w:pPr>
        <w:pStyle w:val="ListParagraph"/>
        <w:numPr>
          <w:ilvl w:val="0"/>
          <w:numId w:val="2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6C9C2607">
        <w:rPr>
          <w:noProof w:val="0"/>
          <w:u w:val="none"/>
          <w:lang w:val="pt-BR"/>
        </w:rPr>
        <w:t>Se identificada:</w:t>
      </w:r>
    </w:p>
    <w:p w:rsidR="39F53005" w:rsidP="268FD6A6" w:rsidRDefault="39F53005" w14:paraId="29E7D578" w14:textId="5C27BF85">
      <w:pPr>
        <w:pStyle w:val="ListParagraph"/>
        <w:numPr>
          <w:ilvl w:val="1"/>
          <w:numId w:val="27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39F53005">
        <w:rPr>
          <w:noProof w:val="0"/>
          <w:u w:val="none"/>
          <w:lang w:val="pt-BR"/>
        </w:rPr>
        <w:t>Usuário</w:t>
      </w:r>
      <w:r w:rsidRPr="268FD6A6" w:rsidR="6C9C2607">
        <w:rPr>
          <w:noProof w:val="0"/>
          <w:u w:val="none"/>
          <w:lang w:val="pt-BR"/>
        </w:rPr>
        <w:t xml:space="preserve"> recebe notificações de status</w:t>
      </w:r>
    </w:p>
    <w:p w:rsidR="6C9C2607" w:rsidP="268FD6A6" w:rsidRDefault="6C9C2607" w14:paraId="64AFC235" w14:textId="2438417D">
      <w:pPr>
        <w:pStyle w:val="ListParagraph"/>
        <w:numPr>
          <w:ilvl w:val="0"/>
          <w:numId w:val="2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6C9C2607">
        <w:rPr>
          <w:noProof w:val="0"/>
          <w:u w:val="none"/>
          <w:lang w:val="pt-BR"/>
        </w:rPr>
        <w:t>Permite anexos:</w:t>
      </w:r>
    </w:p>
    <w:p w:rsidR="6C9C2607" w:rsidP="268FD6A6" w:rsidRDefault="6C9C2607" w14:paraId="0B3568E7" w14:textId="6F1AB097">
      <w:pPr>
        <w:pStyle w:val="ListParagraph"/>
        <w:numPr>
          <w:ilvl w:val="1"/>
          <w:numId w:val="2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6C9C2607">
        <w:rPr>
          <w:noProof w:val="0"/>
          <w:u w:val="none"/>
          <w:lang w:val="pt-BR"/>
        </w:rPr>
        <w:t>Imagens</w:t>
      </w:r>
    </w:p>
    <w:p w:rsidR="0B0C57A0" w:rsidP="268FD6A6" w:rsidRDefault="0B0C57A0" w14:paraId="7C4E49E4" w14:textId="02663475">
      <w:pPr>
        <w:pStyle w:val="ListParagraph"/>
        <w:numPr>
          <w:ilvl w:val="1"/>
          <w:numId w:val="2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0C57A0">
        <w:rPr>
          <w:noProof w:val="0"/>
          <w:u w:val="none"/>
          <w:lang w:val="pt-BR"/>
        </w:rPr>
        <w:t>Áudios</w:t>
      </w:r>
    </w:p>
    <w:p w:rsidR="6C9C2607" w:rsidP="268FD6A6" w:rsidRDefault="6C9C2607" w14:paraId="40AE90DE" w14:textId="2EDD185B">
      <w:pPr>
        <w:pStyle w:val="ListParagraph"/>
        <w:numPr>
          <w:ilvl w:val="1"/>
          <w:numId w:val="2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6C9C2607">
        <w:rPr>
          <w:noProof w:val="0"/>
          <w:u w:val="none"/>
          <w:lang w:val="pt-BR"/>
        </w:rPr>
        <w:t>Outros arquivos</w:t>
      </w:r>
    </w:p>
    <w:p w:rsidR="268FD6A6" w:rsidP="268FD6A6" w:rsidRDefault="268FD6A6" w14:paraId="48154A7E" w14:textId="603BA831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u w:val="none"/>
          <w:lang w:val="pt-BR"/>
        </w:rPr>
      </w:pPr>
    </w:p>
    <w:p w:rsidR="6484F0CC" w:rsidP="268FD6A6" w:rsidRDefault="6484F0CC" w14:paraId="1051F1F9" w14:textId="3221E55D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noProof w:val="0"/>
          <w:u w:val="single"/>
          <w:lang w:val="pt-BR"/>
        </w:rPr>
      </w:pPr>
      <w:r w:rsidRPr="268FD6A6" w:rsidR="6484F0CC">
        <w:rPr>
          <w:b w:val="1"/>
          <w:bCs w:val="1"/>
          <w:noProof w:val="0"/>
          <w:u w:val="single"/>
          <w:lang w:val="pt-BR"/>
        </w:rPr>
        <w:t>AVISOS COM CONFIRMAÇÃO DE LEITURA (CIÊNCIA)</w:t>
      </w:r>
    </w:p>
    <w:p w:rsidR="0B904106" w:rsidP="268FD6A6" w:rsidRDefault="0B904106" w14:paraId="38C489C3" w14:textId="036A6AA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hanging="0"/>
        <w:jc w:val="left"/>
        <w:rPr>
          <w:noProof w:val="0"/>
          <w:u w:val="single"/>
          <w:lang w:val="pt-BR"/>
        </w:rPr>
      </w:pPr>
    </w:p>
    <w:p w:rsidR="0B904106" w:rsidP="268FD6A6" w:rsidRDefault="0B904106" w14:paraId="5F4022AE" w14:textId="40DA0B55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O administrador:</w:t>
      </w:r>
    </w:p>
    <w:p w:rsidR="0B904106" w:rsidP="268FD6A6" w:rsidRDefault="0B904106" w14:paraId="0DABBCB0" w14:textId="6A1E4109">
      <w:pPr>
        <w:pStyle w:val="ListParagraph"/>
        <w:numPr>
          <w:ilvl w:val="1"/>
          <w:numId w:val="3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Crie avisos internos</w:t>
      </w:r>
    </w:p>
    <w:p w:rsidR="0B904106" w:rsidP="268FD6A6" w:rsidRDefault="0B904106" w14:paraId="54B2A982" w14:textId="21CBC756">
      <w:pPr>
        <w:pStyle w:val="ListParagraph"/>
        <w:numPr>
          <w:ilvl w:val="1"/>
          <w:numId w:val="3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 xml:space="preserve">Anexe arquivos e documentos (PDF, DOC, </w:t>
      </w:r>
      <w:r w:rsidRPr="268FD6A6" w:rsidR="0B904106">
        <w:rPr>
          <w:noProof w:val="0"/>
          <w:u w:val="none"/>
          <w:lang w:val="pt-BR"/>
        </w:rPr>
        <w:t>etc</w:t>
      </w:r>
      <w:r w:rsidRPr="268FD6A6" w:rsidR="0B904106">
        <w:rPr>
          <w:noProof w:val="0"/>
          <w:u w:val="none"/>
          <w:lang w:val="pt-BR"/>
        </w:rPr>
        <w:t>)</w:t>
      </w:r>
    </w:p>
    <w:p w:rsidR="0B904106" w:rsidP="268FD6A6" w:rsidRDefault="0B904106" w14:paraId="1922F58B" w14:textId="1986B3E3">
      <w:pPr>
        <w:pStyle w:val="ListParagraph"/>
        <w:numPr>
          <w:ilvl w:val="1"/>
          <w:numId w:val="3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Defina se o aviso exige confirmação de ciência</w:t>
      </w:r>
    </w:p>
    <w:p w:rsidR="0B904106" w:rsidP="268FD6A6" w:rsidRDefault="0B904106" w14:paraId="1AA2A1AB" w14:textId="69AE93E7">
      <w:pPr>
        <w:pStyle w:val="ListParagraph"/>
        <w:numPr>
          <w:ilvl w:val="1"/>
          <w:numId w:val="3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Selecione o público-alvo:</w:t>
      </w:r>
    </w:p>
    <w:p w:rsidR="0B904106" w:rsidP="268FD6A6" w:rsidRDefault="0B904106" w14:paraId="1AE809DD" w14:textId="5E365900">
      <w:pPr>
        <w:pStyle w:val="ListParagraph"/>
        <w:numPr>
          <w:ilvl w:val="2"/>
          <w:numId w:val="3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Todos</w:t>
      </w:r>
    </w:p>
    <w:p w:rsidR="0B904106" w:rsidP="268FD6A6" w:rsidRDefault="0B904106" w14:paraId="107FA117" w14:textId="0A857285">
      <w:pPr>
        <w:pStyle w:val="ListParagraph"/>
        <w:numPr>
          <w:ilvl w:val="2"/>
          <w:numId w:val="3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Por departamento</w:t>
      </w:r>
    </w:p>
    <w:p w:rsidR="0B904106" w:rsidP="268FD6A6" w:rsidRDefault="0B904106" w14:paraId="5D8E74FF" w14:textId="5145E355">
      <w:pPr>
        <w:pStyle w:val="ListParagraph"/>
        <w:numPr>
          <w:ilvl w:val="2"/>
          <w:numId w:val="3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 xml:space="preserve">Usuário(s) </w:t>
      </w:r>
      <w:r w:rsidRPr="268FD6A6" w:rsidR="0B904106">
        <w:rPr>
          <w:noProof w:val="0"/>
          <w:u w:val="none"/>
          <w:lang w:val="pt-BR"/>
        </w:rPr>
        <w:t>específico</w:t>
      </w:r>
      <w:r w:rsidRPr="268FD6A6" w:rsidR="0B904106">
        <w:rPr>
          <w:noProof w:val="0"/>
          <w:u w:val="none"/>
          <w:lang w:val="pt-BR"/>
        </w:rPr>
        <w:t>(s)</w:t>
      </w:r>
    </w:p>
    <w:p w:rsidR="0B904106" w:rsidP="268FD6A6" w:rsidRDefault="0B904106" w14:paraId="0C22D80D" w14:textId="59DE4195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O colaborador:</w:t>
      </w:r>
    </w:p>
    <w:p w:rsidR="0B904106" w:rsidP="268FD6A6" w:rsidRDefault="0B904106" w14:paraId="0B9C9558" w14:textId="22A69242">
      <w:pPr>
        <w:pStyle w:val="ListParagraph"/>
        <w:numPr>
          <w:ilvl w:val="1"/>
          <w:numId w:val="3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Visualize o aviso e os arquivos anexos</w:t>
      </w:r>
    </w:p>
    <w:p w:rsidR="0B904106" w:rsidP="268FD6A6" w:rsidRDefault="0B904106" w14:paraId="4BFAC303" w14:textId="35777C27">
      <w:pPr>
        <w:pStyle w:val="ListParagraph"/>
        <w:numPr>
          <w:ilvl w:val="1"/>
          <w:numId w:val="3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 xml:space="preserve">Confirme a ciência por </w:t>
      </w:r>
      <w:r w:rsidRPr="268FD6A6" w:rsidR="0B904106">
        <w:rPr>
          <w:noProof w:val="0"/>
          <w:u w:val="none"/>
          <w:lang w:val="pt-BR"/>
        </w:rPr>
        <w:t>meio de um botão “Li e estou ciente”</w:t>
      </w:r>
    </w:p>
    <w:p w:rsidR="0B904106" w:rsidP="268FD6A6" w:rsidRDefault="0B904106" w14:paraId="5F9E1C36" w14:textId="12202FC0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O sistema:</w:t>
      </w:r>
    </w:p>
    <w:p w:rsidR="0B904106" w:rsidP="268FD6A6" w:rsidRDefault="0B904106" w14:paraId="454D6904" w14:textId="32A883A2">
      <w:pPr>
        <w:pStyle w:val="ListParagraph"/>
        <w:numPr>
          <w:ilvl w:val="1"/>
          <w:numId w:val="3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Registre:</w:t>
      </w:r>
    </w:p>
    <w:p w:rsidR="0B904106" w:rsidP="268FD6A6" w:rsidRDefault="0B904106" w14:paraId="6089C43F" w14:textId="191C8916">
      <w:pPr>
        <w:pStyle w:val="ListParagraph"/>
        <w:numPr>
          <w:ilvl w:val="2"/>
          <w:numId w:val="3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Usuário</w:t>
      </w:r>
    </w:p>
    <w:p w:rsidR="0B904106" w:rsidP="268FD6A6" w:rsidRDefault="0B904106" w14:paraId="2371B15B" w14:textId="7D33BA3F">
      <w:pPr>
        <w:pStyle w:val="ListParagraph"/>
        <w:numPr>
          <w:ilvl w:val="2"/>
          <w:numId w:val="3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Data e hora da confirmação</w:t>
      </w:r>
    </w:p>
    <w:p w:rsidR="0B904106" w:rsidP="268FD6A6" w:rsidRDefault="0B904106" w14:paraId="4C1A3EBF" w14:textId="20F00019">
      <w:pPr>
        <w:pStyle w:val="ListParagraph"/>
        <w:numPr>
          <w:ilvl w:val="0"/>
          <w:numId w:val="3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Diferencia:</w:t>
      </w:r>
    </w:p>
    <w:p w:rsidR="0B904106" w:rsidP="268FD6A6" w:rsidRDefault="0B904106" w14:paraId="5841EF66" w14:textId="52105EEC">
      <w:pPr>
        <w:pStyle w:val="ListParagraph"/>
        <w:numPr>
          <w:ilvl w:val="1"/>
          <w:numId w:val="3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Avisos lidos</w:t>
      </w:r>
    </w:p>
    <w:p w:rsidR="0B904106" w:rsidP="268FD6A6" w:rsidRDefault="0B904106" w14:paraId="2806655F" w14:textId="2A845A12">
      <w:pPr>
        <w:pStyle w:val="ListParagraph"/>
        <w:numPr>
          <w:ilvl w:val="1"/>
          <w:numId w:val="3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Avisos não confirmados</w:t>
      </w:r>
    </w:p>
    <w:p w:rsidR="0B904106" w:rsidP="268FD6A6" w:rsidRDefault="0B904106" w14:paraId="704E3CE8" w14:textId="17AABBBB">
      <w:pPr>
        <w:pStyle w:val="ListParagraph"/>
        <w:numPr>
          <w:ilvl w:val="0"/>
          <w:numId w:val="36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Impeça edição da confirmação após o envio</w:t>
      </w:r>
    </w:p>
    <w:p w:rsidR="0B904106" w:rsidP="268FD6A6" w:rsidRDefault="0B904106" w14:paraId="61EF9AF5" w14:textId="39119DCA">
      <w:pPr>
        <w:pStyle w:val="ListParagraph"/>
        <w:numPr>
          <w:ilvl w:val="0"/>
          <w:numId w:val="38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O administrador:</w:t>
      </w:r>
    </w:p>
    <w:p w:rsidR="0B904106" w:rsidP="268FD6A6" w:rsidRDefault="0B904106" w14:paraId="6A30A9F6" w14:textId="36D9D18F">
      <w:pPr>
        <w:pStyle w:val="ListParagraph"/>
        <w:numPr>
          <w:ilvl w:val="0"/>
          <w:numId w:val="3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Visualize relatório de:</w:t>
      </w:r>
    </w:p>
    <w:p w:rsidR="0B904106" w:rsidP="268FD6A6" w:rsidRDefault="0B904106" w14:paraId="2238CB1A" w14:textId="10297C3B">
      <w:pPr>
        <w:pStyle w:val="ListParagraph"/>
        <w:numPr>
          <w:ilvl w:val="1"/>
          <w:numId w:val="3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Quem confirmou ciência</w:t>
      </w:r>
    </w:p>
    <w:p w:rsidR="0B904106" w:rsidP="268FD6A6" w:rsidRDefault="0B904106" w14:paraId="32370D57" w14:textId="7C5155DA">
      <w:pPr>
        <w:pStyle w:val="ListParagraph"/>
        <w:numPr>
          <w:ilvl w:val="1"/>
          <w:numId w:val="39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>Quem ainda não confirmou</w:t>
      </w:r>
    </w:p>
    <w:p w:rsidR="0B904106" w:rsidP="268FD6A6" w:rsidRDefault="0B904106" w14:paraId="5406A7CE" w14:textId="2FDACD92">
      <w:pPr>
        <w:pStyle w:val="ListParagraph"/>
        <w:numPr>
          <w:ilvl w:val="0"/>
          <w:numId w:val="40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0B904106">
        <w:rPr>
          <w:noProof w:val="0"/>
          <w:u w:val="none"/>
          <w:lang w:val="pt-BR"/>
        </w:rPr>
        <w:t xml:space="preserve">Utilize esse </w:t>
      </w:r>
      <w:r w:rsidRPr="268FD6A6" w:rsidR="0B904106">
        <w:rPr>
          <w:noProof w:val="0"/>
          <w:u w:val="none"/>
          <w:lang w:val="pt-BR"/>
        </w:rPr>
        <w:t>registro</w:t>
      </w:r>
      <w:r w:rsidRPr="268FD6A6" w:rsidR="0B904106">
        <w:rPr>
          <w:noProof w:val="0"/>
          <w:u w:val="none"/>
          <w:lang w:val="pt-BR"/>
        </w:rPr>
        <w:t xml:space="preserve"> como comprovação interna</w:t>
      </w:r>
    </w:p>
    <w:p w:rsidR="268FD6A6" w:rsidP="268FD6A6" w:rsidRDefault="268FD6A6" w14:paraId="7CCAC93E" w14:textId="32E9A426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noProof w:val="0"/>
          <w:u w:val="none"/>
          <w:lang w:val="pt-BR"/>
        </w:rPr>
      </w:pPr>
    </w:p>
    <w:p w:rsidR="51CB69C2" w:rsidP="268FD6A6" w:rsidRDefault="51CB69C2" w14:paraId="3C7DCD41" w14:textId="406A5B4E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noProof w:val="0"/>
          <w:u w:val="single"/>
          <w:lang w:val="pt-BR"/>
        </w:rPr>
      </w:pPr>
      <w:r w:rsidRPr="268FD6A6" w:rsidR="51CB69C2">
        <w:rPr>
          <w:b w:val="1"/>
          <w:bCs w:val="1"/>
          <w:noProof w:val="0"/>
          <w:u w:val="single"/>
          <w:lang w:val="pt-BR"/>
        </w:rPr>
        <w:t>DASHBOARD</w:t>
      </w:r>
    </w:p>
    <w:p w:rsidR="268FD6A6" w:rsidP="268FD6A6" w:rsidRDefault="268FD6A6" w14:paraId="1BE531E5" w14:textId="15292D9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noProof w:val="0"/>
          <w:u w:val="single"/>
          <w:lang w:val="pt-BR"/>
        </w:rPr>
      </w:pPr>
    </w:p>
    <w:p w:rsidR="51CB69C2" w:rsidP="268FD6A6" w:rsidRDefault="51CB69C2" w14:paraId="20F654F8" w14:textId="3E70E8A2">
      <w:pPr>
        <w:pStyle w:val="ListParagraph"/>
        <w:numPr>
          <w:ilvl w:val="0"/>
          <w:numId w:val="4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51CB69C2">
        <w:rPr>
          <w:noProof w:val="0"/>
          <w:u w:val="none"/>
          <w:lang w:val="pt-BR"/>
        </w:rPr>
        <w:t>Questionários</w:t>
      </w:r>
      <w:r w:rsidRPr="268FD6A6" w:rsidR="51CB69C2">
        <w:rPr>
          <w:noProof w:val="0"/>
          <w:u w:val="none"/>
          <w:lang w:val="pt-BR"/>
        </w:rPr>
        <w:t xml:space="preserve"> ativos</w:t>
      </w:r>
    </w:p>
    <w:p w:rsidR="51CB69C2" w:rsidP="268FD6A6" w:rsidRDefault="51CB69C2" w14:paraId="4E7C379F" w14:textId="6A0FC289">
      <w:pPr>
        <w:pStyle w:val="ListParagraph"/>
        <w:numPr>
          <w:ilvl w:val="0"/>
          <w:numId w:val="4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51CB69C2">
        <w:rPr>
          <w:noProof w:val="0"/>
          <w:u w:val="none"/>
          <w:lang w:val="pt-BR"/>
        </w:rPr>
        <w:t>Quantos respondidos</w:t>
      </w:r>
    </w:p>
    <w:p w:rsidR="51CB69C2" w:rsidP="268FD6A6" w:rsidRDefault="51CB69C2" w14:paraId="38C51CF9" w14:textId="5B7C1D74">
      <w:pPr>
        <w:pStyle w:val="ListParagraph"/>
        <w:numPr>
          <w:ilvl w:val="0"/>
          <w:numId w:val="4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51CB69C2">
        <w:rPr>
          <w:noProof w:val="0"/>
          <w:u w:val="none"/>
          <w:lang w:val="pt-BR"/>
        </w:rPr>
        <w:t>Tempo de abertura/fechamento do questionário</w:t>
      </w:r>
    </w:p>
    <w:p w:rsidR="51CB69C2" w:rsidP="268FD6A6" w:rsidRDefault="51CB69C2" w14:paraId="7427CCAB" w14:textId="4CDA7CD7">
      <w:pPr>
        <w:pStyle w:val="ListParagraph"/>
        <w:numPr>
          <w:ilvl w:val="0"/>
          <w:numId w:val="4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51CB69C2">
        <w:rPr>
          <w:noProof w:val="0"/>
          <w:u w:val="none"/>
          <w:lang w:val="pt-BR"/>
        </w:rPr>
        <w:t>Tempo de resposta</w:t>
      </w:r>
    </w:p>
    <w:p w:rsidR="51CB69C2" w:rsidP="268FD6A6" w:rsidRDefault="51CB69C2" w14:paraId="08483D60" w14:textId="12A9F21D">
      <w:pPr>
        <w:pStyle w:val="ListParagraph"/>
        <w:numPr>
          <w:ilvl w:val="0"/>
          <w:numId w:val="4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51CB69C2">
        <w:rPr>
          <w:noProof w:val="0"/>
          <w:u w:val="none"/>
          <w:lang w:val="pt-BR"/>
        </w:rPr>
        <w:t xml:space="preserve">Quantidade de </w:t>
      </w:r>
      <w:r w:rsidRPr="268FD6A6" w:rsidR="51CB69C2">
        <w:rPr>
          <w:noProof w:val="0"/>
          <w:u w:val="none"/>
          <w:lang w:val="pt-BR"/>
        </w:rPr>
        <w:t>denúncias</w:t>
      </w:r>
      <w:r w:rsidRPr="268FD6A6" w:rsidR="51CB69C2">
        <w:rPr>
          <w:noProof w:val="0"/>
          <w:u w:val="none"/>
          <w:lang w:val="pt-BR"/>
        </w:rPr>
        <w:t xml:space="preserve"> / reclamações por mês</w:t>
      </w:r>
    </w:p>
    <w:p w:rsidR="51CB69C2" w:rsidP="268FD6A6" w:rsidRDefault="51CB69C2" w14:paraId="74FC225E" w14:textId="034EA021">
      <w:pPr>
        <w:pStyle w:val="ListParagraph"/>
        <w:numPr>
          <w:ilvl w:val="0"/>
          <w:numId w:val="4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51CB69C2">
        <w:rPr>
          <w:noProof w:val="0"/>
          <w:u w:val="none"/>
          <w:lang w:val="pt-BR"/>
        </w:rPr>
        <w:t>Dados para gerar insights</w:t>
      </w:r>
    </w:p>
    <w:p w:rsidR="268FD6A6" w:rsidP="268FD6A6" w:rsidRDefault="268FD6A6" w14:paraId="31025CD7" w14:textId="75EB8E7B">
      <w:pPr>
        <w:pStyle w:val="Normal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noProof w:val="0"/>
          <w:u w:val="none"/>
          <w:lang w:val="pt-BR"/>
        </w:rPr>
      </w:pPr>
    </w:p>
    <w:p w:rsidR="51CB69C2" w:rsidP="268FD6A6" w:rsidRDefault="51CB69C2" w14:paraId="07E368AE" w14:textId="7AAD8869">
      <w:pPr>
        <w:pStyle w:val="ListParagraph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  <w:noProof w:val="0"/>
          <w:u w:val="single"/>
          <w:lang w:val="pt-BR"/>
        </w:rPr>
      </w:pPr>
      <w:r w:rsidRPr="268FD6A6" w:rsidR="51CB69C2">
        <w:rPr>
          <w:b w:val="1"/>
          <w:bCs w:val="1"/>
          <w:noProof w:val="0"/>
          <w:u w:val="single"/>
          <w:lang w:val="pt-BR"/>
        </w:rPr>
        <w:t>IMPORTAÇÃO DE PLANILHAS</w:t>
      </w:r>
    </w:p>
    <w:p w:rsidR="268FD6A6" w:rsidP="268FD6A6" w:rsidRDefault="268FD6A6" w14:paraId="524C6124" w14:textId="72729E39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noProof w:val="0"/>
          <w:u w:val="single"/>
          <w:lang w:val="pt-BR"/>
        </w:rPr>
      </w:pPr>
    </w:p>
    <w:p w:rsidR="51CB69C2" w:rsidP="268FD6A6" w:rsidRDefault="51CB69C2" w14:paraId="3C75A5BF" w14:textId="4F2D8A70">
      <w:pPr>
        <w:pStyle w:val="ListParagraph"/>
        <w:numPr>
          <w:ilvl w:val="0"/>
          <w:numId w:val="4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51CB69C2">
        <w:rPr>
          <w:noProof w:val="0"/>
          <w:u w:val="none"/>
          <w:lang w:val="pt-BR"/>
        </w:rPr>
        <w:t>Importação de usuários</w:t>
      </w:r>
    </w:p>
    <w:p w:rsidR="51CB69C2" w:rsidP="268FD6A6" w:rsidRDefault="51CB69C2" w14:paraId="1EE2E46D" w14:textId="6F9D0E84">
      <w:pPr>
        <w:pStyle w:val="ListParagraph"/>
        <w:numPr>
          <w:ilvl w:val="0"/>
          <w:numId w:val="4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51CB69C2">
        <w:rPr>
          <w:noProof w:val="0"/>
          <w:u w:val="none"/>
          <w:lang w:val="pt-BR"/>
        </w:rPr>
        <w:t>Provavelmente CSV/Excel</w:t>
      </w:r>
    </w:p>
    <w:p w:rsidR="51CB69C2" w:rsidP="268FD6A6" w:rsidRDefault="51CB69C2" w14:paraId="0C2F9796" w14:textId="0415EA7E">
      <w:pPr>
        <w:pStyle w:val="ListParagraph"/>
        <w:numPr>
          <w:ilvl w:val="0"/>
          <w:numId w:val="4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51CB69C2">
        <w:rPr>
          <w:noProof w:val="0"/>
          <w:u w:val="none"/>
          <w:lang w:val="pt-BR"/>
        </w:rPr>
        <w:t>Associar:</w:t>
      </w:r>
    </w:p>
    <w:p w:rsidR="51CB69C2" w:rsidP="268FD6A6" w:rsidRDefault="51CB69C2" w14:paraId="4DC50F44" w14:textId="007049F6">
      <w:pPr>
        <w:pStyle w:val="ListParagraph"/>
        <w:numPr>
          <w:ilvl w:val="1"/>
          <w:numId w:val="4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51CB69C2">
        <w:rPr>
          <w:noProof w:val="0"/>
          <w:u w:val="none"/>
          <w:lang w:val="pt-BR"/>
        </w:rPr>
        <w:t>Usuário</w:t>
      </w:r>
    </w:p>
    <w:p w:rsidR="51CB69C2" w:rsidP="268FD6A6" w:rsidRDefault="51CB69C2" w14:paraId="2441A5E2" w14:textId="2B0FD06B">
      <w:pPr>
        <w:pStyle w:val="ListParagraph"/>
        <w:numPr>
          <w:ilvl w:val="1"/>
          <w:numId w:val="4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51CB69C2">
        <w:rPr>
          <w:noProof w:val="0"/>
          <w:u w:val="none"/>
          <w:lang w:val="pt-BR"/>
        </w:rPr>
        <w:t>Empresa</w:t>
      </w:r>
    </w:p>
    <w:p w:rsidR="51CB69C2" w:rsidP="268FD6A6" w:rsidRDefault="51CB69C2" w14:paraId="07AC8951" w14:textId="2286230B">
      <w:pPr>
        <w:pStyle w:val="ListParagraph"/>
        <w:numPr>
          <w:ilvl w:val="1"/>
          <w:numId w:val="4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noProof w:val="0"/>
          <w:u w:val="none"/>
          <w:lang w:val="pt-BR"/>
        </w:rPr>
      </w:pPr>
      <w:r w:rsidRPr="268FD6A6" w:rsidR="51CB69C2">
        <w:rPr>
          <w:noProof w:val="0"/>
          <w:u w:val="none"/>
          <w:lang w:val="pt-BR"/>
        </w:rPr>
        <w:t>Departamento</w:t>
      </w:r>
    </w:p>
    <w:p w:rsidR="10D36C23" w:rsidP="268FD6A6" w:rsidRDefault="10D36C23" w14:paraId="7E09429C" w14:textId="1592A73E">
      <w:pPr>
        <w:pStyle w:val="Normal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b w:val="1"/>
          <w:bCs w:val="1"/>
          <w:noProof w:val="0"/>
          <w:u w:val="single"/>
          <w:lang w:val="pt-BR"/>
        </w:rPr>
      </w:pPr>
      <w:r w:rsidRPr="268FD6A6" w:rsidR="10D36C23">
        <w:rPr>
          <w:b w:val="1"/>
          <w:bCs w:val="1"/>
          <w:noProof w:val="0"/>
          <w:u w:val="single"/>
          <w:lang w:val="pt-BR"/>
        </w:rPr>
        <w:t>REQUISITOS NÃO FUNCIONAIS</w:t>
      </w:r>
    </w:p>
    <w:p w:rsidR="268FD6A6" w:rsidP="268FD6A6" w:rsidRDefault="268FD6A6" w14:paraId="54DEB5D9" w14:textId="48C95E9C">
      <w:pPr>
        <w:pStyle w:val="Normal"/>
        <w:suppressLineNumbers w:val="0"/>
        <w:bidi w:val="0"/>
        <w:spacing w:before="0" w:beforeAutospacing="off" w:after="160" w:afterAutospacing="off" w:line="279" w:lineRule="auto"/>
        <w:ind w:left="360" w:right="0"/>
        <w:jc w:val="left"/>
        <w:rPr>
          <w:b w:val="1"/>
          <w:bCs w:val="1"/>
          <w:noProof w:val="0"/>
          <w:u w:val="single"/>
          <w:lang w:val="pt-BR"/>
        </w:rPr>
      </w:pPr>
    </w:p>
    <w:p w:rsidR="268FD6A6" w:rsidP="268FD6A6" w:rsidRDefault="268FD6A6" w14:paraId="0198A117" w14:textId="06B26771">
      <w:pPr>
        <w:pStyle w:val="Normal"/>
        <w:suppressLineNumbers w:val="0"/>
        <w:bidi w:val="0"/>
        <w:spacing w:before="0" w:beforeAutospacing="off" w:after="160" w:afterAutospacing="off" w:line="279" w:lineRule="auto"/>
        <w:ind w:left="360" w:right="0" w:hanging="0"/>
        <w:jc w:val="left"/>
        <w:rPr>
          <w:noProof w:val="0"/>
          <w:u w:val="single"/>
          <w:lang w:val="pt-BR"/>
        </w:rPr>
      </w:pPr>
    </w:p>
    <w:p w:rsidR="10D36C23" w:rsidP="268FD6A6" w:rsidRDefault="10D36C23" w14:paraId="2E2CBED7" w14:textId="4C0A4487">
      <w:pPr>
        <w:pStyle w:val="Normal"/>
        <w:rPr>
          <w:noProof w:val="0"/>
          <w:sz w:val="32"/>
          <w:szCs w:val="32"/>
          <w:lang w:val="pt-BR"/>
        </w:rPr>
      </w:pPr>
      <w:r w:rsidRPr="268FD6A6" w:rsidR="10D36C23">
        <w:rPr>
          <w:noProof w:val="0"/>
          <w:sz w:val="32"/>
          <w:szCs w:val="32"/>
          <w:lang w:val="pt-BR"/>
        </w:rPr>
        <w:t xml:space="preserve"> Segurança</w:t>
      </w:r>
    </w:p>
    <w:p w:rsidR="10D36C23" w:rsidP="268FD6A6" w:rsidRDefault="10D36C23" w14:paraId="1BAA5D6B" w14:textId="4D44779D">
      <w:pPr>
        <w:pStyle w:val="Normal"/>
        <w:rPr>
          <w:b w:val="1"/>
          <w:bCs w:val="1"/>
          <w:noProof w:val="0"/>
          <w:lang w:val="pt-BR"/>
        </w:rPr>
      </w:pPr>
      <w:r w:rsidRPr="268FD6A6" w:rsidR="10D36C23">
        <w:rPr>
          <w:b w:val="1"/>
          <w:bCs w:val="1"/>
          <w:noProof w:val="0"/>
          <w:lang w:val="pt-BR"/>
        </w:rPr>
        <w:t xml:space="preserve"> Confidencialidade</w:t>
      </w:r>
    </w:p>
    <w:p w:rsidR="10D36C23" w:rsidP="268FD6A6" w:rsidRDefault="10D36C23" w14:paraId="5005240A" w14:textId="68FB1F7E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Dados sensíveis devem ser criptografados</w:t>
      </w:r>
    </w:p>
    <w:p w:rsidR="10D36C23" w:rsidP="268FD6A6" w:rsidRDefault="10D36C23" w14:paraId="2388FEF6" w14:textId="77B25A96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Denúncias devem garantir anonimato real</w:t>
      </w:r>
    </w:p>
    <w:p w:rsidR="10D36C23" w:rsidP="268FD6A6" w:rsidRDefault="10D36C23" w14:paraId="5E508211" w14:textId="1B6C5560">
      <w:pPr>
        <w:pStyle w:val="Normal"/>
        <w:rPr>
          <w:b w:val="1"/>
          <w:bCs w:val="1"/>
          <w:noProof w:val="0"/>
          <w:lang w:val="pt-BR"/>
        </w:rPr>
      </w:pPr>
      <w:r w:rsidRPr="268FD6A6" w:rsidR="10D36C23">
        <w:rPr>
          <w:b w:val="1"/>
          <w:bCs w:val="1"/>
          <w:noProof w:val="0"/>
          <w:lang w:val="pt-BR"/>
        </w:rPr>
        <w:t>Controle de acesso</w:t>
      </w:r>
    </w:p>
    <w:p w:rsidR="10D36C23" w:rsidP="268FD6A6" w:rsidRDefault="10D36C23" w14:paraId="7AB276A9" w14:textId="5BFEC750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Cada perfil acessa apenas o que lhe é permitido</w:t>
      </w:r>
    </w:p>
    <w:p w:rsidR="10D36C23" w:rsidP="268FD6A6" w:rsidRDefault="10D36C23" w14:paraId="04D0E375" w14:textId="74683329">
      <w:pPr>
        <w:pStyle w:val="Normal"/>
        <w:rPr>
          <w:b w:val="1"/>
          <w:bCs w:val="1"/>
          <w:noProof w:val="0"/>
          <w:lang w:val="pt-BR"/>
        </w:rPr>
      </w:pPr>
      <w:r w:rsidRPr="268FD6A6" w:rsidR="10D36C23">
        <w:rPr>
          <w:b w:val="1"/>
          <w:bCs w:val="1"/>
          <w:noProof w:val="0"/>
          <w:lang w:val="pt-BR"/>
        </w:rPr>
        <w:t>LGPD</w:t>
      </w:r>
    </w:p>
    <w:p w:rsidR="10D36C23" w:rsidP="268FD6A6" w:rsidRDefault="10D36C23" w14:paraId="198D6390" w14:textId="2DB76685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O sistema deve estar em conformidade com a LGPD</w:t>
      </w:r>
    </w:p>
    <w:p w:rsidR="10D36C23" w:rsidP="268FD6A6" w:rsidRDefault="10D36C23" w14:paraId="06427CE6" w14:textId="6A3F3FEA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Consentimento para coleta de dados</w:t>
      </w:r>
    </w:p>
    <w:p w:rsidR="10D36C23" w:rsidP="268FD6A6" w:rsidRDefault="10D36C23" w14:paraId="2F96871C" w14:textId="2A7561BC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Possibilidade de exclusão de dados pessoais</w:t>
      </w:r>
    </w:p>
    <w:p w:rsidR="268FD6A6" w:rsidP="268FD6A6" w:rsidRDefault="268FD6A6" w14:paraId="7960C092" w14:textId="1FE31766">
      <w:pPr>
        <w:bidi w:val="0"/>
        <w:jc w:val="left"/>
      </w:pPr>
    </w:p>
    <w:p w:rsidR="10D36C23" w:rsidP="268FD6A6" w:rsidRDefault="10D36C23" w14:paraId="15B5A5A4" w14:textId="2F8B0BC6">
      <w:pPr>
        <w:pStyle w:val="Normal"/>
        <w:rPr>
          <w:noProof w:val="0"/>
          <w:lang w:val="pt-BR"/>
        </w:rPr>
      </w:pPr>
      <w:r w:rsidRPr="268FD6A6" w:rsidR="10D36C23">
        <w:rPr>
          <w:noProof w:val="0"/>
          <w:lang w:val="pt-BR"/>
        </w:rPr>
        <w:t xml:space="preserve"> </w:t>
      </w:r>
      <w:r w:rsidRPr="268FD6A6" w:rsidR="10D36C23">
        <w:rPr>
          <w:noProof w:val="0"/>
          <w:sz w:val="32"/>
          <w:szCs w:val="32"/>
          <w:lang w:val="pt-BR"/>
        </w:rPr>
        <w:t>Desempenho</w:t>
      </w:r>
    </w:p>
    <w:p w:rsidR="10D36C23" w:rsidP="268FD6A6" w:rsidRDefault="10D36C23" w14:paraId="06C68E9A" w14:textId="2FF62DBF">
      <w:pPr>
        <w:pStyle w:val="Normal"/>
        <w:rPr>
          <w:b w:val="1"/>
          <w:bCs w:val="1"/>
          <w:noProof w:val="0"/>
          <w:lang w:val="pt-BR"/>
        </w:rPr>
      </w:pPr>
      <w:r w:rsidRPr="268FD6A6" w:rsidR="10D36C23">
        <w:rPr>
          <w:b w:val="1"/>
          <w:bCs w:val="1"/>
          <w:noProof w:val="0"/>
          <w:lang w:val="pt-BR"/>
        </w:rPr>
        <w:t>Tempo de resposta</w:t>
      </w:r>
    </w:p>
    <w:p w:rsidR="10D36C23" w:rsidP="268FD6A6" w:rsidRDefault="10D36C23" w14:paraId="5EABBFA3" w14:textId="275FAFD2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O sistema deve responder em até X segundos (ex: 2s) em condições normais</w:t>
      </w:r>
    </w:p>
    <w:p w:rsidR="10D36C23" w:rsidP="268FD6A6" w:rsidRDefault="10D36C23" w14:paraId="7909FDF1" w14:textId="4E805160">
      <w:pPr>
        <w:pStyle w:val="Normal"/>
        <w:rPr>
          <w:b w:val="1"/>
          <w:bCs w:val="1"/>
          <w:noProof w:val="0"/>
          <w:lang w:val="pt-BR"/>
        </w:rPr>
      </w:pPr>
      <w:r w:rsidRPr="268FD6A6" w:rsidR="10D36C23">
        <w:rPr>
          <w:b w:val="1"/>
          <w:bCs w:val="1"/>
          <w:noProof w:val="0"/>
          <w:lang w:val="pt-BR"/>
        </w:rPr>
        <w:t>Escalabilidade</w:t>
      </w:r>
    </w:p>
    <w:p w:rsidR="10D36C23" w:rsidP="268FD6A6" w:rsidRDefault="10D36C23" w14:paraId="4DEC427D" w14:textId="2678028B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Suportar crescimento de usuários sem perda de desempenho</w:t>
      </w:r>
    </w:p>
    <w:p w:rsidR="268FD6A6" w:rsidP="268FD6A6" w:rsidRDefault="268FD6A6" w14:paraId="7B83F975" w14:textId="3C109812">
      <w:pPr>
        <w:bidi w:val="0"/>
        <w:jc w:val="left"/>
      </w:pPr>
    </w:p>
    <w:p w:rsidR="10D36C23" w:rsidP="268FD6A6" w:rsidRDefault="10D36C23" w14:paraId="39707E4F" w14:textId="0CDA4061">
      <w:pPr>
        <w:pStyle w:val="Normal"/>
        <w:rPr>
          <w:noProof w:val="0"/>
          <w:sz w:val="32"/>
          <w:szCs w:val="32"/>
          <w:lang w:val="pt-BR"/>
        </w:rPr>
      </w:pPr>
      <w:r w:rsidRPr="268FD6A6" w:rsidR="10D36C23">
        <w:rPr>
          <w:noProof w:val="0"/>
          <w:sz w:val="32"/>
          <w:szCs w:val="32"/>
          <w:lang w:val="pt-BR"/>
        </w:rPr>
        <w:t>Usabilidade</w:t>
      </w:r>
    </w:p>
    <w:p w:rsidR="10D36C23" w:rsidP="268FD6A6" w:rsidRDefault="10D36C23" w14:paraId="4DC9CE9F" w14:textId="2322FDB1">
      <w:pPr>
        <w:pStyle w:val="Normal"/>
        <w:rPr>
          <w:b w:val="1"/>
          <w:bCs w:val="1"/>
          <w:noProof w:val="0"/>
          <w:lang w:val="pt-BR"/>
        </w:rPr>
      </w:pPr>
      <w:r w:rsidRPr="268FD6A6" w:rsidR="10D36C23">
        <w:rPr>
          <w:b w:val="1"/>
          <w:bCs w:val="1"/>
          <w:noProof w:val="0"/>
          <w:lang w:val="pt-BR"/>
        </w:rPr>
        <w:t>Interface intuitiva</w:t>
      </w:r>
    </w:p>
    <w:p w:rsidR="10D36C23" w:rsidP="268FD6A6" w:rsidRDefault="10D36C23" w14:paraId="17F83A2F" w14:textId="67B32706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Interface simples</w:t>
      </w:r>
    </w:p>
    <w:p w:rsidR="10D36C23" w:rsidP="268FD6A6" w:rsidRDefault="10D36C23" w14:paraId="54970AA7" w14:textId="571C40BA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Linguagem clara</w:t>
      </w:r>
    </w:p>
    <w:p w:rsidR="10D36C23" w:rsidP="268FD6A6" w:rsidRDefault="10D36C23" w14:paraId="6062DBEC" w14:textId="4D133901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Poucos cliques para ações principais</w:t>
      </w:r>
    </w:p>
    <w:p w:rsidR="10D36C23" w:rsidP="268FD6A6" w:rsidRDefault="10D36C23" w14:paraId="12B8262D" w14:textId="1DFF09F0">
      <w:pPr>
        <w:pStyle w:val="Normal"/>
        <w:rPr>
          <w:b w:val="1"/>
          <w:bCs w:val="1"/>
          <w:noProof w:val="0"/>
          <w:lang w:val="pt-BR"/>
        </w:rPr>
      </w:pPr>
      <w:r w:rsidRPr="268FD6A6" w:rsidR="10D36C23">
        <w:rPr>
          <w:b w:val="1"/>
          <w:bCs w:val="1"/>
          <w:noProof w:val="0"/>
          <w:lang w:val="pt-BR"/>
        </w:rPr>
        <w:t>Responsividade</w:t>
      </w:r>
    </w:p>
    <w:p w:rsidR="10D36C23" w:rsidP="268FD6A6" w:rsidRDefault="10D36C23" w14:paraId="0D76FB71" w14:textId="3E3A7677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Funcionamento em:</w:t>
      </w:r>
    </w:p>
    <w:p w:rsidR="10D36C23" w:rsidP="268FD6A6" w:rsidRDefault="10D36C23" w14:paraId="603938C1" w14:textId="3E66398F">
      <w:pPr>
        <w:pStyle w:val="ListParagraph"/>
        <w:numPr>
          <w:ilvl w:val="1"/>
          <w:numId w:val="4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Desktop</w:t>
      </w:r>
    </w:p>
    <w:p w:rsidR="10D36C23" w:rsidP="268FD6A6" w:rsidRDefault="10D36C23" w14:paraId="782B2A95" w14:textId="00C5B938">
      <w:pPr>
        <w:pStyle w:val="ListParagraph"/>
        <w:numPr>
          <w:ilvl w:val="1"/>
          <w:numId w:val="49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Smartphone</w:t>
      </w:r>
      <w:r w:rsidRPr="268FD6A6" w:rsidR="7F9D3C2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(Android e IOS)</w:t>
      </w:r>
    </w:p>
    <w:p w:rsidR="268FD6A6" w:rsidP="268FD6A6" w:rsidRDefault="268FD6A6" w14:paraId="3A15D5D3" w14:textId="3E9C5199">
      <w:pPr>
        <w:bidi w:val="0"/>
        <w:jc w:val="left"/>
      </w:pPr>
    </w:p>
    <w:p w:rsidR="10D36C23" w:rsidP="268FD6A6" w:rsidRDefault="10D36C23" w14:paraId="5AC36369" w14:textId="751F8263">
      <w:pPr>
        <w:pStyle w:val="Normal"/>
        <w:rPr>
          <w:noProof w:val="0"/>
          <w:sz w:val="32"/>
          <w:szCs w:val="32"/>
          <w:lang w:val="pt-BR"/>
        </w:rPr>
      </w:pPr>
      <w:r w:rsidRPr="268FD6A6" w:rsidR="10D36C23">
        <w:rPr>
          <w:noProof w:val="0"/>
          <w:sz w:val="32"/>
          <w:szCs w:val="32"/>
          <w:lang w:val="pt-BR"/>
        </w:rPr>
        <w:t xml:space="preserve"> Confiabilidade</w:t>
      </w:r>
    </w:p>
    <w:p w:rsidR="10D36C23" w:rsidP="268FD6A6" w:rsidRDefault="10D36C23" w14:paraId="4E700FD4" w14:textId="0CDCFEE2">
      <w:pPr>
        <w:pStyle w:val="Normal"/>
        <w:rPr>
          <w:b w:val="1"/>
          <w:bCs w:val="1"/>
          <w:noProof w:val="0"/>
          <w:lang w:val="pt-BR"/>
        </w:rPr>
      </w:pPr>
      <w:r w:rsidRPr="268FD6A6" w:rsidR="10D36C23">
        <w:rPr>
          <w:b w:val="1"/>
          <w:bCs w:val="1"/>
          <w:noProof w:val="0"/>
          <w:lang w:val="pt-BR"/>
        </w:rPr>
        <w:t>Disponibilidade</w:t>
      </w:r>
    </w:p>
    <w:p w:rsidR="10D36C23" w:rsidP="268FD6A6" w:rsidRDefault="10D36C23" w14:paraId="78C4F430" w14:textId="54DA2318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Sistema disponível 99% do tempo (ou conforme definido)</w:t>
      </w:r>
    </w:p>
    <w:p w:rsidR="10D36C23" w:rsidP="268FD6A6" w:rsidRDefault="10D36C23" w14:paraId="55B22F5F" w14:textId="677657C2">
      <w:pPr>
        <w:pStyle w:val="Normal"/>
        <w:rPr>
          <w:b w:val="1"/>
          <w:bCs w:val="1"/>
          <w:noProof w:val="0"/>
          <w:lang w:val="pt-BR"/>
        </w:rPr>
      </w:pPr>
      <w:r w:rsidRPr="268FD6A6" w:rsidR="10D36C23">
        <w:rPr>
          <w:b w:val="1"/>
          <w:bCs w:val="1"/>
          <w:noProof w:val="0"/>
          <w:lang w:val="pt-BR"/>
        </w:rPr>
        <w:t>Backup</w:t>
      </w:r>
    </w:p>
    <w:p w:rsidR="10D36C23" w:rsidP="268FD6A6" w:rsidRDefault="10D36C23" w14:paraId="2B1B0BBC" w14:textId="0EA630C6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Backups automáticos</w:t>
      </w:r>
    </w:p>
    <w:p w:rsidR="10D36C23" w:rsidP="268FD6A6" w:rsidRDefault="10D36C23" w14:paraId="086EE3DA" w14:textId="19BD1443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Possibilidade de restauração</w:t>
      </w:r>
    </w:p>
    <w:p w:rsidR="268FD6A6" w:rsidP="268FD6A6" w:rsidRDefault="268FD6A6" w14:paraId="2ED4E766" w14:textId="3E071072">
      <w:pPr>
        <w:bidi w:val="0"/>
        <w:jc w:val="left"/>
      </w:pPr>
    </w:p>
    <w:p w:rsidR="10D36C23" w:rsidP="268FD6A6" w:rsidRDefault="10D36C23" w14:paraId="543D7801" w14:textId="36C21B59">
      <w:pPr>
        <w:pStyle w:val="Normal"/>
        <w:rPr>
          <w:noProof w:val="0"/>
          <w:sz w:val="32"/>
          <w:szCs w:val="32"/>
          <w:lang w:val="pt-BR"/>
        </w:rPr>
      </w:pPr>
      <w:r w:rsidRPr="268FD6A6" w:rsidR="10D36C23">
        <w:rPr>
          <w:noProof w:val="0"/>
          <w:sz w:val="32"/>
          <w:szCs w:val="32"/>
          <w:lang w:val="pt-BR"/>
        </w:rPr>
        <w:t xml:space="preserve"> Manutenibilidade</w:t>
      </w:r>
    </w:p>
    <w:p w:rsidR="10D36C23" w:rsidP="268FD6A6" w:rsidRDefault="10D36C23" w14:paraId="01B24072" w14:textId="4C2E6F3A">
      <w:pPr>
        <w:pStyle w:val="Normal"/>
        <w:rPr>
          <w:b w:val="1"/>
          <w:bCs w:val="1"/>
          <w:noProof w:val="0"/>
          <w:lang w:val="pt-BR"/>
        </w:rPr>
      </w:pPr>
      <w:r w:rsidRPr="268FD6A6" w:rsidR="10D36C23">
        <w:rPr>
          <w:b w:val="1"/>
          <w:bCs w:val="1"/>
          <w:noProof w:val="0"/>
          <w:lang w:val="pt-BR"/>
        </w:rPr>
        <w:t>Facilidade de manutenção</w:t>
      </w:r>
    </w:p>
    <w:p w:rsidR="10D36C23" w:rsidP="268FD6A6" w:rsidRDefault="10D36C23" w14:paraId="17FA62F9" w14:textId="35FEA5AF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Código organizado</w:t>
      </w:r>
    </w:p>
    <w:p w:rsidR="10D36C23" w:rsidP="268FD6A6" w:rsidRDefault="10D36C23" w14:paraId="7AFD002B" w14:textId="3C6F8CB0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Possibilidade de futuras melhorias</w:t>
      </w:r>
    </w:p>
    <w:p w:rsidR="10D36C23" w:rsidP="268FD6A6" w:rsidRDefault="10D36C23" w14:paraId="6E00E897" w14:textId="3B89C476">
      <w:pPr>
        <w:pStyle w:val="Normal"/>
        <w:ind w:left="0"/>
        <w:rPr>
          <w:b w:val="1"/>
          <w:bCs w:val="1"/>
          <w:noProof w:val="0"/>
          <w:lang w:val="pt-BR"/>
        </w:rPr>
      </w:pPr>
      <w:r w:rsidRPr="268FD6A6" w:rsidR="10D36C23">
        <w:rPr>
          <w:b w:val="1"/>
          <w:bCs w:val="1"/>
          <w:noProof w:val="0"/>
          <w:lang w:val="pt-BR"/>
        </w:rPr>
        <w:t>Logs</w:t>
      </w:r>
    </w:p>
    <w:p w:rsidR="10D36C23" w:rsidP="268FD6A6" w:rsidRDefault="10D36C23" w14:paraId="0F693097" w14:textId="74C1B611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Registro de erros</w:t>
      </w:r>
    </w:p>
    <w:p w:rsidR="10D36C23" w:rsidP="268FD6A6" w:rsidRDefault="10D36C23" w14:paraId="014041AC" w14:textId="79B8A21C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68FD6A6" w:rsidR="10D36C23">
        <w:rPr>
          <w:rFonts w:ascii="Aptos" w:hAnsi="Aptos" w:eastAsia="Aptos" w:cs="Aptos"/>
          <w:noProof w:val="0"/>
          <w:sz w:val="24"/>
          <w:szCs w:val="24"/>
          <w:lang w:val="pt-BR"/>
        </w:rPr>
        <w:t>Registro de ações administrativas</w:t>
      </w:r>
    </w:p>
    <w:p w:rsidR="268FD6A6" w:rsidP="268FD6A6" w:rsidRDefault="268FD6A6" w14:paraId="193FE270" w14:textId="29CFB0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u w:val="none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4">
    <w:nsid w:val="49d6f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d4fd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92dc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a4dfc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4f13fc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af02d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f339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15a71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7036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3253f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4a91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90f5b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17b9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3d948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3339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e14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2496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8f4d0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692c1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6">
    <w:nsid w:val="2ff88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01d6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2496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9696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459f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b36e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0e7b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f7f0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beeed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a307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d5fb9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a3e7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6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4066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12b6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a609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d679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82c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15834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aeb0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a4b8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cf4f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b9642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"/>
      <w:lvlJc w:val="left"/>
      <w:pPr>
        <w:ind w:left="2148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70cd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5a69c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98645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106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906e3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535df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cf0b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b59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28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2148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748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468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7188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8">
    <w:nsid w:val="29c9b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84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56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428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500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72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44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716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88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604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c53f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598e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6a8f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1999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e6b2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4af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8fb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8FA52F"/>
    <w:rsid w:val="0406DCAC"/>
    <w:rsid w:val="04135D05"/>
    <w:rsid w:val="048FA52F"/>
    <w:rsid w:val="06F308A8"/>
    <w:rsid w:val="075C9780"/>
    <w:rsid w:val="08971017"/>
    <w:rsid w:val="0986BE4E"/>
    <w:rsid w:val="09E356F8"/>
    <w:rsid w:val="0B0C57A0"/>
    <w:rsid w:val="0B904106"/>
    <w:rsid w:val="10D36C23"/>
    <w:rsid w:val="1243CEA2"/>
    <w:rsid w:val="135CF295"/>
    <w:rsid w:val="149DE575"/>
    <w:rsid w:val="14B6525B"/>
    <w:rsid w:val="15F5443E"/>
    <w:rsid w:val="160124F5"/>
    <w:rsid w:val="1D1EDB19"/>
    <w:rsid w:val="1DA7C3EF"/>
    <w:rsid w:val="1F64B135"/>
    <w:rsid w:val="2246102B"/>
    <w:rsid w:val="268FD6A6"/>
    <w:rsid w:val="26FDF5F5"/>
    <w:rsid w:val="272869A9"/>
    <w:rsid w:val="27AC1F4C"/>
    <w:rsid w:val="2A7F86C5"/>
    <w:rsid w:val="30097F66"/>
    <w:rsid w:val="30669305"/>
    <w:rsid w:val="32695ED8"/>
    <w:rsid w:val="351F3D07"/>
    <w:rsid w:val="3548B1B3"/>
    <w:rsid w:val="3857436D"/>
    <w:rsid w:val="39F53005"/>
    <w:rsid w:val="3A6144C8"/>
    <w:rsid w:val="3AAF94C9"/>
    <w:rsid w:val="3B06E8FE"/>
    <w:rsid w:val="4100FCE9"/>
    <w:rsid w:val="45FA24D9"/>
    <w:rsid w:val="48CDF9A1"/>
    <w:rsid w:val="4BF8F3AB"/>
    <w:rsid w:val="4D04FE33"/>
    <w:rsid w:val="5123F870"/>
    <w:rsid w:val="51CB69C2"/>
    <w:rsid w:val="52E31889"/>
    <w:rsid w:val="54345D04"/>
    <w:rsid w:val="561C7DF2"/>
    <w:rsid w:val="593B0104"/>
    <w:rsid w:val="59FE9E78"/>
    <w:rsid w:val="5A77D819"/>
    <w:rsid w:val="5C874F72"/>
    <w:rsid w:val="5E079BE5"/>
    <w:rsid w:val="5EB6DA41"/>
    <w:rsid w:val="610271B4"/>
    <w:rsid w:val="61F7502B"/>
    <w:rsid w:val="6425CFC8"/>
    <w:rsid w:val="6484F0CC"/>
    <w:rsid w:val="66536EA3"/>
    <w:rsid w:val="6784FAB6"/>
    <w:rsid w:val="689EE648"/>
    <w:rsid w:val="68F26068"/>
    <w:rsid w:val="69DB10D7"/>
    <w:rsid w:val="6B0FD8A7"/>
    <w:rsid w:val="6C9C2607"/>
    <w:rsid w:val="6D271875"/>
    <w:rsid w:val="71DB7304"/>
    <w:rsid w:val="728FEBA1"/>
    <w:rsid w:val="750690BE"/>
    <w:rsid w:val="7517F982"/>
    <w:rsid w:val="7D0D016F"/>
    <w:rsid w:val="7EF745E9"/>
    <w:rsid w:val="7F9D3C28"/>
    <w:rsid w:val="7F9EF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FA52F"/>
  <w15:chartTrackingRefBased/>
  <w15:docId w15:val="{CDED4D61-27C3-4B09-B876-BF175D4343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8FD6A6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68FD6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68FD6A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c91784b90af43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2026-02-07T18:56:13.7108168Z</dcterms:created>
  <dcterms:modified xsi:type="dcterms:W3CDTF">2026-02-07T23:59:59.7237180Z</dcterms:modified>
  <dc:creator>jurix-13@hotmail.com</dc:creator>
  <lastModifiedBy>jurix-13@hotmail.com</lastModifiedBy>
</coreProperties>
</file>