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BAFFF" w14:textId="77777777" w:rsidR="00CF6C8C" w:rsidRDefault="00CF6C8C">
      <w:pPr>
        <w:rPr>
          <w:rFonts w:ascii="Times New Roman" w:hAnsi="Times New Roman" w:cs="Times New Roman"/>
        </w:rPr>
      </w:pPr>
    </w:p>
    <w:p w14:paraId="06274056" w14:textId="39BBA859" w:rsidR="00CF6C8C" w:rsidRPr="00CF6C8C" w:rsidRDefault="00CF6C8C">
      <w:pPr>
        <w:rPr>
          <w:rFonts w:ascii="Times New Roman" w:hAnsi="Times New Roman" w:cs="Times New Roman"/>
          <w:b/>
          <w:bCs/>
        </w:rPr>
      </w:pPr>
      <w:r w:rsidRPr="00CF6C8C">
        <w:rPr>
          <w:rFonts w:ascii="Times New Roman" w:hAnsi="Times New Roman" w:cs="Times New Roman"/>
          <w:b/>
          <w:bCs/>
        </w:rPr>
        <w:t>Documento Proyecto 1 DPOO</w:t>
      </w:r>
      <w:r w:rsidRPr="00CF6C8C">
        <w:rPr>
          <w:rFonts w:ascii="Times New Roman" w:hAnsi="Times New Roman" w:cs="Times New Roman"/>
          <w:b/>
          <w:bCs/>
        </w:rPr>
        <w:br/>
      </w:r>
    </w:p>
    <w:p w14:paraId="0067EF5A" w14:textId="7E1852A3" w:rsidR="004843AD" w:rsidRPr="00570427" w:rsidRDefault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>Diagrama de clases de diseño:</w:t>
      </w:r>
    </w:p>
    <w:p w14:paraId="46A9C8F3" w14:textId="649B1F1B" w:rsidR="00570427" w:rsidRPr="00570427" w:rsidRDefault="00570427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>Este diagrama presenta la estructura de clases utilizada en el sistema, detallando las relaciones entre las diferentes entidades, como herencias y asociaciones. Se observan las clases principales del diseño, cada una con sus atributos y métodos clave, proporcionando una visión clara de la arquitectura del sistema.</w:t>
      </w:r>
    </w:p>
    <w:p w14:paraId="616CE8C4" w14:textId="79963DC1" w:rsidR="004843AD" w:rsidRPr="004843AD" w:rsidRDefault="004843AD" w:rsidP="004843AD">
      <w:r w:rsidRPr="004843AD">
        <w:rPr>
          <w:noProof/>
        </w:rPr>
        <w:drawing>
          <wp:inline distT="0" distB="0" distL="0" distR="0" wp14:anchorId="07DDC220" wp14:editId="67DE58ED">
            <wp:extent cx="6415318" cy="6400800"/>
            <wp:effectExtent l="0" t="0" r="5080" b="0"/>
            <wp:docPr id="19900912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094" cy="64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77BB" w14:textId="77777777" w:rsidR="004843AD" w:rsidRDefault="004843AD"/>
    <w:p w14:paraId="36AEA348" w14:textId="77777777" w:rsidR="004843AD" w:rsidRDefault="004843AD"/>
    <w:p w14:paraId="6FEBD4BF" w14:textId="77777777" w:rsidR="004843AD" w:rsidRDefault="004843AD"/>
    <w:p w14:paraId="38FDC0E4" w14:textId="77777777" w:rsidR="004843AD" w:rsidRDefault="004843AD"/>
    <w:p w14:paraId="02C9BF4C" w14:textId="1CE3A658" w:rsidR="004843AD" w:rsidRPr="00570427" w:rsidRDefault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>Diagrama de clases de alto nivel</w:t>
      </w:r>
    </w:p>
    <w:p w14:paraId="5A5FD9F8" w14:textId="368691E9" w:rsidR="00570427" w:rsidRDefault="00570427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>Muestra una vista general de las clases más importantes y su interacción en un nivel más abstracto. Se destacan las relaciones entre las principales clases, permitiendo una comprensión rápida del funcionamiento del sistema y la distribución de responsabilidades.</w:t>
      </w:r>
    </w:p>
    <w:p w14:paraId="64EEAFBF" w14:textId="77777777" w:rsidR="00570427" w:rsidRDefault="00570427">
      <w:pPr>
        <w:rPr>
          <w:rFonts w:ascii="Times New Roman" w:hAnsi="Times New Roman" w:cs="Times New Roman"/>
          <w:sz w:val="20"/>
          <w:szCs w:val="20"/>
        </w:rPr>
      </w:pPr>
    </w:p>
    <w:p w14:paraId="2CD2EF69" w14:textId="77777777" w:rsidR="00570427" w:rsidRPr="00570427" w:rsidRDefault="00570427">
      <w:pPr>
        <w:rPr>
          <w:rFonts w:ascii="Times New Roman" w:hAnsi="Times New Roman" w:cs="Times New Roman"/>
          <w:sz w:val="20"/>
          <w:szCs w:val="20"/>
        </w:rPr>
      </w:pPr>
    </w:p>
    <w:p w14:paraId="4669B069" w14:textId="5A339324" w:rsidR="004843AD" w:rsidRDefault="004843AD" w:rsidP="004843AD">
      <w:r w:rsidRPr="004843AD">
        <w:rPr>
          <w:noProof/>
        </w:rPr>
        <w:drawing>
          <wp:inline distT="0" distB="0" distL="0" distR="0" wp14:anchorId="5D55FA21" wp14:editId="6471412D">
            <wp:extent cx="5532120" cy="2674620"/>
            <wp:effectExtent l="0" t="0" r="0" b="0"/>
            <wp:docPr id="548281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FF9A" w14:textId="77777777" w:rsidR="00570427" w:rsidRDefault="00570427" w:rsidP="004843AD"/>
    <w:p w14:paraId="38F6BBFB" w14:textId="77777777" w:rsidR="00570427" w:rsidRDefault="00570427" w:rsidP="004843AD"/>
    <w:p w14:paraId="5ED7FCBE" w14:textId="77777777" w:rsidR="00570427" w:rsidRDefault="00570427" w:rsidP="004843AD"/>
    <w:p w14:paraId="0C0355B4" w14:textId="77777777" w:rsidR="00570427" w:rsidRDefault="00570427" w:rsidP="004843AD"/>
    <w:p w14:paraId="2A30DE53" w14:textId="77777777" w:rsidR="00570427" w:rsidRDefault="00570427" w:rsidP="004843AD"/>
    <w:p w14:paraId="0757D929" w14:textId="77777777" w:rsidR="00570427" w:rsidRDefault="00570427" w:rsidP="004843AD"/>
    <w:p w14:paraId="4393A2C9" w14:textId="77777777" w:rsidR="00570427" w:rsidRDefault="00570427" w:rsidP="004843AD"/>
    <w:p w14:paraId="480C7D59" w14:textId="77777777" w:rsidR="00570427" w:rsidRDefault="00570427" w:rsidP="004843AD"/>
    <w:p w14:paraId="66BF1CC5" w14:textId="77777777" w:rsidR="00570427" w:rsidRDefault="00570427" w:rsidP="004843AD"/>
    <w:p w14:paraId="702DAE95" w14:textId="77777777" w:rsidR="00570427" w:rsidRDefault="00570427" w:rsidP="004843AD"/>
    <w:p w14:paraId="13E0F3FE" w14:textId="77777777" w:rsidR="00570427" w:rsidRDefault="00570427" w:rsidP="004843AD"/>
    <w:p w14:paraId="025E503E" w14:textId="77777777" w:rsidR="00570427" w:rsidRDefault="00570427" w:rsidP="004843AD"/>
    <w:p w14:paraId="5EBC2EF0" w14:textId="550B2124" w:rsidR="004C1357" w:rsidRPr="00570427" w:rsidRDefault="004C1357" w:rsidP="004843AD">
      <w:pPr>
        <w:rPr>
          <w:rFonts w:ascii="Times New Roman" w:hAnsi="Times New Roman" w:cs="Times New Roman"/>
        </w:rPr>
      </w:pPr>
      <w:r w:rsidRPr="00570427">
        <w:rPr>
          <w:rFonts w:ascii="Times New Roman" w:hAnsi="Times New Roman" w:cs="Times New Roman"/>
        </w:rPr>
        <w:t>Diagrama de secuencia:</w:t>
      </w:r>
    </w:p>
    <w:p w14:paraId="6DE072F1" w14:textId="4C1D36BF" w:rsidR="00570427" w:rsidRPr="00570427" w:rsidRDefault="00570427" w:rsidP="004843AD">
      <w:pPr>
        <w:rPr>
          <w:rFonts w:ascii="Times New Roman" w:hAnsi="Times New Roman" w:cs="Times New Roman"/>
          <w:sz w:val="20"/>
          <w:szCs w:val="20"/>
        </w:rPr>
      </w:pPr>
      <w:r w:rsidRPr="00570427">
        <w:rPr>
          <w:rFonts w:ascii="Times New Roman" w:hAnsi="Times New Roman" w:cs="Times New Roman"/>
          <w:sz w:val="20"/>
          <w:szCs w:val="20"/>
        </w:rPr>
        <w:t xml:space="preserve">Este diagrama representa el flujo de interacción entre diferentes objetos a lo largo del tiempo, destacando el intercambio de mensajes. Proporciona una secuencia clara de </w:t>
      </w:r>
      <w:r>
        <w:rPr>
          <w:rFonts w:ascii="Times New Roman" w:hAnsi="Times New Roman" w:cs="Times New Roman"/>
          <w:sz w:val="20"/>
          <w:szCs w:val="20"/>
        </w:rPr>
        <w:t>cómo funciona el diseño</w:t>
      </w:r>
      <w:r w:rsidRPr="00570427">
        <w:rPr>
          <w:rFonts w:ascii="Times New Roman" w:hAnsi="Times New Roman" w:cs="Times New Roman"/>
          <w:sz w:val="20"/>
          <w:szCs w:val="20"/>
        </w:rPr>
        <w:t>, útil para comprender cómo se procesan las solicitudes dentro del sistema y el orden en que ocurren.</w:t>
      </w:r>
    </w:p>
    <w:p w14:paraId="0F86C00D" w14:textId="77777777" w:rsidR="00570427" w:rsidRDefault="00570427" w:rsidP="004843AD"/>
    <w:p w14:paraId="4240F67E" w14:textId="2E51C1A0" w:rsidR="004C1357" w:rsidRPr="004843AD" w:rsidRDefault="004C1357" w:rsidP="004843AD">
      <w:r>
        <w:rPr>
          <w:noProof/>
        </w:rPr>
        <w:drawing>
          <wp:inline distT="0" distB="0" distL="0" distR="0" wp14:anchorId="117DDEFC" wp14:editId="0375BB3E">
            <wp:extent cx="6423633" cy="3576680"/>
            <wp:effectExtent l="0" t="0" r="0" b="5080"/>
            <wp:docPr id="15289003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00391" name="Imagen 15289003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237" cy="35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53D5" w14:textId="77777777" w:rsidR="004843AD" w:rsidRDefault="004843AD"/>
    <w:sectPr w:rsidR="004843A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BEAEC" w14:textId="77777777" w:rsidR="00AD2802" w:rsidRDefault="00AD2802" w:rsidP="00CF6C8C">
      <w:pPr>
        <w:spacing w:after="0" w:line="240" w:lineRule="auto"/>
      </w:pPr>
      <w:r>
        <w:separator/>
      </w:r>
    </w:p>
  </w:endnote>
  <w:endnote w:type="continuationSeparator" w:id="0">
    <w:p w14:paraId="1432A5EE" w14:textId="77777777" w:rsidR="00AD2802" w:rsidRDefault="00AD2802" w:rsidP="00CF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8B3D" w14:textId="77777777" w:rsidR="00AD2802" w:rsidRDefault="00AD2802" w:rsidP="00CF6C8C">
      <w:pPr>
        <w:spacing w:after="0" w:line="240" w:lineRule="auto"/>
      </w:pPr>
      <w:r>
        <w:separator/>
      </w:r>
    </w:p>
  </w:footnote>
  <w:footnote w:type="continuationSeparator" w:id="0">
    <w:p w14:paraId="146CFA5C" w14:textId="77777777" w:rsidR="00AD2802" w:rsidRDefault="00AD2802" w:rsidP="00CF6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E2F19" w14:textId="476C7476" w:rsidR="00CF6C8C" w:rsidRDefault="00CF6C8C">
    <w:pPr>
      <w:pStyle w:val="Encabezado"/>
    </w:pPr>
    <w:r w:rsidRPr="00CF6C8C">
      <w:t xml:space="preserve">Cristian David Ortiz </w:t>
    </w:r>
    <w:r w:rsidRPr="00CF6C8C">
      <w:t>Sánchez</w:t>
    </w:r>
    <w:r w:rsidRPr="00CF6C8C">
      <w:t xml:space="preserve"> 202311404</w:t>
    </w:r>
  </w:p>
  <w:p w14:paraId="1C28FC69" w14:textId="5ED62C15" w:rsidR="00CF6C8C" w:rsidRDefault="00CF6C8C">
    <w:pPr>
      <w:pStyle w:val="Encabezado"/>
    </w:pPr>
    <w:r>
      <w:t>Ivan Alejandro Maldonado Corrales 202310631</w:t>
    </w:r>
  </w:p>
  <w:p w14:paraId="3C10525D" w14:textId="0D5898A0" w:rsidR="00CF6C8C" w:rsidRDefault="00CF6C8C">
    <w:pPr>
      <w:pStyle w:val="Encabezado"/>
    </w:pPr>
    <w:r>
      <w:t xml:space="preserve">Karin Ximena Guerrero </w:t>
    </w:r>
    <w:r w:rsidRPr="00CF6C8C">
      <w:t>Herrera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AD"/>
    <w:rsid w:val="00330930"/>
    <w:rsid w:val="004843AD"/>
    <w:rsid w:val="004C1357"/>
    <w:rsid w:val="00570427"/>
    <w:rsid w:val="00AD2802"/>
    <w:rsid w:val="00CF6C8C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5F55"/>
  <w15:chartTrackingRefBased/>
  <w15:docId w15:val="{4BEBACF6-6951-4C18-A06C-1FD201DE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3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3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3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3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3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3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3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3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3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3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3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6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C8C"/>
  </w:style>
  <w:style w:type="paragraph" w:styleId="Piedepgina">
    <w:name w:val="footer"/>
    <w:basedOn w:val="Normal"/>
    <w:link w:val="PiedepginaCar"/>
    <w:uiPriority w:val="99"/>
    <w:unhideWhenUsed/>
    <w:rsid w:val="00CF6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Ximena Guerrero</dc:creator>
  <cp:keywords/>
  <dc:description/>
  <cp:lastModifiedBy>Ivan Alejandro Maldonado Corrales</cp:lastModifiedBy>
  <cp:revision>3</cp:revision>
  <dcterms:created xsi:type="dcterms:W3CDTF">2024-10-22T00:40:00Z</dcterms:created>
  <dcterms:modified xsi:type="dcterms:W3CDTF">2024-10-22T04:34:00Z</dcterms:modified>
</cp:coreProperties>
</file>