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2EC4C" w14:textId="77777777" w:rsidR="004211CD" w:rsidRPr="004211CD" w:rsidRDefault="004211CD" w:rsidP="004211CD">
      <w:pPr>
        <w:rPr>
          <w:b/>
          <w:bCs/>
        </w:rPr>
      </w:pPr>
      <w:r w:rsidRPr="004211CD">
        <w:rPr>
          <w:b/>
          <w:bCs/>
        </w:rPr>
        <w:t>Historias de Usuario Generales (para cualquier tipo de usuario)</w:t>
      </w:r>
    </w:p>
    <w:p w14:paraId="6E900C7A" w14:textId="77777777" w:rsidR="004211CD" w:rsidRPr="004211CD" w:rsidRDefault="004211CD" w:rsidP="004211CD">
      <w:pPr>
        <w:numPr>
          <w:ilvl w:val="0"/>
          <w:numId w:val="1"/>
        </w:numPr>
      </w:pPr>
      <w:r w:rsidRPr="004211CD">
        <w:rPr>
          <w:b/>
          <w:bCs/>
        </w:rPr>
        <w:t>Registro y Autenticación</w:t>
      </w:r>
    </w:p>
    <w:p w14:paraId="273BA1AD" w14:textId="77777777" w:rsidR="004211CD" w:rsidRPr="004211CD" w:rsidRDefault="004211CD" w:rsidP="004211CD">
      <w:pPr>
        <w:numPr>
          <w:ilvl w:val="1"/>
          <w:numId w:val="1"/>
        </w:numPr>
      </w:pPr>
      <w:r w:rsidRPr="004211CD">
        <w:t>Como usuario, quiero poder registrarme en el sistema para crear una cuenta y acceder a los servicios disponibles.</w:t>
      </w:r>
    </w:p>
    <w:p w14:paraId="79682DF3" w14:textId="50C9093C" w:rsidR="001A4BA3" w:rsidRDefault="004211CD" w:rsidP="001A4BA3">
      <w:pPr>
        <w:numPr>
          <w:ilvl w:val="1"/>
          <w:numId w:val="1"/>
        </w:numPr>
      </w:pPr>
      <w:r w:rsidRPr="004211CD">
        <w:t>Como usuario, quiero iniciar sesión en el sistema para acceder a mi perfil y mis Learning Paths.</w:t>
      </w:r>
    </w:p>
    <w:p w14:paraId="0FFCCB8A" w14:textId="0F8C7527" w:rsidR="001A4BA3" w:rsidRPr="001A4BA3" w:rsidRDefault="001A4BA3" w:rsidP="001A4BA3">
      <w:pPr>
        <w:numPr>
          <w:ilvl w:val="1"/>
          <w:numId w:val="1"/>
        </w:numPr>
      </w:pPr>
      <w:r w:rsidRPr="001A4BA3">
        <w:rPr>
          <w:b/>
          <w:bCs/>
        </w:rPr>
        <w:t>Entradas</w:t>
      </w:r>
      <w:r w:rsidRPr="001A4BA3">
        <w:t>: Nombre, correo electrónico, contraseña, rol (estudiante o profesor).</w:t>
      </w:r>
    </w:p>
    <w:p w14:paraId="41DFDADA" w14:textId="57E61B0C" w:rsidR="001A4BA3" w:rsidRPr="004211CD" w:rsidRDefault="001A4BA3" w:rsidP="001A4BA3">
      <w:pPr>
        <w:numPr>
          <w:ilvl w:val="1"/>
          <w:numId w:val="1"/>
        </w:numPr>
      </w:pPr>
      <w:r w:rsidRPr="001A4BA3">
        <w:rPr>
          <w:b/>
          <w:bCs/>
        </w:rPr>
        <w:t>Salidas/Resultados</w:t>
      </w:r>
      <w:r w:rsidRPr="001A4BA3">
        <w:t>: Confirmación de cuenta creada, acceso a la pantalla de inicio y panel de control según el rol.</w:t>
      </w:r>
    </w:p>
    <w:p w14:paraId="41F47553" w14:textId="77777777" w:rsidR="004211CD" w:rsidRDefault="004211CD" w:rsidP="004211CD">
      <w:pPr>
        <w:rPr>
          <w:b/>
          <w:bCs/>
        </w:rPr>
      </w:pPr>
      <w:r w:rsidRPr="004211CD">
        <w:rPr>
          <w:b/>
          <w:bCs/>
        </w:rPr>
        <w:t>Historias de Usuario Específicas para Estudiantes</w:t>
      </w:r>
    </w:p>
    <w:p w14:paraId="76D9A699" w14:textId="77777777" w:rsidR="001A4BA3" w:rsidRPr="004211CD" w:rsidRDefault="001A4BA3" w:rsidP="001A4BA3">
      <w:pPr>
        <w:numPr>
          <w:ilvl w:val="0"/>
          <w:numId w:val="6"/>
        </w:numPr>
      </w:pPr>
      <w:r w:rsidRPr="004211CD">
        <w:rPr>
          <w:b/>
          <w:bCs/>
        </w:rPr>
        <w:t>Visualización y Gestión de Progreso</w:t>
      </w:r>
    </w:p>
    <w:p w14:paraId="7EAB16CD" w14:textId="0A063C9F" w:rsidR="001A4BA3" w:rsidRDefault="001A4BA3" w:rsidP="001A4BA3">
      <w:pPr>
        <w:numPr>
          <w:ilvl w:val="1"/>
          <w:numId w:val="6"/>
        </w:numPr>
      </w:pPr>
      <w:r w:rsidRPr="004211CD">
        <w:t xml:space="preserve">Como </w:t>
      </w:r>
      <w:r w:rsidR="00ED7FB1">
        <w:t>estudiante</w:t>
      </w:r>
      <w:r w:rsidRPr="004211CD">
        <w:t>, quiero ver mi progreso dentro de cada Learning Path en el que estoy inscrito para conocer mi avance en el contenido.</w:t>
      </w:r>
    </w:p>
    <w:p w14:paraId="3400585B" w14:textId="34EA1EED" w:rsidR="00DD6D18" w:rsidRPr="00DD6D18" w:rsidRDefault="00DD6D18" w:rsidP="00DD6D18">
      <w:pPr>
        <w:numPr>
          <w:ilvl w:val="1"/>
          <w:numId w:val="6"/>
        </w:numPr>
      </w:pPr>
      <w:r w:rsidRPr="00DD6D18">
        <w:rPr>
          <w:b/>
          <w:bCs/>
        </w:rPr>
        <w:t>Entradas</w:t>
      </w:r>
      <w:r w:rsidRPr="00DD6D18">
        <w:t xml:space="preserve">: </w:t>
      </w:r>
      <w:r w:rsidR="009E7822">
        <w:t>Id del learningPath</w:t>
      </w:r>
    </w:p>
    <w:p w14:paraId="4382C836" w14:textId="7533CD03" w:rsidR="00DD6D18" w:rsidRPr="001A4BA3" w:rsidRDefault="00DD6D18" w:rsidP="00DD6D18">
      <w:pPr>
        <w:numPr>
          <w:ilvl w:val="1"/>
          <w:numId w:val="6"/>
        </w:numPr>
      </w:pPr>
      <w:r w:rsidRPr="00DD6D18">
        <w:rPr>
          <w:b/>
          <w:bCs/>
        </w:rPr>
        <w:t>Salidas/Resultados</w:t>
      </w:r>
      <w:r w:rsidRPr="00DD6D18">
        <w:t>: Progreso actual (porcentaje completado)</w:t>
      </w:r>
      <w:r w:rsidR="002B42CD">
        <w:t>.</w:t>
      </w:r>
    </w:p>
    <w:p w14:paraId="7CF73346" w14:textId="069C430F" w:rsidR="004211CD" w:rsidRPr="004211CD" w:rsidRDefault="004211CD" w:rsidP="001A4BA3">
      <w:pPr>
        <w:pStyle w:val="Prrafodelista"/>
        <w:numPr>
          <w:ilvl w:val="0"/>
          <w:numId w:val="6"/>
        </w:numPr>
      </w:pPr>
      <w:r w:rsidRPr="001A4BA3">
        <w:rPr>
          <w:b/>
          <w:bCs/>
        </w:rPr>
        <w:t>Inscripción en Learning Paths</w:t>
      </w:r>
    </w:p>
    <w:p w14:paraId="5DAACFEA" w14:textId="4F899CC9" w:rsidR="004211CD" w:rsidRDefault="004211CD" w:rsidP="001A4BA3">
      <w:pPr>
        <w:numPr>
          <w:ilvl w:val="1"/>
          <w:numId w:val="6"/>
        </w:numPr>
      </w:pPr>
      <w:r w:rsidRPr="004211CD">
        <w:t xml:space="preserve">Como </w:t>
      </w:r>
      <w:r>
        <w:t>estudiante</w:t>
      </w:r>
      <w:r w:rsidRPr="004211CD">
        <w:t>, quiero inscribirme en un Learning Path de mi interés para comenzar a estudiar o enseñar los temas de ese camino.</w:t>
      </w:r>
    </w:p>
    <w:p w14:paraId="3665F21C" w14:textId="4456EA42" w:rsidR="00DD6D18" w:rsidRDefault="00DD6D18" w:rsidP="001A4BA3">
      <w:pPr>
        <w:numPr>
          <w:ilvl w:val="1"/>
          <w:numId w:val="6"/>
        </w:numPr>
      </w:pPr>
      <w:r w:rsidRPr="00DD6D18">
        <w:rPr>
          <w:b/>
          <w:bCs/>
        </w:rPr>
        <w:t>Entradas</w:t>
      </w:r>
      <w:r w:rsidRPr="00DD6D18">
        <w:t>:</w:t>
      </w:r>
      <w:r>
        <w:t xml:space="preserve"> Información del Learning Path al cual se quiere inscribir</w:t>
      </w:r>
    </w:p>
    <w:p w14:paraId="5A45B8A2" w14:textId="3ADC8A11" w:rsidR="004211CD" w:rsidRPr="004211CD" w:rsidRDefault="004211CD" w:rsidP="001A4BA3">
      <w:pPr>
        <w:pStyle w:val="Prrafodelista"/>
        <w:numPr>
          <w:ilvl w:val="0"/>
          <w:numId w:val="6"/>
        </w:numPr>
      </w:pPr>
      <w:r w:rsidRPr="004211CD">
        <w:rPr>
          <w:b/>
          <w:bCs/>
        </w:rPr>
        <w:t>Seguimiento de Actividades y Progreso</w:t>
      </w:r>
    </w:p>
    <w:p w14:paraId="3FC903A1" w14:textId="77777777" w:rsidR="004211CD" w:rsidRPr="004211CD" w:rsidRDefault="004211CD" w:rsidP="001A4BA3">
      <w:pPr>
        <w:numPr>
          <w:ilvl w:val="1"/>
          <w:numId w:val="6"/>
        </w:numPr>
      </w:pPr>
      <w:r w:rsidRPr="004211CD">
        <w:t>Como estudiante, quiero completar y marcar como terminadas las actividades en un Learning Path para avanzar en mi aprendizaje.</w:t>
      </w:r>
    </w:p>
    <w:p w14:paraId="029849A2" w14:textId="6A8FD09E" w:rsidR="00DD6D18" w:rsidRPr="00DD6D18" w:rsidRDefault="00DD6D18" w:rsidP="00DD6D18">
      <w:pPr>
        <w:numPr>
          <w:ilvl w:val="1"/>
          <w:numId w:val="6"/>
        </w:numPr>
      </w:pPr>
      <w:r w:rsidRPr="00DD6D18">
        <w:rPr>
          <w:b/>
          <w:bCs/>
        </w:rPr>
        <w:t>Entradas</w:t>
      </w:r>
      <w:r w:rsidRPr="00DD6D18">
        <w:t>: Confirmación de finalización de cada actividad.</w:t>
      </w:r>
    </w:p>
    <w:p w14:paraId="725102F0" w14:textId="3D54AD2E" w:rsidR="00DD6D18" w:rsidRDefault="00DD6D18" w:rsidP="00DD6D18">
      <w:pPr>
        <w:numPr>
          <w:ilvl w:val="1"/>
          <w:numId w:val="6"/>
        </w:numPr>
      </w:pPr>
      <w:r w:rsidRPr="00DD6D18">
        <w:rPr>
          <w:b/>
          <w:bCs/>
        </w:rPr>
        <w:t>Salidas/Resultados</w:t>
      </w:r>
      <w:r w:rsidRPr="00DD6D18">
        <w:t>: Actualización del progreso en el Learning Path, actividad marcada como completada.</w:t>
      </w:r>
    </w:p>
    <w:p w14:paraId="31F6D259" w14:textId="77777777" w:rsidR="0018751E" w:rsidRPr="004211CD" w:rsidRDefault="0018751E" w:rsidP="0018751E">
      <w:pPr>
        <w:numPr>
          <w:ilvl w:val="0"/>
          <w:numId w:val="6"/>
        </w:numPr>
      </w:pPr>
      <w:r w:rsidRPr="004211CD">
        <w:rPr>
          <w:b/>
          <w:bCs/>
        </w:rPr>
        <w:t>Reseñas y Calificaciones de Learning Paths</w:t>
      </w:r>
    </w:p>
    <w:p w14:paraId="64F076DF" w14:textId="05DC896D" w:rsidR="0018751E" w:rsidRPr="004211CD" w:rsidRDefault="0018751E" w:rsidP="0018751E">
      <w:pPr>
        <w:numPr>
          <w:ilvl w:val="1"/>
          <w:numId w:val="6"/>
        </w:numPr>
      </w:pPr>
      <w:r w:rsidRPr="004211CD">
        <w:lastRenderedPageBreak/>
        <w:t xml:space="preserve">Como </w:t>
      </w:r>
      <w:r w:rsidR="003D6FF4">
        <w:t>estudiante</w:t>
      </w:r>
      <w:r w:rsidRPr="004211CD">
        <w:t>, quiero dejar una reseña y una calificación para los Learning Paths en los que participé, con el fin de compartir mi experiencia con otros usuarios.</w:t>
      </w:r>
    </w:p>
    <w:p w14:paraId="780D4158" w14:textId="44B75DF6" w:rsidR="0018751E" w:rsidRDefault="0018751E" w:rsidP="0018751E">
      <w:pPr>
        <w:numPr>
          <w:ilvl w:val="1"/>
          <w:numId w:val="6"/>
        </w:numPr>
      </w:pPr>
      <w:r w:rsidRPr="004211CD">
        <w:t xml:space="preserve">Como </w:t>
      </w:r>
      <w:r w:rsidR="003D6FF4">
        <w:t>estudiante</w:t>
      </w:r>
      <w:r w:rsidRPr="004211CD">
        <w:t>, quiero ver las reseñas y calificaciones dejadas por otros usuarios para evaluar la calidad de un Learning Path antes de inscribirme.</w:t>
      </w:r>
    </w:p>
    <w:p w14:paraId="2F90C23C" w14:textId="77777777" w:rsidR="0018751E" w:rsidRPr="00DD6D18" w:rsidRDefault="0018751E" w:rsidP="0018751E">
      <w:pPr>
        <w:numPr>
          <w:ilvl w:val="1"/>
          <w:numId w:val="6"/>
        </w:numPr>
      </w:pPr>
      <w:r w:rsidRPr="00DD6D18">
        <w:rPr>
          <w:b/>
          <w:bCs/>
        </w:rPr>
        <w:t>Entradas</w:t>
      </w:r>
      <w:r w:rsidRPr="00DD6D18">
        <w:t>: Calificación (1-5 estrellas), comentario.</w:t>
      </w:r>
    </w:p>
    <w:p w14:paraId="5F78359C" w14:textId="77777777" w:rsidR="0018751E" w:rsidRDefault="0018751E" w:rsidP="0018751E">
      <w:pPr>
        <w:numPr>
          <w:ilvl w:val="1"/>
          <w:numId w:val="6"/>
        </w:numPr>
      </w:pPr>
      <w:r w:rsidRPr="00DD6D18">
        <w:rPr>
          <w:b/>
          <w:bCs/>
        </w:rPr>
        <w:t>Salidas/Resultados</w:t>
      </w:r>
      <w:r w:rsidRPr="00DD6D18">
        <w:t>: Confirmación de la reseña y visualización en el perfil del Learning Path para otros usuarios.</w:t>
      </w:r>
    </w:p>
    <w:p w14:paraId="52EDBCCD" w14:textId="77777777" w:rsidR="00A43C7E" w:rsidRPr="004211CD" w:rsidRDefault="00A43C7E" w:rsidP="00A43C7E">
      <w:pPr>
        <w:numPr>
          <w:ilvl w:val="0"/>
          <w:numId w:val="6"/>
        </w:numPr>
      </w:pPr>
      <w:r w:rsidRPr="004211CD">
        <w:rPr>
          <w:b/>
          <w:bCs/>
        </w:rPr>
        <w:t>Visualización y Búsqueda de Learning Paths</w:t>
      </w:r>
    </w:p>
    <w:p w14:paraId="0570F4B8" w14:textId="355373FC" w:rsidR="00A43C7E" w:rsidRPr="004211CD" w:rsidRDefault="00A43C7E" w:rsidP="00A43C7E">
      <w:pPr>
        <w:numPr>
          <w:ilvl w:val="1"/>
          <w:numId w:val="6"/>
        </w:numPr>
      </w:pPr>
      <w:r w:rsidRPr="004211CD">
        <w:t xml:space="preserve">Como </w:t>
      </w:r>
      <w:r w:rsidR="003D6FF4">
        <w:t>studiante</w:t>
      </w:r>
      <w:r w:rsidRPr="004211CD">
        <w:t>, quiero buscar y ver todos los Learning Paths disponibles para encontrar aquellos que me interesen.</w:t>
      </w:r>
    </w:p>
    <w:p w14:paraId="5968EE11" w14:textId="77777777" w:rsidR="00A43C7E" w:rsidRPr="00DD6D18" w:rsidRDefault="00A43C7E" w:rsidP="00A43C7E">
      <w:pPr>
        <w:numPr>
          <w:ilvl w:val="1"/>
          <w:numId w:val="6"/>
        </w:numPr>
      </w:pPr>
      <w:r w:rsidRPr="00DD6D18">
        <w:rPr>
          <w:b/>
          <w:bCs/>
        </w:rPr>
        <w:t>Entradas</w:t>
      </w:r>
      <w:r w:rsidRPr="00DD6D18">
        <w:t>: Criterios de búsqueda (</w:t>
      </w:r>
      <w:r>
        <w:t>id</w:t>
      </w:r>
      <w:r w:rsidRPr="00DD6D18">
        <w:t>).</w:t>
      </w:r>
    </w:p>
    <w:p w14:paraId="2981D6FF" w14:textId="4748D45C" w:rsidR="00A43C7E" w:rsidRPr="004211CD" w:rsidRDefault="00A43C7E" w:rsidP="00A43C7E">
      <w:pPr>
        <w:numPr>
          <w:ilvl w:val="1"/>
          <w:numId w:val="6"/>
        </w:numPr>
      </w:pPr>
      <w:r w:rsidRPr="00DD6D18">
        <w:rPr>
          <w:b/>
          <w:bCs/>
        </w:rPr>
        <w:t>Salidas/Resultados</w:t>
      </w:r>
      <w:r w:rsidRPr="00DD6D18">
        <w:t xml:space="preserve">: </w:t>
      </w:r>
      <w:r w:rsidR="0067743E">
        <w:t>El</w:t>
      </w:r>
      <w:r w:rsidRPr="00DD6D18">
        <w:t xml:space="preserve"> Learning Paths que coinciden con </w:t>
      </w:r>
      <w:r>
        <w:t>el id deseado</w:t>
      </w:r>
      <w:r w:rsidR="00C750E2">
        <w:t>.</w:t>
      </w:r>
    </w:p>
    <w:p w14:paraId="6535904D" w14:textId="77777777" w:rsidR="00A43C7E" w:rsidRPr="004211CD" w:rsidRDefault="00A43C7E" w:rsidP="00A43C7E"/>
    <w:p w14:paraId="675B3B17" w14:textId="77777777" w:rsidR="0018751E" w:rsidRPr="004211CD" w:rsidRDefault="0018751E" w:rsidP="0018751E"/>
    <w:p w14:paraId="224DB815" w14:textId="77777777" w:rsidR="004211CD" w:rsidRPr="004211CD" w:rsidRDefault="004211CD" w:rsidP="004211CD">
      <w:pPr>
        <w:rPr>
          <w:b/>
          <w:bCs/>
        </w:rPr>
      </w:pPr>
      <w:r w:rsidRPr="004211CD">
        <w:rPr>
          <w:b/>
          <w:bCs/>
        </w:rPr>
        <w:t>Historias de Usuario Específicas para Profesores</w:t>
      </w:r>
    </w:p>
    <w:p w14:paraId="1A9BD1B3" w14:textId="77777777" w:rsidR="004211CD" w:rsidRPr="004211CD" w:rsidRDefault="004211CD" w:rsidP="004211CD">
      <w:pPr>
        <w:rPr>
          <w:b/>
          <w:bCs/>
        </w:rPr>
      </w:pPr>
      <w:r w:rsidRPr="004211CD">
        <w:rPr>
          <w:b/>
          <w:bCs/>
        </w:rPr>
        <w:t>Profesores con Rol de Creadores de Learning Paths</w:t>
      </w:r>
    </w:p>
    <w:p w14:paraId="66C89239" w14:textId="77777777" w:rsidR="004211CD" w:rsidRPr="004211CD" w:rsidRDefault="004211CD" w:rsidP="004211CD">
      <w:pPr>
        <w:numPr>
          <w:ilvl w:val="0"/>
          <w:numId w:val="3"/>
        </w:numPr>
      </w:pPr>
      <w:r w:rsidRPr="004211CD">
        <w:rPr>
          <w:b/>
          <w:bCs/>
        </w:rPr>
        <w:t>Creación y Edición de Learning Paths</w:t>
      </w:r>
    </w:p>
    <w:p w14:paraId="379E7883" w14:textId="77777777" w:rsidR="004211CD" w:rsidRDefault="004211CD" w:rsidP="004211CD">
      <w:pPr>
        <w:numPr>
          <w:ilvl w:val="1"/>
          <w:numId w:val="3"/>
        </w:numPr>
      </w:pPr>
      <w:r w:rsidRPr="004211CD">
        <w:t>Como creador de Learning Paths, quiero crear y editar mis propios Learning Paths para ofrecer contenido educativo a los estudiantes.</w:t>
      </w:r>
    </w:p>
    <w:p w14:paraId="03D8A30F" w14:textId="32DB6619" w:rsidR="00DD6D18" w:rsidRPr="00DD6D18" w:rsidRDefault="00DD6D18" w:rsidP="00DD6D18">
      <w:pPr>
        <w:numPr>
          <w:ilvl w:val="1"/>
          <w:numId w:val="3"/>
        </w:numPr>
      </w:pPr>
      <w:r w:rsidRPr="00DD6D18">
        <w:rPr>
          <w:b/>
          <w:bCs/>
        </w:rPr>
        <w:t>Entradas</w:t>
      </w:r>
      <w:r w:rsidRPr="00DD6D18">
        <w:t>: Información del Learning Path (nombre, descripción, duración, nivel de dificultad).</w:t>
      </w:r>
    </w:p>
    <w:p w14:paraId="1C2FDF7C" w14:textId="5FD92061" w:rsidR="00DD6D18" w:rsidRPr="004211CD" w:rsidRDefault="00DD6D18" w:rsidP="00DD6D18">
      <w:pPr>
        <w:numPr>
          <w:ilvl w:val="1"/>
          <w:numId w:val="3"/>
        </w:numPr>
      </w:pPr>
      <w:r w:rsidRPr="00DD6D18">
        <w:rPr>
          <w:b/>
          <w:bCs/>
        </w:rPr>
        <w:t>Salidas/Resultados</w:t>
      </w:r>
      <w:r w:rsidRPr="00DD6D18">
        <w:t>: Confirmación de creación o edición, visualización del Learning Path en el panel de control.</w:t>
      </w:r>
    </w:p>
    <w:p w14:paraId="55821154" w14:textId="77777777" w:rsidR="004211CD" w:rsidRPr="004211CD" w:rsidRDefault="004211CD" w:rsidP="004211CD">
      <w:pPr>
        <w:numPr>
          <w:ilvl w:val="0"/>
          <w:numId w:val="3"/>
        </w:numPr>
      </w:pPr>
      <w:r w:rsidRPr="004211CD">
        <w:rPr>
          <w:b/>
          <w:bCs/>
        </w:rPr>
        <w:t>Gestión de Actividades dentro de Learning Paths</w:t>
      </w:r>
    </w:p>
    <w:p w14:paraId="79DFB840" w14:textId="77777777" w:rsidR="004211CD" w:rsidRPr="004211CD" w:rsidRDefault="004211CD" w:rsidP="004211CD">
      <w:pPr>
        <w:numPr>
          <w:ilvl w:val="1"/>
          <w:numId w:val="3"/>
        </w:numPr>
      </w:pPr>
      <w:r w:rsidRPr="004211CD">
        <w:t>Como creador de Learning Paths, quiero agregar y gestionar actividades dentro de los Learning Paths para estructurar el contenido que impartiré.</w:t>
      </w:r>
    </w:p>
    <w:p w14:paraId="6E1A92D1" w14:textId="3C3A8510" w:rsidR="00DD6D18" w:rsidRPr="00DD6D18" w:rsidRDefault="00DD6D18" w:rsidP="00DD6D18">
      <w:pPr>
        <w:numPr>
          <w:ilvl w:val="1"/>
          <w:numId w:val="3"/>
        </w:numPr>
      </w:pPr>
      <w:r w:rsidRPr="00DD6D18">
        <w:rPr>
          <w:b/>
          <w:bCs/>
        </w:rPr>
        <w:lastRenderedPageBreak/>
        <w:t>Entradas</w:t>
      </w:r>
      <w:r w:rsidRPr="00DD6D18">
        <w:t>: Datos de actividades (título, tipo, contenido, recursos adjuntos).</w:t>
      </w:r>
    </w:p>
    <w:p w14:paraId="1D96A35A" w14:textId="6BF954DB" w:rsidR="00DD6D18" w:rsidRPr="004211CD" w:rsidRDefault="00DD6D18" w:rsidP="00DD6D18">
      <w:pPr>
        <w:numPr>
          <w:ilvl w:val="1"/>
          <w:numId w:val="3"/>
        </w:numPr>
      </w:pPr>
      <w:r w:rsidRPr="00DD6D18">
        <w:rPr>
          <w:b/>
          <w:bCs/>
        </w:rPr>
        <w:t>Salidas/Resultados</w:t>
      </w:r>
      <w:r w:rsidRPr="00DD6D18">
        <w:t>: Confirmación de actividad añadida o modificada, lista de actividades actualizada.</w:t>
      </w:r>
    </w:p>
    <w:p w14:paraId="32E7D25A" w14:textId="77777777" w:rsidR="004211CD" w:rsidRPr="004211CD" w:rsidRDefault="004211CD" w:rsidP="004211CD">
      <w:pPr>
        <w:rPr>
          <w:b/>
          <w:bCs/>
        </w:rPr>
      </w:pPr>
      <w:r w:rsidRPr="004211CD">
        <w:rPr>
          <w:b/>
          <w:bCs/>
        </w:rPr>
        <w:t>Profesores con Rol de Seguimiento de Estudiantes</w:t>
      </w:r>
    </w:p>
    <w:p w14:paraId="1F75DE55" w14:textId="2D3E842F" w:rsidR="005A624D" w:rsidRPr="00703DA9" w:rsidRDefault="00703DA9">
      <w:r>
        <w:rPr>
          <w:b/>
          <w:bCs/>
        </w:rPr>
        <w:tab/>
      </w:r>
      <w:r>
        <w:t>No hay ninguna</w:t>
      </w:r>
      <w:r w:rsidR="00FB08ED">
        <w:t>.</w:t>
      </w:r>
    </w:p>
    <w:sectPr w:rsidR="005A624D" w:rsidRPr="00703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40CC"/>
    <w:multiLevelType w:val="multilevel"/>
    <w:tmpl w:val="21E8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099F"/>
    <w:multiLevelType w:val="multilevel"/>
    <w:tmpl w:val="6E74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8157A"/>
    <w:multiLevelType w:val="multilevel"/>
    <w:tmpl w:val="6E74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B1A38"/>
    <w:multiLevelType w:val="multilevel"/>
    <w:tmpl w:val="354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B1145"/>
    <w:multiLevelType w:val="multilevel"/>
    <w:tmpl w:val="7BBC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1C5697"/>
    <w:multiLevelType w:val="multilevel"/>
    <w:tmpl w:val="730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691209">
    <w:abstractNumId w:val="1"/>
  </w:num>
  <w:num w:numId="2" w16cid:durableId="269050502">
    <w:abstractNumId w:val="0"/>
  </w:num>
  <w:num w:numId="3" w16cid:durableId="451095440">
    <w:abstractNumId w:val="5"/>
  </w:num>
  <w:num w:numId="4" w16cid:durableId="1953785923">
    <w:abstractNumId w:val="3"/>
  </w:num>
  <w:num w:numId="5" w16cid:durableId="1061514444">
    <w:abstractNumId w:val="4"/>
  </w:num>
  <w:num w:numId="6" w16cid:durableId="400445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4D"/>
    <w:rsid w:val="001322D0"/>
    <w:rsid w:val="0018751E"/>
    <w:rsid w:val="001A4BA3"/>
    <w:rsid w:val="002B42CD"/>
    <w:rsid w:val="002F78B5"/>
    <w:rsid w:val="00367409"/>
    <w:rsid w:val="00383D69"/>
    <w:rsid w:val="003D6FF4"/>
    <w:rsid w:val="004053F6"/>
    <w:rsid w:val="004211CD"/>
    <w:rsid w:val="004C3537"/>
    <w:rsid w:val="005A624D"/>
    <w:rsid w:val="0067743E"/>
    <w:rsid w:val="00703DA9"/>
    <w:rsid w:val="009E7822"/>
    <w:rsid w:val="00A26EDF"/>
    <w:rsid w:val="00A37C42"/>
    <w:rsid w:val="00A43C7E"/>
    <w:rsid w:val="00B21592"/>
    <w:rsid w:val="00BC5958"/>
    <w:rsid w:val="00C750E2"/>
    <w:rsid w:val="00D063CC"/>
    <w:rsid w:val="00DD261E"/>
    <w:rsid w:val="00DD6D18"/>
    <w:rsid w:val="00ED7FB1"/>
    <w:rsid w:val="00F37786"/>
    <w:rsid w:val="00F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253B3"/>
  <w15:chartTrackingRefBased/>
  <w15:docId w15:val="{C3DE955A-8AA6-4EC5-A8E1-BBD8C902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2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2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2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2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2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2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2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2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2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2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2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Ortiz Sanchez</dc:creator>
  <cp:keywords/>
  <dc:description/>
  <cp:lastModifiedBy>Cristian David Ortiz Sanchez</cp:lastModifiedBy>
  <cp:revision>21</cp:revision>
  <dcterms:created xsi:type="dcterms:W3CDTF">2024-11-12T18:17:00Z</dcterms:created>
  <dcterms:modified xsi:type="dcterms:W3CDTF">2024-11-14T04:09:00Z</dcterms:modified>
</cp:coreProperties>
</file>