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w:document xmlns:r="http://schemas.openxmlformats.org/officeDocument/2006/relationships" xmlns:w="http://schemas.openxmlformats.org/wordprocessingml/2006/main" xmlns:w14="http://schemas.microsoft.com/office/word/2010/wordml"><w:body><w:p w:rsidR="00000000" w:rsidDel="00000000" w:rsidP="00000000" w:rsidRDefault="00000000" w:rsidRPr="00000000" w14:paraId="00000001"><w:pPr><w:widowControl w:val="0" /><w:spacing w:line="240" w:lineRule="auto" /><w:jc w:val="center" /><w:rPr><w:rFonts w:ascii="Corbel" w:cs="Corbel" w:eastAsia="Corbel" w:hAnsi="Corbel" /><w:b w:val="1" /><w:bCs w:val="1" /><w:sz w:val="20" /><w:szCs w:val="20" /></w:rPr></w:pPr><w:r w:rsidDel="00000000" w:rsidR="00000000" w:rsidRPr="00000000"><w:rPr><w:rtl w:val="0" /></w:rPr></w:r></w:p><w:p w:rsidR="00000000" w:rsidDel="00000000" w:rsidP="00000000" w:rsidRDefault="00000000" w:rsidRPr="00000000" w14:paraId="00000002"><w:pPr><w:widowControl w:val="0" /><w:spacing w:line="240" w:lineRule="auto" /><w:jc w:val="center" /><w:rPr><w:rFonts w:ascii="Calibri" w:cs="Calibri" w:eastAsia="Calibri" w:hAnsi="Calibri" /><w:b w:val="1" /><w:bCs w:val="1" /><w:sz w:val="28" /><w:szCs w:val="28" /></w:rPr></w:pPr><w:r w:rsidDel="00000000" w:rsidR="00000000" w:rsidRPr="00000000"><w:rPr><w:rFonts w:ascii="Corbel" w:cs="Corbel" w:eastAsia="Corbel" w:hAnsi="Corbel" /><w:b w:val="1" /><w:bCs w:val="1" /><w:sz w:val="20" /><w:szCs w:val="20" /><w:rtl w:val="0" /></w:rPr><w:br w:type="textWrapping" /></w:r><w:r w:rsidDel="00000000" w:rsidR="00000000" w:rsidRPr="00000000"><w:rPr><w:rFonts w:ascii="Calibri" w:cs="Calibri" w:eastAsia="Calibri" w:hAnsi="Calibri" /><w:b w:val="1" /><w:bCs w:val="1" /><w:sz w:val="28" /><w:szCs w:val="28" /><w:rtl w:val="0" /></w:rPr><w:t xml:space="preserve">ANEXO 32</w:t></w:r></w:p><w:p w:rsidR="00000000" w:rsidDel="00000000" w:rsidP="00000000" w:rsidRDefault="00000000" w:rsidRPr="00000000" w14:paraId="00000003"><w:pPr><w:spacing w:line="240" w:lineRule="auto" /><w:jc w:val="center" /><w:rPr><w:rFonts w:ascii="Calibri" w:cs="Calibri" w:eastAsia="Calibri" w:hAnsi="Calibri" /><w:b w:val="1" /><w:bCs w:val="1" /><w:sz w:val="28" /><w:szCs w:val="28" /><w:u w:val="single" /></w:rPr></w:pPr><w:r w:rsidDel="00000000" w:rsidR="00000000" w:rsidRPr="00000000"><w:rPr><w:rFonts w:ascii="Calibri" w:cs="Calibri" w:eastAsia="Calibri" w:hAnsi="Calibri" /><w:b w:val="1" /><w:bCs w:val="1" /><w:sz w:val="28" /><w:szCs w:val="28" /><w:u w:val="single" /><w:rtl w:val="0" /></w:rPr><w:t xml:space="preserve">DECLARACIÓN JURADA DE VERACIDAD DE LA INFORMACIÓN</w:t></w:r></w:p><w:p w:rsidR="00000000" w:rsidDel="00000000" w:rsidP="00000000" w:rsidRDefault="00000000" w:rsidRPr="00000000" w14:paraId="00000004"><w:pPr><w:spacing w:line="240" w:lineRule="auto" /><w:jc w:val="center" /><w:rPr><w:rFonts w:ascii="Calibri" w:cs="Calibri" w:eastAsia="Calibri" w:hAnsi="Calibri" /><w:b w:val="1" /><w:bCs w:val="1" /><w:i w:val="1" /><w:iCs w:val="1" /><w:sz w:val="20" /><w:szCs w:val="20" /></w:rPr></w:pPr><w:r w:rsidDel="00000000" w:rsidR="00000000" w:rsidRPr="00000000"><w:rPr><w:rtl w:val="0" /></w:rPr></w:r></w:p><w:p w:rsidR="00000000" w:rsidDel="00000000" w:rsidP="00000000" w:rsidRDefault="00000000" w:rsidRPr="00000000" w14:paraId="00000005"><w:pPr><w:spacing w:after="160" w:line="259" w:lineRule="auto" /><w:jc w:val="center" /><w:rPr><w:rFonts w:ascii="Calibri" w:cs="Calibri" w:eastAsia="Calibri" w:hAnsi="Calibri" /><w:b w:val="1" /><w:bCs w:val="1" /><w:sz w:val="20" /><w:szCs w:val="20" /><w:u w:val="single" /></w:rPr></w:pPr><w:bookmarkStart w:colFirst="0" w:colLast="0" w:name="_v8yd9e1u5dbd" w:id="0" /><w:bookmarkEnd w:id="0" /><w:r w:rsidDel="00000000" w:rsidR="00000000" w:rsidRPr="00000000"><w:rPr><w:rtl w:val="0" /></w:rPr></w:r></w:p><w:p w:rsidR="00000000" w:rsidDel="00000000" w:rsidP="00000000" w:rsidRDefault="00000000" w:rsidRPr="00000000" w14:paraId="00000006"><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Tesista 1 Yo </w:t></w:r><w:r w:rsidDel="00000000" w:rsidR="00000000" w:rsidRPr="00000000"><w:rPr><w:rFonts w:ascii="Calibri" w:cs="Calibri" w:eastAsia="Calibri" w:hAnsi="Calibri" /><w:b w:val="1" /><w:bCs w:val="1" /><w:sz w:val="20" /><w:szCs w:val="20" /><w:rtl w:val="0" /></w:rPr><w:t xml:space="preserve">&lt;&lt;NOMBRES&gt;&gt; </w:t></w:r><w:r w:rsidDel="00000000" w:rsidR="00000000" w:rsidRPr="00000000"><w:rPr><w:rFonts w:ascii="Calibri" w:cs="Calibri" w:eastAsia="Calibri" w:hAnsi="Calibri" /><w:sz w:val="20" /><w:szCs w:val="20" /><w:rtl w:val="0" /></w:rPr><w:t xml:space="preserve"> DNI N° &lt;&lt;DNI&gt;&gt;</w:t></w:r><w:r w:rsidDel="00000000" w:rsidR="00000000" w:rsidRPr="00000000"><w:rPr><w:rFonts w:ascii="Calibri" w:cs="Calibri" w:eastAsia="Calibri" w:hAnsi="Calibri" /><w:b w:val="1" /><w:bCs w:val="1" /><w:sz w:val="20" /><w:szCs w:val="20" /><w:rtl w:val="0" /></w:rPr><w:t xml:space="preserve"> &lt;&lt;DNI&gt;&gt;.   </w:t></w:r><w:r w:rsidDel="00000000" w:rsidR="00000000" w:rsidRPr="00000000"><w:rPr><w:rFonts w:ascii="Calibri" w:cs="Calibri" w:eastAsia="Calibri" w:hAnsi="Calibri" /><w:sz w:val="20" /><w:szCs w:val="20" /><w:rtl w:val="0" /></w:rPr><w:t xml:space="preserve">                         </w:t></w:r></w:p><w:p w:rsidR="00000000" w:rsidDel="00000000" w:rsidP="00000000" w:rsidRDefault="00000000" w:rsidRPr="00000000" w14:paraId="00000007"><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shd w:fill="fce5cd" w:val="clear" /><w:rtl w:val="0" /></w:rPr><w:t xml:space="preserve">Tesista 2 Yo </w:t></w:r><w:r w:rsidDel="00000000" w:rsidR="00000000" w:rsidRPr="00000000"><w:rPr><w:rFonts w:ascii="Calibri" w:cs="Calibri" w:eastAsia="Calibri" w:hAnsi="Calibri" /><w:b w:val="1" /><w:bCs w:val="1" /><w:sz w:val="20" /><w:szCs w:val="20" /><w:shd w:fill="fce5cd" w:val="clear" /><w:rtl w:val="0" /></w:rPr><w:t xml:space="preserve">&lt;&lt;NOMBRES02&gt;&gt;</w:t></w:r><w:r w:rsidDel="00000000" w:rsidR="00000000" w:rsidRPr="00000000"><w:rPr><w:rFonts w:ascii="Calibri" w:cs="Calibri" w:eastAsia="Calibri" w:hAnsi="Calibri" /><w:sz w:val="20" /><w:szCs w:val="20" /><w:shd w:fill="fce5cd" w:val="clear" /><w:rtl w:val="0" /></w:rPr><w:t xml:space="preserve"> DNI N° &lt;&lt;DNI&gt;&gt;</w:t></w:r><w:r w:rsidDel="00000000" w:rsidR="00000000" w:rsidRPr="00000000"><w:rPr><w:rFonts w:ascii="Calibri" w:cs="Calibri" w:eastAsia="Calibri" w:hAnsi="Calibri" /><w:b w:val="1" /><w:bCs w:val="1" /><w:sz w:val="20" /><w:szCs w:val="20" /><w:shd w:fill="fce5cd" w:val="clear" /><w:rtl w:val="0" /></w:rPr><w:t xml:space="preserve">&lt;&lt;DNI02&gt;&gt;</w:t></w:r><w:r w:rsidDel="00000000" w:rsidR="00000000" w:rsidRPr="00000000"><w:rPr><w:rFonts w:ascii="Calibri" w:cs="Calibri" w:eastAsia="Calibri" w:hAnsi="Calibri" /><w:sz w:val="20" /><w:szCs w:val="20" /><w:shd w:fill="fce5cd" w:val="clear" /><w:rtl w:val="0" /></w:rPr><w:t xml:space="preserve">   </w:t></w:r><w:r w:rsidDel="00000000" w:rsidR="00000000" w:rsidRPr="00000000"><w:rPr><w:rFonts w:ascii="Calibri" w:cs="Calibri" w:eastAsia="Calibri" w:hAnsi="Calibri" /><w:sz w:val="20" /><w:szCs w:val="20" /><w:rtl w:val="0" /></w:rPr><w:t xml:space="preserve">                  </w:t></w:r></w:p><w:p w:rsidR="00000000" w:rsidDel="00000000" w:rsidP="00000000" w:rsidRDefault="00000000" w:rsidRPr="00000000" w14:paraId="00000008"><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De la &lt;&lt;PROGRAMAS&gt;&gt; de la Facultad de Ingeniería de Producción y Servicios, Autor (res) de:</w:t></w:r></w:p><w:p w:rsidR="00000000" w:rsidDel="00000000" w:rsidP="00000000" w:rsidRDefault="00000000" w:rsidRPr="00000000" w14:paraId="00000009"><w:pPr><w:spacing w:line="360" w:lineRule="auto" /><w:jc w:val="center" /><w:rPr><w:rFonts w:ascii="Calibri" w:cs="Calibri" w:eastAsia="Calibri" w:hAnsi="Calibri" /><w:b w:val="1" /><w:bCs w:val="1" /><w:sz w:val="20" /><w:szCs w:val="20" /></w:rPr></w:pPr><w:r w:rsidDel="00000000" w:rsidR="00000000" w:rsidRPr="00000000"><w:rPr><w:rFonts w:ascii="Calibri" w:cs="Calibri" w:eastAsia="Calibri" w:hAnsi="Calibri" /><w:b w:val="1" /><w:bCs w:val="1" /><w:sz w:val="20" /><w:szCs w:val="20" /><w:rtl w:val="0" /></w:rPr><w:t xml:space="preserve">&lt;&lt;MOD_F&gt;&gt;</w:t></w:r></w:p><w:p w:rsidR="00000000" w:rsidDel="00000000" w:rsidP="00000000" w:rsidRDefault="00000000" w:rsidRPr="00000000" w14:paraId="0000000A"><w:pPr><w:spacing w:line="360" w:lineRule="auto" /><w:jc w:val="both" /><w:rPr><w:rFonts w:ascii="Calibri" w:cs="Calibri" w:eastAsia="Calibri" w:hAnsi="Calibri" /><w:b w:val="1" /><w:bCs w:val="1" /><w:sz w:val="20" /><w:szCs w:val="20" /></w:rPr></w:pPr><w:r w:rsidDel="00000000" w:rsidR="00000000" w:rsidRPr="00000000"><w:rPr><w:rFonts w:ascii="Calibri" w:cs="Calibri" w:eastAsia="Calibri" w:hAnsi="Calibri" /><w:sz w:val="20" /><w:szCs w:val="20" /><w:rtl w:val="0" /></w:rPr><w:t xml:space="preserve">Titulada(o): </w:t></w:r><w:r w:rsidDel="00000000" w:rsidR="00000000" w:rsidRPr="00000000"><w:rPr><w:rFonts w:ascii="Calibri" w:cs="Calibri" w:eastAsia="Calibri" w:hAnsi="Calibri" /><w:b w:val="1" /><w:bCs w:val="1" /><w:sz w:val="20" /><w:szCs w:val="20" /><w:rtl w:val="0" /></w:rPr><w:t xml:space="preserve">&lt;&lt;TESIS&gt;&gt;</w:t></w:r></w:p><w:p w:rsidR="00000000" w:rsidDel="00000000" w:rsidP="00000000" w:rsidRDefault="00000000" w:rsidRPr="00000000" w14:paraId="0000000B"><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DECLARO BAJO JURAMENTO QUE:</w:t></w:r></w:p><w:p w:rsidR="00000000" w:rsidDel="00000000" w:rsidP="00000000" w:rsidRDefault="00000000" w:rsidRPr="00000000" w14:paraId="0000000C"><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La veracidad de la información consignada y que los documentos presentados son copia fiel de del original. En el caso de no ser cierta la manifestación antes señalada, yo asumo las consecuencias legales que pudieran derivarse de mi actuación, y la Universidad Nacional de San Agustín de Arequipa, conforme a la normativa vigente, no reconocerá validez alguna de la documentación adjunta a los efectos para lo que ha sido presentada. </w:t></w:r></w:p><w:p w:rsidR="00000000" w:rsidDel="00000000" w:rsidP="00000000" w:rsidRDefault="00000000" w:rsidRPr="00000000" w14:paraId="0000000D"><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Se ratifica en lo expresado, en señal de lo cual se firma el presente documento en la ciudad de </w:t></w:r><w:r w:rsidDel="00000000" w:rsidR="00000000" w:rsidRPr="00000000"><w:rPr><w:rFonts w:ascii="Calibri" w:cs="Calibri" w:eastAsia="Calibri" w:hAnsi="Calibri" /><w:b w:val="1" /><w:bCs w:val="1" /><w:sz w:val="20" /><w:szCs w:val="20" /><w:rtl w:val="0" /></w:rPr><w:t xml:space="preserve">&lt;&lt;CIUDAD&gt;&gt;</w:t></w:r><w:r w:rsidDel="00000000" w:rsidR="00000000" w:rsidRPr="00000000"><w:rPr><w:rFonts w:ascii="Calibri" w:cs="Calibri" w:eastAsia="Calibri" w:hAnsi="Calibri" /><w:sz w:val="20" /><w:szCs w:val="20" /><w:rtl w:val="0" /></w:rPr><w:r><w:rPr><w:sz w:val="20"/><w:szCs w:val="20"/></w:rPr><w:t xml:space="preserve">, a los &lt;&lt;FECHA_EMISION&gt;&gt;</w:t></w:r></w:p><w:p w:rsidR="00000000" w:rsidDel="00000000" w:rsidP="00000000" w:rsidRDefault="00000000" w:rsidRPr="00000000" w14:paraId="0000000E"><w:pPr><w:spacing w:line="360" w:lineRule="auto" /><w:jc w:val="both" /><w:rPr><w:rFonts w:ascii="Calibri" w:cs="Calibri" w:eastAsia="Calibri" w:hAnsi="Calibri" /><w:sz w:val="20" /><w:szCs w:val="20" /></w:rPr></w:pPr><w:r w:rsidDel="00000000" w:rsidR="00000000" w:rsidRPr="00000000"><w:rPr><w:rtl w:val="0" /></w:rPr></w:r></w:p><w:p w:rsidR="00000000" w:rsidDel="00000000" w:rsidP="00000000" w:rsidRDefault="00000000" w:rsidRPr="00000000" w14:paraId="0000000F"><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0"><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1"><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2"><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3"><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4"><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5"><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6"><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7"><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8"><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9"><w:pPr><w:spacing w:line="259"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w:t></w:r></w:p><w:p w:rsidR="00000000" w:rsidDel="00000000" w:rsidP="00000000" w:rsidRDefault="00000000" w:rsidRPr="00000000" w14:paraId="0000001A"><w:pPr><w:spacing w:line="259"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FIRMA Y HUELLA DIGITAL</w:t></w:r></w:p><w:p w:rsidR="00000000" w:rsidDel="00000000" w:rsidP="00000000" w:rsidRDefault="00000000" w:rsidRPr="00000000" w14:paraId="0000001B"><w:pPr><w:spacing w:line="240"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&lt;&lt;NOMBRES&gt;&gt;</w:t></w:r></w:p><w:p w:rsidR="00000000" w:rsidDel="00000000" w:rsidP="00000000" w:rsidRDefault="00000000" w:rsidRPr="00000000" w14:paraId="0000001C"><w:pPr><w:spacing w:line="240"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DNI N° &lt;&lt;DNI&gt;&gt;</w:t></w:r></w:p><w:p w:rsidR="00000000" w:rsidDel="00000000" w:rsidP="00000000" w:rsidRDefault="00000000" w:rsidRPr="00000000" w14:paraId="0000001D"><w:pPr><w:widowControl w:val="0" /><w:spacing w:line="240" w:lineRule="auto" /><w:jc w:val="center" /><w:rPr><w:rFonts w:ascii="Calibri" w:cs="Calibri" w:eastAsia="Calibri" w:hAnsi="Calibri" /><w:b w:val="1" /><w:bCs w:val="1" /><w:sz w:val="20" /><w:szCs w:val="20" /></w:rPr></w:pPr><w:r w:rsidDel="00000000" w:rsidR="00000000" w:rsidRPr="00000000"><w:rPr><w:rtl w:val="0" /></w:rPr></w:r></w:p><w:sectPr><w:headerReference r:id="rId6" w:type="default" /><w:footerReference r:id="rId7" w:type="default" /><w:pgSz w:h="16834" w:w="11909" w:orient="portrait" /><w:pgMar w:bottom="1440" w:top="1440" w:left="1440" w:right="1440" w:header="720" w:footer="720" /><w:pgNumType w:start="1" /></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21">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