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E06C32" w14:textId="6A33829A" w:rsidR="1A1BE188" w:rsidRPr="00FE397A" w:rsidRDefault="1A1BE188">
      <w:pPr>
        <w:rPr>
          <w:lang w:val="pt-BR"/>
        </w:rPr>
      </w:pPr>
      <w:r w:rsidRPr="00FE397A">
        <w:rPr>
          <w:lang w:val="pt-BR"/>
        </w:rPr>
        <w:t>A copa do mundo, como é conhecida no B</w:t>
      </w:r>
      <w:r w:rsidR="4387D09B" w:rsidRPr="00FE397A">
        <w:rPr>
          <w:lang w:val="pt-BR"/>
        </w:rPr>
        <w:t>r</w:t>
      </w:r>
      <w:r w:rsidRPr="00FE397A">
        <w:rPr>
          <w:lang w:val="pt-BR"/>
        </w:rPr>
        <w:t>asil, é um campeonato futebol</w:t>
      </w:r>
      <w:r w:rsidR="7F81B63B" w:rsidRPr="00FE397A">
        <w:rPr>
          <w:lang w:val="pt-BR"/>
        </w:rPr>
        <w:t>í</w:t>
      </w:r>
      <w:r w:rsidRPr="00FE397A">
        <w:rPr>
          <w:lang w:val="pt-BR"/>
        </w:rPr>
        <w:t xml:space="preserve">stico que ocorre a </w:t>
      </w:r>
      <w:r w:rsidR="00FE397A">
        <w:rPr>
          <w:lang w:val="pt-BR"/>
        </w:rPr>
        <w:t xml:space="preserve">cada </w:t>
      </w:r>
      <w:r w:rsidRPr="00FE397A">
        <w:rPr>
          <w:lang w:val="pt-BR"/>
        </w:rPr>
        <w:t>quatro anos onde times que representam v</w:t>
      </w:r>
      <w:r w:rsidR="00FE397A">
        <w:rPr>
          <w:lang w:val="pt-BR"/>
        </w:rPr>
        <w:t>á</w:t>
      </w:r>
      <w:r w:rsidRPr="00FE397A">
        <w:rPr>
          <w:lang w:val="pt-BR"/>
        </w:rPr>
        <w:t xml:space="preserve">rios </w:t>
      </w:r>
      <w:r w:rsidR="00FE397A" w:rsidRPr="00FE397A">
        <w:rPr>
          <w:lang w:val="pt-BR"/>
        </w:rPr>
        <w:t>países</w:t>
      </w:r>
      <w:r w:rsidRPr="00FE397A">
        <w:rPr>
          <w:lang w:val="pt-BR"/>
        </w:rPr>
        <w:t xml:space="preserve"> ao redor do</w:t>
      </w:r>
      <w:r w:rsidR="7310F3B4" w:rsidRPr="00FE397A">
        <w:rPr>
          <w:lang w:val="pt-BR"/>
        </w:rPr>
        <w:t xml:space="preserve"> globo </w:t>
      </w:r>
      <w:r w:rsidR="5AE7D07F" w:rsidRPr="00FE397A">
        <w:rPr>
          <w:lang w:val="pt-BR"/>
        </w:rPr>
        <w:t>disputam pelo título de melhor seleção de futebol mundial</w:t>
      </w:r>
      <w:r w:rsidR="37C00509" w:rsidRPr="00FE397A">
        <w:rPr>
          <w:lang w:val="pt-BR"/>
        </w:rPr>
        <w:t xml:space="preserve">. </w:t>
      </w:r>
    </w:p>
    <w:p w14:paraId="266109DC" w14:textId="349772C5" w:rsidR="7E999E22" w:rsidRPr="00FE397A" w:rsidRDefault="7E999E22" w:rsidP="559718CE">
      <w:pPr>
        <w:pStyle w:val="PargrafodaLista"/>
        <w:numPr>
          <w:ilvl w:val="0"/>
          <w:numId w:val="1"/>
        </w:numPr>
        <w:rPr>
          <w:lang w:val="pt-BR"/>
        </w:rPr>
      </w:pPr>
      <w:r w:rsidRPr="00FE397A">
        <w:rPr>
          <w:lang w:val="pt-BR"/>
        </w:rPr>
        <w:t xml:space="preserve">Cada seleção possui um identificador </w:t>
      </w:r>
      <w:r w:rsidR="00FE397A" w:rsidRPr="00FE397A">
        <w:rPr>
          <w:lang w:val="pt-BR"/>
        </w:rPr>
        <w:t>único</w:t>
      </w:r>
      <w:r w:rsidRPr="00FE397A">
        <w:rPr>
          <w:lang w:val="pt-BR"/>
        </w:rPr>
        <w:t>, nome do país e técnico responsável</w:t>
      </w:r>
      <w:r w:rsidR="1C598B04" w:rsidRPr="00FE397A">
        <w:rPr>
          <w:lang w:val="pt-BR"/>
        </w:rPr>
        <w:t>.</w:t>
      </w:r>
    </w:p>
    <w:p w14:paraId="3AF97A8D" w14:textId="693DA884" w:rsidR="1C598B04" w:rsidRPr="00FE397A" w:rsidRDefault="1C598B04" w:rsidP="559718CE">
      <w:pPr>
        <w:pStyle w:val="PargrafodaLista"/>
        <w:numPr>
          <w:ilvl w:val="0"/>
          <w:numId w:val="1"/>
        </w:numPr>
        <w:rPr>
          <w:lang w:val="pt-BR"/>
        </w:rPr>
      </w:pPr>
      <w:r w:rsidRPr="00FE397A">
        <w:rPr>
          <w:lang w:val="pt-BR"/>
        </w:rPr>
        <w:t>Cada seleção pertence a um grupo que recebe um id, quantidade de jogos, vitorias, derrota</w:t>
      </w:r>
      <w:r w:rsidR="19B18E81" w:rsidRPr="00FE397A">
        <w:rPr>
          <w:lang w:val="pt-BR"/>
        </w:rPr>
        <w:t xml:space="preserve">s e empates. Além disso possui quantidade de gols </w:t>
      </w:r>
      <w:proofErr w:type="gramStart"/>
      <w:r w:rsidR="00FE397A" w:rsidRPr="00FE397A">
        <w:rPr>
          <w:lang w:val="pt-BR"/>
        </w:rPr>
        <w:t>contra</w:t>
      </w:r>
      <w:r w:rsidR="19B18E81" w:rsidRPr="00FE397A">
        <w:rPr>
          <w:lang w:val="pt-BR"/>
        </w:rPr>
        <w:t>, gols</w:t>
      </w:r>
      <w:proofErr w:type="gramEnd"/>
      <w:r w:rsidR="19B18E81" w:rsidRPr="00FE397A">
        <w:rPr>
          <w:lang w:val="pt-BR"/>
        </w:rPr>
        <w:t xml:space="preserve"> pró e saldos de gols.</w:t>
      </w:r>
    </w:p>
    <w:p w14:paraId="0F18FDF6" w14:textId="1219A293" w:rsidR="31BF51AB" w:rsidRDefault="31BF51AB" w:rsidP="559718CE">
      <w:pPr>
        <w:pStyle w:val="PargrafodaLista"/>
        <w:numPr>
          <w:ilvl w:val="0"/>
          <w:numId w:val="1"/>
        </w:numPr>
      </w:pPr>
      <w:r w:rsidRPr="00FE397A">
        <w:rPr>
          <w:lang w:val="pt-BR"/>
        </w:rPr>
        <w:t>Temos também a entidade jogador, que possui um id, nome</w:t>
      </w:r>
      <w:r w:rsidR="3FBD4E08" w:rsidRPr="00FE397A">
        <w:rPr>
          <w:lang w:val="pt-BR"/>
        </w:rPr>
        <w:t xml:space="preserve">, </w:t>
      </w:r>
      <w:proofErr w:type="spellStart"/>
      <w:r w:rsidR="3FBD4E08" w:rsidRPr="00FE397A">
        <w:rPr>
          <w:lang w:val="pt-BR"/>
        </w:rPr>
        <w:t>numero</w:t>
      </w:r>
      <w:proofErr w:type="spellEnd"/>
      <w:r w:rsidR="3FBD4E08" w:rsidRPr="00FE397A">
        <w:rPr>
          <w:lang w:val="pt-BR"/>
        </w:rPr>
        <w:t xml:space="preserve"> da camisa e posição em que joga. </w:t>
      </w:r>
      <w:proofErr w:type="spellStart"/>
      <w:r w:rsidR="3FBD4E08">
        <w:t>Cada</w:t>
      </w:r>
      <w:proofErr w:type="spellEnd"/>
      <w:r w:rsidR="3FBD4E08">
        <w:t xml:space="preserve"> </w:t>
      </w:r>
      <w:proofErr w:type="spellStart"/>
      <w:r w:rsidR="3FBD4E08">
        <w:t>jogador</w:t>
      </w:r>
      <w:proofErr w:type="spellEnd"/>
      <w:r w:rsidR="3FBD4E08">
        <w:t xml:space="preserve"> </w:t>
      </w:r>
      <w:proofErr w:type="spellStart"/>
      <w:r w:rsidR="011868D7">
        <w:t>pertence</w:t>
      </w:r>
      <w:proofErr w:type="spellEnd"/>
      <w:r w:rsidR="011868D7">
        <w:t xml:space="preserve"> a </w:t>
      </w:r>
      <w:proofErr w:type="spellStart"/>
      <w:r w:rsidR="011868D7">
        <w:t>uma</w:t>
      </w:r>
      <w:proofErr w:type="spellEnd"/>
      <w:r w:rsidR="011868D7">
        <w:t xml:space="preserve"> </w:t>
      </w:r>
      <w:proofErr w:type="spellStart"/>
      <w:r w:rsidR="011868D7">
        <w:t>seleção</w:t>
      </w:r>
      <w:proofErr w:type="spellEnd"/>
      <w:r w:rsidR="011868D7">
        <w:t>.</w:t>
      </w:r>
    </w:p>
    <w:p w14:paraId="1488C220" w14:textId="3B4C30EF" w:rsidR="011868D7" w:rsidRPr="00FE397A" w:rsidRDefault="011868D7" w:rsidP="559718CE">
      <w:pPr>
        <w:pStyle w:val="PargrafodaLista"/>
        <w:numPr>
          <w:ilvl w:val="0"/>
          <w:numId w:val="1"/>
        </w:numPr>
        <w:rPr>
          <w:lang w:val="pt-BR"/>
        </w:rPr>
      </w:pPr>
      <w:r w:rsidRPr="00FE397A">
        <w:rPr>
          <w:lang w:val="pt-BR"/>
        </w:rPr>
        <w:t>Cada partida tem uma identificação única</w:t>
      </w:r>
      <w:r w:rsidR="75D0A216" w:rsidRPr="00FE397A">
        <w:rPr>
          <w:lang w:val="pt-BR"/>
        </w:rPr>
        <w:t>, um tempo de d</w:t>
      </w:r>
      <w:bookmarkStart w:id="0" w:name="_GoBack"/>
      <w:bookmarkEnd w:id="0"/>
      <w:r w:rsidR="75D0A216" w:rsidRPr="00FE397A">
        <w:rPr>
          <w:lang w:val="pt-BR"/>
        </w:rPr>
        <w:t xml:space="preserve">uração e ocorre em uma determinada hora e data. </w:t>
      </w:r>
    </w:p>
    <w:p w14:paraId="28CA3509" w14:textId="1F1E3FFF" w:rsidR="75D0A216" w:rsidRPr="00FE397A" w:rsidRDefault="75D0A216" w:rsidP="559718CE">
      <w:pPr>
        <w:pStyle w:val="PargrafodaLista"/>
        <w:numPr>
          <w:ilvl w:val="0"/>
          <w:numId w:val="1"/>
        </w:numPr>
        <w:rPr>
          <w:lang w:val="pt-BR"/>
        </w:rPr>
      </w:pPr>
      <w:r w:rsidRPr="00FE397A">
        <w:rPr>
          <w:lang w:val="pt-BR"/>
        </w:rPr>
        <w:t xml:space="preserve">Cada partida, ocorre em um estádio, que possui um id, nome e cidade. </w:t>
      </w:r>
    </w:p>
    <w:p w14:paraId="0BCF8822" w14:textId="204625D0" w:rsidR="75D0A216" w:rsidRPr="00FE397A" w:rsidRDefault="75D0A216" w:rsidP="559718CE">
      <w:pPr>
        <w:pStyle w:val="PargrafodaLista"/>
        <w:numPr>
          <w:ilvl w:val="0"/>
          <w:numId w:val="1"/>
        </w:numPr>
        <w:rPr>
          <w:lang w:val="pt-BR"/>
        </w:rPr>
      </w:pPr>
      <w:r w:rsidRPr="00FE397A">
        <w:rPr>
          <w:lang w:val="pt-BR"/>
        </w:rPr>
        <w:t>Muitas partidas podem ocorrer em muitos estádios.</w:t>
      </w:r>
    </w:p>
    <w:p w14:paraId="7CFB1645" w14:textId="209CBCCD" w:rsidR="75D0A216" w:rsidRPr="00FE397A" w:rsidRDefault="75D0A216" w:rsidP="559718CE">
      <w:pPr>
        <w:pStyle w:val="PargrafodaLista"/>
        <w:numPr>
          <w:ilvl w:val="0"/>
          <w:numId w:val="1"/>
        </w:numPr>
        <w:rPr>
          <w:lang w:val="pt-BR"/>
        </w:rPr>
      </w:pPr>
      <w:r w:rsidRPr="00FE397A">
        <w:rPr>
          <w:lang w:val="pt-BR"/>
        </w:rPr>
        <w:t xml:space="preserve">E cada partida tem sua </w:t>
      </w:r>
      <w:r w:rsidR="00FE397A" w:rsidRPr="00FE397A">
        <w:rPr>
          <w:lang w:val="pt-BR"/>
        </w:rPr>
        <w:t>própria</w:t>
      </w:r>
      <w:r w:rsidRPr="00FE397A">
        <w:rPr>
          <w:lang w:val="pt-BR"/>
        </w:rPr>
        <w:t xml:space="preserve"> arbitragem. Cada arbitragem recebe um id, e</w:t>
      </w:r>
      <w:r w:rsidR="33FF8E40" w:rsidRPr="00FE397A">
        <w:rPr>
          <w:lang w:val="pt-BR"/>
        </w:rPr>
        <w:t xml:space="preserve"> um trio de </w:t>
      </w:r>
      <w:r w:rsidR="00FE397A" w:rsidRPr="00FE397A">
        <w:rPr>
          <w:lang w:val="pt-BR"/>
        </w:rPr>
        <w:t>árbitros</w:t>
      </w:r>
      <w:r w:rsidR="33FF8E40" w:rsidRPr="00FE397A">
        <w:rPr>
          <w:lang w:val="pt-BR"/>
        </w:rPr>
        <w:t xml:space="preserve"> (o arbitro oficial e 2 bandeirinhas). </w:t>
      </w:r>
    </w:p>
    <w:p w14:paraId="7A58A1D8" w14:textId="6B7D8BCE" w:rsidR="33FF8E40" w:rsidRPr="00FE397A" w:rsidRDefault="33FF8E40" w:rsidP="559718CE">
      <w:pPr>
        <w:pStyle w:val="PargrafodaLista"/>
        <w:numPr>
          <w:ilvl w:val="0"/>
          <w:numId w:val="1"/>
        </w:numPr>
        <w:rPr>
          <w:lang w:val="pt-BR"/>
        </w:rPr>
      </w:pPr>
      <w:r w:rsidRPr="00FE397A">
        <w:rPr>
          <w:lang w:val="pt-BR"/>
        </w:rPr>
        <w:t xml:space="preserve">Muitas arbitragens, são </w:t>
      </w:r>
      <w:r w:rsidR="00FE397A" w:rsidRPr="00FE397A">
        <w:rPr>
          <w:lang w:val="pt-BR"/>
        </w:rPr>
        <w:t>responsáveis</w:t>
      </w:r>
      <w:r w:rsidR="0684D411" w:rsidRPr="00FE397A">
        <w:rPr>
          <w:lang w:val="pt-BR"/>
        </w:rPr>
        <w:t xml:space="preserve"> por muitas partidas. </w:t>
      </w:r>
    </w:p>
    <w:sectPr w:rsidR="33FF8E40" w:rsidRPr="00FE39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BB6359"/>
    <w:multiLevelType w:val="hybridMultilevel"/>
    <w:tmpl w:val="C6240AD0"/>
    <w:lvl w:ilvl="0" w:tplc="381A86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F4CF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3C74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F261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94C3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80859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C848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CC12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0A8B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AC1BCF7"/>
    <w:rsid w:val="00FE397A"/>
    <w:rsid w:val="011868D7"/>
    <w:rsid w:val="037C7E01"/>
    <w:rsid w:val="05184E62"/>
    <w:rsid w:val="05203BE8"/>
    <w:rsid w:val="0684D411"/>
    <w:rsid w:val="0857DCAA"/>
    <w:rsid w:val="0D2B4DCD"/>
    <w:rsid w:val="11FEBEF0"/>
    <w:rsid w:val="14E6192C"/>
    <w:rsid w:val="15365FB2"/>
    <w:rsid w:val="16D23013"/>
    <w:rsid w:val="19B18E81"/>
    <w:rsid w:val="1A1BE188"/>
    <w:rsid w:val="1AC1BCF7"/>
    <w:rsid w:val="1B8C78D9"/>
    <w:rsid w:val="1C598B04"/>
    <w:rsid w:val="1D417197"/>
    <w:rsid w:val="248B4DB1"/>
    <w:rsid w:val="2608FD87"/>
    <w:rsid w:val="261BC15D"/>
    <w:rsid w:val="28EDB968"/>
    <w:rsid w:val="2AE166D8"/>
    <w:rsid w:val="2C783E49"/>
    <w:rsid w:val="31BF51AB"/>
    <w:rsid w:val="32AF2753"/>
    <w:rsid w:val="33FF8E40"/>
    <w:rsid w:val="37C00509"/>
    <w:rsid w:val="3FBD4E08"/>
    <w:rsid w:val="4387D09B"/>
    <w:rsid w:val="559718CE"/>
    <w:rsid w:val="5AE7D07F"/>
    <w:rsid w:val="5FE60882"/>
    <w:rsid w:val="64A346A0"/>
    <w:rsid w:val="69ED5C61"/>
    <w:rsid w:val="6EEFFE1E"/>
    <w:rsid w:val="7310F3B4"/>
    <w:rsid w:val="73BC3461"/>
    <w:rsid w:val="75022A97"/>
    <w:rsid w:val="75D0A216"/>
    <w:rsid w:val="79D59BBA"/>
    <w:rsid w:val="7ADDE7F0"/>
    <w:rsid w:val="7D76E0B6"/>
    <w:rsid w:val="7E999E22"/>
    <w:rsid w:val="7EA90CDD"/>
    <w:rsid w:val="7F81B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1BCF7"/>
  <w15:chartTrackingRefBased/>
  <w15:docId w15:val="{52DDC52A-CE51-4651-9322-62CD0A7E5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160</Words>
  <Characters>869</Characters>
  <Application>Microsoft Office Word</Application>
  <DocSecurity>0</DocSecurity>
  <Lines>7</Lines>
  <Paragraphs>2</Paragraphs>
  <ScaleCrop>false</ScaleCrop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ISABELA SAORI NAKANO .</dc:creator>
  <cp:keywords/>
  <dc:description/>
  <cp:lastModifiedBy>Samuel</cp:lastModifiedBy>
  <cp:revision>2</cp:revision>
  <dcterms:created xsi:type="dcterms:W3CDTF">2022-11-09T14:38:00Z</dcterms:created>
  <dcterms:modified xsi:type="dcterms:W3CDTF">2022-11-12T23:22:00Z</dcterms:modified>
</cp:coreProperties>
</file>