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D5EC" w14:textId="3A43E955" w:rsidR="000401DE" w:rsidRDefault="000401DE" w:rsidP="000401DE">
      <w:pPr>
        <w:jc w:val="center"/>
        <w:rPr>
          <w:b/>
          <w:bCs/>
          <w:sz w:val="36"/>
          <w:szCs w:val="36"/>
          <w:lang w:val="pt-BR"/>
        </w:rPr>
      </w:pPr>
      <w:r w:rsidRPr="000401DE">
        <w:rPr>
          <w:b/>
          <w:bCs/>
          <w:sz w:val="36"/>
          <w:szCs w:val="36"/>
          <w:lang w:val="pt-BR"/>
        </w:rPr>
        <w:t>Fábula - Grupo 10 (1 ADS-A)</w:t>
      </w:r>
    </w:p>
    <w:p w14:paraId="5A5B471B" w14:textId="140E2C31" w:rsidR="00DA13EA" w:rsidRPr="00DA13EA" w:rsidRDefault="00DA13EA" w:rsidP="000401DE">
      <w:pPr>
        <w:jc w:val="center"/>
        <w:rPr>
          <w:b/>
          <w:bCs/>
          <w:sz w:val="32"/>
          <w:szCs w:val="32"/>
          <w:lang w:val="pt-BR"/>
        </w:rPr>
      </w:pPr>
      <w:r w:rsidRPr="00DA13EA">
        <w:rPr>
          <w:b/>
          <w:bCs/>
          <w:sz w:val="32"/>
          <w:szCs w:val="32"/>
          <w:lang w:val="pt-BR"/>
        </w:rPr>
        <w:t xml:space="preserve">Integrantes: Samuel Almeida, Eduardo </w:t>
      </w:r>
      <w:proofErr w:type="spellStart"/>
      <w:r w:rsidRPr="00DA13EA">
        <w:rPr>
          <w:b/>
          <w:bCs/>
          <w:sz w:val="32"/>
          <w:szCs w:val="32"/>
          <w:lang w:val="pt-BR"/>
        </w:rPr>
        <w:t>Damaceno</w:t>
      </w:r>
      <w:proofErr w:type="spellEnd"/>
      <w:r w:rsidRPr="00DA13EA">
        <w:rPr>
          <w:b/>
          <w:bCs/>
          <w:sz w:val="32"/>
          <w:szCs w:val="32"/>
          <w:lang w:val="pt-BR"/>
        </w:rPr>
        <w:t xml:space="preserve">, Diego Costa, Isabela </w:t>
      </w:r>
      <w:proofErr w:type="spellStart"/>
      <w:r w:rsidRPr="00DA13EA">
        <w:rPr>
          <w:b/>
          <w:bCs/>
          <w:sz w:val="32"/>
          <w:szCs w:val="32"/>
          <w:lang w:val="pt-BR"/>
        </w:rPr>
        <w:t>Saori</w:t>
      </w:r>
      <w:proofErr w:type="spellEnd"/>
      <w:r w:rsidRPr="00DA13EA">
        <w:rPr>
          <w:b/>
          <w:bCs/>
          <w:sz w:val="32"/>
          <w:szCs w:val="32"/>
          <w:lang w:val="pt-BR"/>
        </w:rPr>
        <w:t>, Matheus Martins, William Alexander e Wallace Ribeiro</w:t>
      </w:r>
    </w:p>
    <w:p w14:paraId="275BDE27" w14:textId="774542BF" w:rsidR="000401DE" w:rsidRDefault="000401DE">
      <w:pPr>
        <w:rPr>
          <w:lang w:val="pt-BR"/>
        </w:rPr>
      </w:pPr>
    </w:p>
    <w:p w14:paraId="371E87E8" w14:textId="660FDB10" w:rsidR="00DA13EA" w:rsidRPr="00DA13EA" w:rsidRDefault="00DA13EA" w:rsidP="00DA13EA">
      <w:pPr>
        <w:jc w:val="center"/>
        <w:rPr>
          <w:b/>
          <w:bCs/>
          <w:color w:val="FF0000"/>
          <w:sz w:val="32"/>
          <w:szCs w:val="32"/>
          <w:lang w:val="pt-BR"/>
        </w:rPr>
      </w:pPr>
      <w:r w:rsidRPr="00DA13EA">
        <w:rPr>
          <w:b/>
          <w:bCs/>
          <w:color w:val="FF0000"/>
          <w:sz w:val="32"/>
          <w:szCs w:val="32"/>
          <w:lang w:val="pt-BR"/>
        </w:rPr>
        <w:t>Copa do mundo</w:t>
      </w:r>
      <w:r>
        <w:rPr>
          <w:b/>
          <w:bCs/>
          <w:color w:val="FF0000"/>
          <w:sz w:val="32"/>
          <w:szCs w:val="32"/>
          <w:lang w:val="pt-BR"/>
        </w:rPr>
        <w:br/>
      </w:r>
    </w:p>
    <w:p w14:paraId="62E06C32" w14:textId="6D09816D" w:rsidR="1A1BE188" w:rsidRPr="000F10CA" w:rsidRDefault="1A1BE188">
      <w:p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A copa do mundo, como é conhecida no B</w:t>
      </w:r>
      <w:r w:rsidR="4387D09B" w:rsidRPr="000F10CA">
        <w:rPr>
          <w:sz w:val="24"/>
          <w:szCs w:val="24"/>
          <w:lang w:val="pt-BR"/>
        </w:rPr>
        <w:t>r</w:t>
      </w:r>
      <w:r w:rsidRPr="000F10CA">
        <w:rPr>
          <w:sz w:val="24"/>
          <w:szCs w:val="24"/>
          <w:lang w:val="pt-BR"/>
        </w:rPr>
        <w:t>asil, é um campeonato futebol</w:t>
      </w:r>
      <w:r w:rsidR="7F81B63B" w:rsidRPr="000F10CA">
        <w:rPr>
          <w:sz w:val="24"/>
          <w:szCs w:val="24"/>
          <w:lang w:val="pt-BR"/>
        </w:rPr>
        <w:t>í</w:t>
      </w:r>
      <w:r w:rsidRPr="000F10CA">
        <w:rPr>
          <w:sz w:val="24"/>
          <w:szCs w:val="24"/>
          <w:lang w:val="pt-BR"/>
        </w:rPr>
        <w:t xml:space="preserve">stico que ocorre a </w:t>
      </w:r>
      <w:r w:rsidR="00FE397A" w:rsidRPr="000F10CA">
        <w:rPr>
          <w:sz w:val="24"/>
          <w:szCs w:val="24"/>
          <w:lang w:val="pt-BR"/>
        </w:rPr>
        <w:t xml:space="preserve">cada </w:t>
      </w:r>
      <w:r w:rsidRPr="000F10CA">
        <w:rPr>
          <w:sz w:val="24"/>
          <w:szCs w:val="24"/>
          <w:lang w:val="pt-BR"/>
        </w:rPr>
        <w:t>quatro anos onde times que representam v</w:t>
      </w:r>
      <w:r w:rsidR="00FE397A" w:rsidRPr="000F10CA">
        <w:rPr>
          <w:sz w:val="24"/>
          <w:szCs w:val="24"/>
          <w:lang w:val="pt-BR"/>
        </w:rPr>
        <w:t>á</w:t>
      </w:r>
      <w:r w:rsidRPr="000F10CA">
        <w:rPr>
          <w:sz w:val="24"/>
          <w:szCs w:val="24"/>
          <w:lang w:val="pt-BR"/>
        </w:rPr>
        <w:t xml:space="preserve">rios </w:t>
      </w:r>
      <w:r w:rsidR="00FE397A" w:rsidRPr="000F10CA">
        <w:rPr>
          <w:sz w:val="24"/>
          <w:szCs w:val="24"/>
          <w:lang w:val="pt-BR"/>
        </w:rPr>
        <w:t>países</w:t>
      </w:r>
      <w:r w:rsidRPr="000F10CA">
        <w:rPr>
          <w:sz w:val="24"/>
          <w:szCs w:val="24"/>
          <w:lang w:val="pt-BR"/>
        </w:rPr>
        <w:t xml:space="preserve"> ao redor do</w:t>
      </w:r>
      <w:r w:rsidR="7310F3B4" w:rsidRPr="000F10CA">
        <w:rPr>
          <w:sz w:val="24"/>
          <w:szCs w:val="24"/>
          <w:lang w:val="pt-BR"/>
        </w:rPr>
        <w:t xml:space="preserve"> globo </w:t>
      </w:r>
      <w:r w:rsidR="5AE7D07F" w:rsidRPr="000F10CA">
        <w:rPr>
          <w:sz w:val="24"/>
          <w:szCs w:val="24"/>
          <w:lang w:val="pt-BR"/>
        </w:rPr>
        <w:t>disputam pelo título de melhor seleção de futebol mundial</w:t>
      </w:r>
      <w:r w:rsidR="37C00509" w:rsidRPr="000F10CA">
        <w:rPr>
          <w:sz w:val="24"/>
          <w:szCs w:val="24"/>
          <w:lang w:val="pt-BR"/>
        </w:rPr>
        <w:t xml:space="preserve">. </w:t>
      </w:r>
      <w:r w:rsidR="000401DE" w:rsidRPr="000F10CA">
        <w:rPr>
          <w:sz w:val="24"/>
          <w:szCs w:val="24"/>
          <w:lang w:val="pt-BR"/>
        </w:rPr>
        <w:br/>
      </w:r>
    </w:p>
    <w:p w14:paraId="266109DC" w14:textId="349772C5" w:rsidR="7E999E22" w:rsidRPr="000F10CA" w:rsidRDefault="7E999E22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Cada seleção possui um identificador </w:t>
      </w:r>
      <w:r w:rsidR="00FE397A" w:rsidRPr="000F10CA">
        <w:rPr>
          <w:sz w:val="24"/>
          <w:szCs w:val="24"/>
          <w:lang w:val="pt-BR"/>
        </w:rPr>
        <w:t>único</w:t>
      </w:r>
      <w:r w:rsidRPr="000F10CA">
        <w:rPr>
          <w:sz w:val="24"/>
          <w:szCs w:val="24"/>
          <w:lang w:val="pt-BR"/>
        </w:rPr>
        <w:t>, nome do país e técnico responsável</w:t>
      </w:r>
      <w:r w:rsidR="1C598B04" w:rsidRPr="000F10CA">
        <w:rPr>
          <w:sz w:val="24"/>
          <w:szCs w:val="24"/>
          <w:lang w:val="pt-BR"/>
        </w:rPr>
        <w:t>.</w:t>
      </w:r>
    </w:p>
    <w:p w14:paraId="3AF97A8D" w14:textId="790D4424" w:rsidR="1C598B04" w:rsidRPr="000F10CA" w:rsidRDefault="1C598B04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Cada seleção pertence a um grupo que recebe um id, quantidade de jogos, vit</w:t>
      </w:r>
      <w:r w:rsidR="007647A7" w:rsidRPr="000F10CA">
        <w:rPr>
          <w:sz w:val="24"/>
          <w:szCs w:val="24"/>
          <w:lang w:val="pt-BR"/>
        </w:rPr>
        <w:t>ó</w:t>
      </w:r>
      <w:r w:rsidRPr="000F10CA">
        <w:rPr>
          <w:sz w:val="24"/>
          <w:szCs w:val="24"/>
          <w:lang w:val="pt-BR"/>
        </w:rPr>
        <w:t>rias, derrota</w:t>
      </w:r>
      <w:r w:rsidR="19B18E81" w:rsidRPr="000F10CA">
        <w:rPr>
          <w:sz w:val="24"/>
          <w:szCs w:val="24"/>
          <w:lang w:val="pt-BR"/>
        </w:rPr>
        <w:t xml:space="preserve">s e empates. Além disso possui quantidade de gols </w:t>
      </w:r>
      <w:proofErr w:type="gramStart"/>
      <w:r w:rsidR="00FE397A" w:rsidRPr="000F10CA">
        <w:rPr>
          <w:sz w:val="24"/>
          <w:szCs w:val="24"/>
          <w:lang w:val="pt-BR"/>
        </w:rPr>
        <w:t>contra</w:t>
      </w:r>
      <w:r w:rsidR="19B18E81" w:rsidRPr="000F10CA">
        <w:rPr>
          <w:sz w:val="24"/>
          <w:szCs w:val="24"/>
          <w:lang w:val="pt-BR"/>
        </w:rPr>
        <w:t>, gols</w:t>
      </w:r>
      <w:proofErr w:type="gramEnd"/>
      <w:r w:rsidR="19B18E81" w:rsidRPr="000F10CA">
        <w:rPr>
          <w:sz w:val="24"/>
          <w:szCs w:val="24"/>
          <w:lang w:val="pt-BR"/>
        </w:rPr>
        <w:t xml:space="preserve"> pró e saldos de gols.</w:t>
      </w:r>
    </w:p>
    <w:p w14:paraId="0F18FDF6" w14:textId="3D5D1C99" w:rsidR="31BF51AB" w:rsidRPr="000F10CA" w:rsidRDefault="31BF51AB" w:rsidP="559718C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F10CA">
        <w:rPr>
          <w:sz w:val="24"/>
          <w:szCs w:val="24"/>
          <w:lang w:val="pt-BR"/>
        </w:rPr>
        <w:t>Temos também a entidade jogador, que possui um id, nome</w:t>
      </w:r>
      <w:r w:rsidR="3FBD4E08" w:rsidRPr="000F10CA">
        <w:rPr>
          <w:sz w:val="24"/>
          <w:szCs w:val="24"/>
          <w:lang w:val="pt-BR"/>
        </w:rPr>
        <w:t xml:space="preserve">, </w:t>
      </w:r>
      <w:r w:rsidR="007647A7" w:rsidRPr="000F10CA">
        <w:rPr>
          <w:sz w:val="24"/>
          <w:szCs w:val="24"/>
          <w:lang w:val="pt-BR"/>
        </w:rPr>
        <w:t>número</w:t>
      </w:r>
      <w:r w:rsidR="3FBD4E08" w:rsidRPr="000F10CA">
        <w:rPr>
          <w:sz w:val="24"/>
          <w:szCs w:val="24"/>
          <w:lang w:val="pt-BR"/>
        </w:rPr>
        <w:t xml:space="preserve"> da camisa e posição em que joga. </w:t>
      </w:r>
      <w:proofErr w:type="spellStart"/>
      <w:r w:rsidR="3FBD4E08" w:rsidRPr="000F10CA">
        <w:rPr>
          <w:sz w:val="24"/>
          <w:szCs w:val="24"/>
        </w:rPr>
        <w:t>Cada</w:t>
      </w:r>
      <w:proofErr w:type="spellEnd"/>
      <w:r w:rsidR="3FBD4E08" w:rsidRPr="000F10CA">
        <w:rPr>
          <w:sz w:val="24"/>
          <w:szCs w:val="24"/>
        </w:rPr>
        <w:t xml:space="preserve"> </w:t>
      </w:r>
      <w:proofErr w:type="spellStart"/>
      <w:r w:rsidR="3FBD4E08" w:rsidRPr="000F10CA">
        <w:rPr>
          <w:sz w:val="24"/>
          <w:szCs w:val="24"/>
        </w:rPr>
        <w:t>jogador</w:t>
      </w:r>
      <w:proofErr w:type="spellEnd"/>
      <w:r w:rsidR="3FBD4E08" w:rsidRPr="000F10CA">
        <w:rPr>
          <w:sz w:val="24"/>
          <w:szCs w:val="24"/>
        </w:rPr>
        <w:t xml:space="preserve"> </w:t>
      </w:r>
      <w:proofErr w:type="spellStart"/>
      <w:r w:rsidR="011868D7" w:rsidRPr="000F10CA">
        <w:rPr>
          <w:sz w:val="24"/>
          <w:szCs w:val="24"/>
        </w:rPr>
        <w:t>pertence</w:t>
      </w:r>
      <w:proofErr w:type="spellEnd"/>
      <w:r w:rsidR="011868D7" w:rsidRPr="000F10CA">
        <w:rPr>
          <w:sz w:val="24"/>
          <w:szCs w:val="24"/>
        </w:rPr>
        <w:t xml:space="preserve"> a </w:t>
      </w:r>
      <w:proofErr w:type="spellStart"/>
      <w:r w:rsidR="011868D7" w:rsidRPr="000F10CA">
        <w:rPr>
          <w:sz w:val="24"/>
          <w:szCs w:val="24"/>
        </w:rPr>
        <w:t>uma</w:t>
      </w:r>
      <w:proofErr w:type="spellEnd"/>
      <w:r w:rsidR="011868D7" w:rsidRPr="000F10CA">
        <w:rPr>
          <w:sz w:val="24"/>
          <w:szCs w:val="24"/>
        </w:rPr>
        <w:t xml:space="preserve"> </w:t>
      </w:r>
      <w:proofErr w:type="spellStart"/>
      <w:r w:rsidR="011868D7" w:rsidRPr="000F10CA">
        <w:rPr>
          <w:sz w:val="24"/>
          <w:szCs w:val="24"/>
        </w:rPr>
        <w:t>seleção</w:t>
      </w:r>
      <w:proofErr w:type="spellEnd"/>
      <w:r w:rsidR="011868D7" w:rsidRPr="000F10CA">
        <w:rPr>
          <w:sz w:val="24"/>
          <w:szCs w:val="24"/>
        </w:rPr>
        <w:t>.</w:t>
      </w:r>
    </w:p>
    <w:p w14:paraId="1488C220" w14:textId="3B4C30EF" w:rsidR="011868D7" w:rsidRPr="000F10CA" w:rsidRDefault="011868D7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Cada partida tem uma identificação única</w:t>
      </w:r>
      <w:r w:rsidR="75D0A216" w:rsidRPr="000F10CA">
        <w:rPr>
          <w:sz w:val="24"/>
          <w:szCs w:val="24"/>
          <w:lang w:val="pt-BR"/>
        </w:rPr>
        <w:t>, um tempo de duração e ocorre em uma determinada hora e da</w:t>
      </w:r>
      <w:bookmarkStart w:id="0" w:name="_GoBack"/>
      <w:bookmarkEnd w:id="0"/>
      <w:r w:rsidR="75D0A216" w:rsidRPr="000F10CA">
        <w:rPr>
          <w:sz w:val="24"/>
          <w:szCs w:val="24"/>
          <w:lang w:val="pt-BR"/>
        </w:rPr>
        <w:t xml:space="preserve">ta. </w:t>
      </w:r>
    </w:p>
    <w:p w14:paraId="28CA3509" w14:textId="1F1E3FFF" w:rsidR="75D0A216" w:rsidRPr="000F10CA" w:rsidRDefault="75D0A216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Cada partida, ocorre em um estádio, que possui um id, nome e cidade. </w:t>
      </w:r>
    </w:p>
    <w:p w14:paraId="0BCF8822" w14:textId="204625D0" w:rsidR="75D0A216" w:rsidRPr="000F10CA" w:rsidRDefault="75D0A216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>Muitas partidas podem ocorrer em muitos estádios.</w:t>
      </w:r>
    </w:p>
    <w:p w14:paraId="7CFB1645" w14:textId="763E89C8" w:rsidR="75D0A216" w:rsidRPr="000F10CA" w:rsidRDefault="00F75C18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75D0A216" w:rsidRPr="000F10CA">
        <w:rPr>
          <w:sz w:val="24"/>
          <w:szCs w:val="24"/>
          <w:lang w:val="pt-BR"/>
        </w:rPr>
        <w:t xml:space="preserve">ada partida tem sua </w:t>
      </w:r>
      <w:r w:rsidR="00FE397A" w:rsidRPr="000F10CA">
        <w:rPr>
          <w:sz w:val="24"/>
          <w:szCs w:val="24"/>
          <w:lang w:val="pt-BR"/>
        </w:rPr>
        <w:t>própria</w:t>
      </w:r>
      <w:r w:rsidR="75D0A216" w:rsidRPr="000F10CA">
        <w:rPr>
          <w:sz w:val="24"/>
          <w:szCs w:val="24"/>
          <w:lang w:val="pt-BR"/>
        </w:rPr>
        <w:t xml:space="preserve"> arbitragem. Cada arbitragem recebe um id, e</w:t>
      </w:r>
      <w:r w:rsidR="33FF8E40" w:rsidRPr="000F10CA">
        <w:rPr>
          <w:sz w:val="24"/>
          <w:szCs w:val="24"/>
          <w:lang w:val="pt-BR"/>
        </w:rPr>
        <w:t xml:space="preserve"> um trio de </w:t>
      </w:r>
      <w:r w:rsidR="00FE397A" w:rsidRPr="000F10CA">
        <w:rPr>
          <w:sz w:val="24"/>
          <w:szCs w:val="24"/>
          <w:lang w:val="pt-BR"/>
        </w:rPr>
        <w:t>árbitros</w:t>
      </w:r>
      <w:r w:rsidR="33FF8E40" w:rsidRPr="000F10CA">
        <w:rPr>
          <w:sz w:val="24"/>
          <w:szCs w:val="24"/>
          <w:lang w:val="pt-BR"/>
        </w:rPr>
        <w:t xml:space="preserve"> (o arbitro oficial e 2 bandeirinhas). </w:t>
      </w:r>
    </w:p>
    <w:p w14:paraId="7A58A1D8" w14:textId="6B7D8BCE" w:rsidR="33FF8E40" w:rsidRPr="000F10CA" w:rsidRDefault="33FF8E40" w:rsidP="559718CE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0F10CA">
        <w:rPr>
          <w:sz w:val="24"/>
          <w:szCs w:val="24"/>
          <w:lang w:val="pt-BR"/>
        </w:rPr>
        <w:t xml:space="preserve">Muitas arbitragens, são </w:t>
      </w:r>
      <w:r w:rsidR="00FE397A" w:rsidRPr="000F10CA">
        <w:rPr>
          <w:sz w:val="24"/>
          <w:szCs w:val="24"/>
          <w:lang w:val="pt-BR"/>
        </w:rPr>
        <w:t>responsáveis</w:t>
      </w:r>
      <w:r w:rsidR="0684D411" w:rsidRPr="000F10CA">
        <w:rPr>
          <w:sz w:val="24"/>
          <w:szCs w:val="24"/>
          <w:lang w:val="pt-BR"/>
        </w:rPr>
        <w:t xml:space="preserve"> por muitas partidas. </w:t>
      </w:r>
    </w:p>
    <w:sectPr w:rsidR="33FF8E40" w:rsidRPr="000F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6359"/>
    <w:multiLevelType w:val="hybridMultilevel"/>
    <w:tmpl w:val="C6240AD0"/>
    <w:lvl w:ilvl="0" w:tplc="381A8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6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4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C1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A8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1BCF7"/>
    <w:rsid w:val="000401DE"/>
    <w:rsid w:val="000F10CA"/>
    <w:rsid w:val="007647A7"/>
    <w:rsid w:val="007965D1"/>
    <w:rsid w:val="00DA13EA"/>
    <w:rsid w:val="00F75C18"/>
    <w:rsid w:val="00FE397A"/>
    <w:rsid w:val="011868D7"/>
    <w:rsid w:val="037C7E01"/>
    <w:rsid w:val="05184E62"/>
    <w:rsid w:val="05203BE8"/>
    <w:rsid w:val="0684D411"/>
    <w:rsid w:val="0857DCAA"/>
    <w:rsid w:val="0D2B4DCD"/>
    <w:rsid w:val="11FEBEF0"/>
    <w:rsid w:val="14E6192C"/>
    <w:rsid w:val="15365FB2"/>
    <w:rsid w:val="16D23013"/>
    <w:rsid w:val="19B18E81"/>
    <w:rsid w:val="1A1BE188"/>
    <w:rsid w:val="1AC1BCF7"/>
    <w:rsid w:val="1B8C78D9"/>
    <w:rsid w:val="1C598B04"/>
    <w:rsid w:val="1D417197"/>
    <w:rsid w:val="248B4DB1"/>
    <w:rsid w:val="2608FD87"/>
    <w:rsid w:val="261BC15D"/>
    <w:rsid w:val="28EDB968"/>
    <w:rsid w:val="2AE166D8"/>
    <w:rsid w:val="2C783E49"/>
    <w:rsid w:val="31BF51AB"/>
    <w:rsid w:val="32AF2753"/>
    <w:rsid w:val="33FF8E40"/>
    <w:rsid w:val="37C00509"/>
    <w:rsid w:val="3FBD4E08"/>
    <w:rsid w:val="4387D09B"/>
    <w:rsid w:val="559718CE"/>
    <w:rsid w:val="5AE7D07F"/>
    <w:rsid w:val="5FE60882"/>
    <w:rsid w:val="64A346A0"/>
    <w:rsid w:val="69ED5C61"/>
    <w:rsid w:val="6EEFFE1E"/>
    <w:rsid w:val="7310F3B4"/>
    <w:rsid w:val="73BC3461"/>
    <w:rsid w:val="75022A97"/>
    <w:rsid w:val="75D0A216"/>
    <w:rsid w:val="79D59BBA"/>
    <w:rsid w:val="7ADDE7F0"/>
    <w:rsid w:val="7D76E0B6"/>
    <w:rsid w:val="7E999E22"/>
    <w:rsid w:val="7EA90CDD"/>
    <w:rsid w:val="7F8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CF7"/>
  <w15:chartTrackingRefBased/>
  <w15:docId w15:val="{52DDC52A-CE51-4651-9322-62CD0A7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Samuel</cp:lastModifiedBy>
  <cp:revision>9</cp:revision>
  <dcterms:created xsi:type="dcterms:W3CDTF">2022-11-09T14:38:00Z</dcterms:created>
  <dcterms:modified xsi:type="dcterms:W3CDTF">2022-11-13T19:18:00Z</dcterms:modified>
</cp:coreProperties>
</file>