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D4FC2" w14:textId="3EEF624E" w:rsidR="00C329C9" w:rsidRDefault="00C329C9" w:rsidP="00C329C9">
      <w:pPr>
        <w:pStyle w:val="NormalWeb"/>
      </w:pPr>
      <w:r>
        <w:rPr>
          <w:rStyle w:val="Forte"/>
        </w:rPr>
        <w:t xml:space="preserve">Data: </w:t>
      </w:r>
      <w:r>
        <w:rPr>
          <w:rStyle w:val="Forte"/>
        </w:rPr>
        <w:t>11</w:t>
      </w:r>
      <w:r>
        <w:rPr>
          <w:rStyle w:val="Forte"/>
        </w:rPr>
        <w:t>/04</w:t>
      </w:r>
    </w:p>
    <w:p w14:paraId="7319B93D" w14:textId="77777777" w:rsidR="00C329C9" w:rsidRDefault="00C329C9" w:rsidP="00C329C9">
      <w:pPr>
        <w:pStyle w:val="NormalWeb"/>
      </w:pPr>
      <w:r>
        <w:rPr>
          <w:rStyle w:val="Forte"/>
        </w:rPr>
        <w:t>Participantes presentes: Todos</w:t>
      </w:r>
    </w:p>
    <w:p w14:paraId="3CE44B5A" w14:textId="77777777" w:rsidR="00C329C9" w:rsidRDefault="00C329C9" w:rsidP="00C329C9">
      <w:pPr>
        <w:pStyle w:val="NormalWeb"/>
      </w:pPr>
      <w:r>
        <w:rPr>
          <w:rStyle w:val="Forte"/>
        </w:rPr>
        <w:t>Participantes ausentes:</w:t>
      </w:r>
    </w:p>
    <w:p w14:paraId="1D2B8EA5" w14:textId="77777777" w:rsidR="00C329C9" w:rsidRDefault="00C329C9" w:rsidP="00C329C9">
      <w:pPr>
        <w:pStyle w:val="NormalWeb"/>
      </w:pPr>
      <w:r>
        <w:rPr>
          <w:rStyle w:val="Forte"/>
        </w:rPr>
        <w:t>Assuntos discutidos:</w:t>
      </w:r>
    </w:p>
    <w:p w14:paraId="2B0C0657" w14:textId="2E4D9E7E" w:rsidR="00C329C9" w:rsidRDefault="00C329C9" w:rsidP="00C329C9">
      <w:pPr>
        <w:pStyle w:val="NormalWeb"/>
      </w:pPr>
      <w:r>
        <w:t>Discutimos</w:t>
      </w:r>
      <w:r>
        <w:t xml:space="preserve"> o que será feito na SPRINT 2C e o que precisa de atenção.</w:t>
      </w:r>
    </w:p>
    <w:p w14:paraId="075C0C81" w14:textId="77777777" w:rsidR="00C329C9" w:rsidRDefault="00C329C9" w:rsidP="00C329C9">
      <w:pPr>
        <w:pStyle w:val="NormalWeb"/>
      </w:pPr>
      <w:r>
        <w:t>Reformulação futura dos nossos requisitos onde melhoraríamos tudo em um estágio futuro de desenvolvimento</w:t>
      </w:r>
    </w:p>
    <w:p w14:paraId="71585C9E" w14:textId="77777777" w:rsidR="00C329C9" w:rsidRDefault="00C329C9" w:rsidP="00C329C9">
      <w:pPr>
        <w:pStyle w:val="NormalWeb"/>
      </w:pPr>
      <w:r>
        <w:rPr>
          <w:rStyle w:val="Forte"/>
        </w:rPr>
        <w:t>Principais decisões:</w:t>
      </w:r>
    </w:p>
    <w:p w14:paraId="65E61C99" w14:textId="5BC77882" w:rsidR="00C329C9" w:rsidRDefault="00C329C9" w:rsidP="00C329C9">
      <w:pPr>
        <w:pStyle w:val="NormalWeb"/>
      </w:pPr>
      <w:r>
        <w:t xml:space="preserve">Requisitos da SPRINT 2C, principalmente que </w:t>
      </w:r>
      <w:r>
        <w:t>tentaríamos</w:t>
      </w:r>
      <w:r>
        <w:t xml:space="preserve"> fazer a conexão do registro com o banco de dados</w:t>
      </w:r>
    </w:p>
    <w:p w14:paraId="47E3F585" w14:textId="77777777" w:rsidR="00C329C9" w:rsidRDefault="00C329C9" w:rsidP="00C329C9">
      <w:pPr>
        <w:pStyle w:val="NormalWeb"/>
      </w:pPr>
      <w:r>
        <w:rPr>
          <w:rStyle w:val="Forte"/>
        </w:rPr>
        <w:t>Plano de ação – para a próxima semana:</w:t>
      </w:r>
    </w:p>
    <w:p w14:paraId="0F4EC44A" w14:textId="77777777" w:rsidR="00C329C9" w:rsidRDefault="00C329C9" w:rsidP="00C329C9">
      <w:pPr>
        <w:pStyle w:val="NormalWeb"/>
      </w:pPr>
      <w:r>
        <w:t>Avaliação dos requisitos desenvolvidos no decorrer da semana.</w:t>
      </w:r>
    </w:p>
    <w:p w14:paraId="5BCCFD9C" w14:textId="77777777" w:rsidR="00C329C9" w:rsidRDefault="00C329C9" w:rsidP="00C329C9">
      <w:pPr>
        <w:pStyle w:val="NormalWeb"/>
      </w:pPr>
      <w:r>
        <w:t>Criação de novos requisitos.</w:t>
      </w:r>
    </w:p>
    <w:p w14:paraId="622A2263" w14:textId="77777777" w:rsidR="00C329C9" w:rsidRDefault="00C329C9" w:rsidP="00C329C9">
      <w:pPr>
        <w:pStyle w:val="NormalWeb"/>
      </w:pPr>
      <w:r>
        <w:t>Lapidação do que já temos</w:t>
      </w:r>
    </w:p>
    <w:p w14:paraId="2E8F161E" w14:textId="77777777" w:rsidR="004F48BE" w:rsidRDefault="004F48BE"/>
    <w:sectPr w:rsidR="004F4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8C"/>
    <w:rsid w:val="004F1B8C"/>
    <w:rsid w:val="004F48BE"/>
    <w:rsid w:val="00C3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E921E"/>
  <w15:chartTrackingRefBased/>
  <w15:docId w15:val="{7ADD16F9-357E-44B6-80C9-6BCDEA5AF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2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C329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2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461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Aguiar</dc:creator>
  <cp:keywords/>
  <dc:description/>
  <cp:lastModifiedBy>Matheus Aguiar</cp:lastModifiedBy>
  <cp:revision>3</cp:revision>
  <dcterms:created xsi:type="dcterms:W3CDTF">2023-04-16T00:18:00Z</dcterms:created>
  <dcterms:modified xsi:type="dcterms:W3CDTF">2023-04-16T00:18:00Z</dcterms:modified>
</cp:coreProperties>
</file>