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F0A4" w14:textId="75A5462D" w:rsidR="00F1543F" w:rsidRPr="001836CC" w:rsidRDefault="00F1543F" w:rsidP="001836CC">
      <w:pPr>
        <w:rPr>
          <w:rFonts w:ascii="Arial" w:hAnsi="Arial" w:cs="Arial"/>
          <w:sz w:val="32"/>
          <w:szCs w:val="32"/>
        </w:rPr>
      </w:pPr>
      <w:r w:rsidRPr="001836CC">
        <w:rPr>
          <w:rFonts w:ascii="Arial" w:hAnsi="Arial" w:cs="Arial"/>
          <w:sz w:val="32"/>
          <w:szCs w:val="32"/>
        </w:rPr>
        <w:t>REGRAS</w:t>
      </w:r>
    </w:p>
    <w:p w14:paraId="608232C4" w14:textId="7DE2844F" w:rsidR="00F1543F" w:rsidRPr="0089588C" w:rsidRDefault="00F1543F" w:rsidP="004E7001">
      <w:pPr>
        <w:spacing w:line="360" w:lineRule="auto"/>
        <w:rPr>
          <w:sz w:val="28"/>
          <w:szCs w:val="28"/>
        </w:rPr>
      </w:pPr>
    </w:p>
    <w:p w14:paraId="20C0802D" w14:textId="12400042" w:rsidR="00686928" w:rsidRPr="004E7001" w:rsidRDefault="003D366D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366D">
        <w:rPr>
          <w:rFonts w:ascii="Arial" w:hAnsi="Arial" w:cs="Arial"/>
          <w:sz w:val="24"/>
          <w:szCs w:val="24"/>
        </w:rPr>
        <w:t>Cumprir com todas as reuniões, terça e sexta as 09:00.</w:t>
      </w:r>
    </w:p>
    <w:p w14:paraId="2D78515B" w14:textId="10E7484F" w:rsidR="00686928" w:rsidRPr="004E7001" w:rsidRDefault="003D366D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366D">
        <w:rPr>
          <w:rFonts w:ascii="Arial" w:hAnsi="Arial" w:cs="Arial"/>
          <w:sz w:val="24"/>
          <w:szCs w:val="24"/>
        </w:rPr>
        <w:t>Alinhamentos pelo menos uma vez na semana</w:t>
      </w:r>
      <w:r w:rsidR="004E7001">
        <w:rPr>
          <w:rFonts w:ascii="Arial" w:hAnsi="Arial" w:cs="Arial"/>
          <w:sz w:val="24"/>
          <w:szCs w:val="24"/>
        </w:rPr>
        <w:t>.</w:t>
      </w:r>
    </w:p>
    <w:p w14:paraId="556751A9" w14:textId="7C389279" w:rsidR="00686928" w:rsidRPr="004E7001" w:rsidRDefault="00F1543F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2A08">
        <w:rPr>
          <w:rFonts w:ascii="Arial" w:hAnsi="Arial" w:cs="Arial"/>
          <w:sz w:val="24"/>
          <w:szCs w:val="24"/>
        </w:rPr>
        <w:t>Cumprir com as entregas</w:t>
      </w:r>
      <w:r w:rsidR="00D84121">
        <w:rPr>
          <w:rFonts w:ascii="Arial" w:hAnsi="Arial" w:cs="Arial"/>
          <w:sz w:val="24"/>
          <w:szCs w:val="24"/>
        </w:rPr>
        <w:t>.</w:t>
      </w:r>
    </w:p>
    <w:p w14:paraId="68FAA588" w14:textId="0BE510A8" w:rsidR="00686928" w:rsidRPr="004E7001" w:rsidRDefault="00D84121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CA38FB" w:rsidRPr="00C32A08">
        <w:rPr>
          <w:rFonts w:ascii="Arial" w:hAnsi="Arial" w:cs="Arial"/>
          <w:sz w:val="24"/>
          <w:szCs w:val="24"/>
        </w:rPr>
        <w:t>uscar saber sobre todo o projeto.</w:t>
      </w:r>
    </w:p>
    <w:p w14:paraId="7D108A4F" w14:textId="2CC1A95B" w:rsidR="00686928" w:rsidRPr="004E7001" w:rsidRDefault="00EB5879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743883" w:rsidRPr="00C32A08">
        <w:rPr>
          <w:rFonts w:ascii="Arial" w:hAnsi="Arial" w:cs="Arial"/>
          <w:sz w:val="24"/>
          <w:szCs w:val="24"/>
        </w:rPr>
        <w:t xml:space="preserve">articipar ativamente </w:t>
      </w:r>
      <w:r w:rsidR="00484CD3" w:rsidRPr="00C32A08">
        <w:rPr>
          <w:rFonts w:ascii="Arial" w:hAnsi="Arial" w:cs="Arial"/>
          <w:sz w:val="24"/>
          <w:szCs w:val="24"/>
        </w:rPr>
        <w:t>das reuni</w:t>
      </w:r>
      <w:r w:rsidR="009764F8" w:rsidRPr="00C32A08">
        <w:rPr>
          <w:rFonts w:ascii="Arial" w:hAnsi="Arial" w:cs="Arial"/>
          <w:sz w:val="24"/>
          <w:szCs w:val="24"/>
        </w:rPr>
        <w:t>ões</w:t>
      </w:r>
      <w:r w:rsidR="008B68F4" w:rsidRPr="00C32A08">
        <w:rPr>
          <w:rFonts w:ascii="Arial" w:hAnsi="Arial" w:cs="Arial"/>
          <w:sz w:val="24"/>
          <w:szCs w:val="24"/>
        </w:rPr>
        <w:t xml:space="preserve"> dando opiniões </w:t>
      </w:r>
      <w:r w:rsidR="00D74BF4" w:rsidRPr="00C32A08">
        <w:rPr>
          <w:rFonts w:ascii="Arial" w:hAnsi="Arial" w:cs="Arial"/>
          <w:sz w:val="24"/>
          <w:szCs w:val="24"/>
        </w:rPr>
        <w:t>e novas ideias.</w:t>
      </w:r>
    </w:p>
    <w:p w14:paraId="7E81A290" w14:textId="69B6616B" w:rsidR="00686928" w:rsidRPr="004E7001" w:rsidRDefault="000927E7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Demonstre interesse </w:t>
      </w:r>
      <w:r w:rsidR="00CB5EC9" w:rsidRPr="00C32A08">
        <w:rPr>
          <w:rFonts w:ascii="Arial" w:hAnsi="Arial" w:cs="Arial"/>
          <w:sz w:val="24"/>
          <w:szCs w:val="24"/>
        </w:rPr>
        <w:t>pelo que os outros estão desenvolvendo</w:t>
      </w:r>
      <w:r w:rsidR="002144CE">
        <w:rPr>
          <w:rFonts w:ascii="Arial" w:hAnsi="Arial" w:cs="Arial"/>
          <w:sz w:val="24"/>
          <w:szCs w:val="24"/>
        </w:rPr>
        <w:t>.</w:t>
      </w:r>
    </w:p>
    <w:p w14:paraId="4430486E" w14:textId="77777777" w:rsidR="002144CE" w:rsidRDefault="00CB5EC9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2A08">
        <w:rPr>
          <w:rFonts w:ascii="Arial" w:hAnsi="Arial" w:cs="Arial"/>
          <w:sz w:val="24"/>
          <w:szCs w:val="24"/>
        </w:rPr>
        <w:t>Criticar construtivamente</w:t>
      </w:r>
      <w:r w:rsidR="002144CE">
        <w:rPr>
          <w:rFonts w:ascii="Arial" w:hAnsi="Arial" w:cs="Arial"/>
          <w:sz w:val="24"/>
          <w:szCs w:val="24"/>
        </w:rPr>
        <w:t>.</w:t>
      </w:r>
    </w:p>
    <w:p w14:paraId="7C41AFC5" w14:textId="140A4096" w:rsidR="00686928" w:rsidRPr="004E7001" w:rsidRDefault="000927E7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Saber ouvir as críticas.</w:t>
      </w:r>
      <w:r w:rsidR="00CB5EC9" w:rsidRPr="00C32A08">
        <w:rPr>
          <w:rFonts w:ascii="Arial" w:hAnsi="Arial" w:cs="Arial"/>
          <w:sz w:val="24"/>
          <w:szCs w:val="24"/>
        </w:rPr>
        <w:t xml:space="preserve"> </w:t>
      </w:r>
    </w:p>
    <w:p w14:paraId="0127ED12" w14:textId="7F2D3259" w:rsidR="00AE3491" w:rsidRDefault="00CB5EC9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32A08">
        <w:rPr>
          <w:rFonts w:ascii="Arial" w:hAnsi="Arial" w:cs="Arial"/>
          <w:sz w:val="24"/>
          <w:szCs w:val="24"/>
        </w:rPr>
        <w:t xml:space="preserve">Checar sempre </w:t>
      </w:r>
      <w:r w:rsidR="000927E7">
        <w:rPr>
          <w:rFonts w:ascii="Arial" w:hAnsi="Arial" w:cs="Arial"/>
          <w:sz w:val="24"/>
          <w:szCs w:val="24"/>
        </w:rPr>
        <w:t>nossos canais de comunicação</w:t>
      </w:r>
      <w:r w:rsidR="00524CC6" w:rsidRPr="0089588C">
        <w:rPr>
          <w:sz w:val="28"/>
          <w:szCs w:val="28"/>
        </w:rPr>
        <w:t>.</w:t>
      </w:r>
    </w:p>
    <w:p w14:paraId="055B2CC1" w14:textId="6D3297B4" w:rsidR="00C151FB" w:rsidRDefault="00C151FB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81C92">
        <w:rPr>
          <w:sz w:val="28"/>
          <w:szCs w:val="28"/>
        </w:rPr>
        <w:t>Comunicação assertiva.</w:t>
      </w:r>
    </w:p>
    <w:p w14:paraId="22ED29C5" w14:textId="2F8EF3BE" w:rsidR="00381C92" w:rsidRDefault="00753801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D4A09" w:rsidRPr="00FD4A09">
        <w:rPr>
          <w:sz w:val="28"/>
          <w:szCs w:val="28"/>
        </w:rPr>
        <w:t>Tempo de duração das reuniões: 30min - 1h</w:t>
      </w:r>
      <w:r w:rsidR="00FD4A09">
        <w:rPr>
          <w:sz w:val="28"/>
          <w:szCs w:val="28"/>
        </w:rPr>
        <w:t xml:space="preserve"> e 15</w:t>
      </w:r>
      <w:r>
        <w:rPr>
          <w:sz w:val="28"/>
          <w:szCs w:val="28"/>
        </w:rPr>
        <w:t>min.</w:t>
      </w:r>
    </w:p>
    <w:p w14:paraId="3BCA7649" w14:textId="5EAD2C23" w:rsidR="00DD511F" w:rsidRPr="0089588C" w:rsidRDefault="00C47012" w:rsidP="004E7001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Ajudar o próximo</w:t>
      </w:r>
      <w:r w:rsidR="00AC02F0">
        <w:rPr>
          <w:sz w:val="28"/>
          <w:szCs w:val="28"/>
        </w:rPr>
        <w:t>.</w:t>
      </w:r>
    </w:p>
    <w:p w14:paraId="61980C49" w14:textId="77777777" w:rsidR="00166984" w:rsidRPr="001E4E5A" w:rsidRDefault="00166984" w:rsidP="003B70E3">
      <w:pPr>
        <w:pStyle w:val="PargrafodaLista"/>
        <w:ind w:left="360"/>
        <w:jc w:val="both"/>
        <w:rPr>
          <w:sz w:val="36"/>
          <w:szCs w:val="36"/>
        </w:rPr>
      </w:pPr>
    </w:p>
    <w:sectPr w:rsidR="00166984" w:rsidRPr="001E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C4F9A"/>
    <w:multiLevelType w:val="hybridMultilevel"/>
    <w:tmpl w:val="6AD624F4"/>
    <w:lvl w:ilvl="0" w:tplc="C3FADE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D64268"/>
    <w:multiLevelType w:val="hybridMultilevel"/>
    <w:tmpl w:val="7722B140"/>
    <w:lvl w:ilvl="0" w:tplc="06262818">
      <w:start w:val="1"/>
      <w:numFmt w:val="decimal"/>
      <w:lvlText w:val="%1-"/>
      <w:lvlJc w:val="left"/>
      <w:pPr>
        <w:ind w:left="720" w:hanging="360"/>
      </w:pPr>
      <w:rPr>
        <w:rFonts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E4517"/>
    <w:multiLevelType w:val="hybridMultilevel"/>
    <w:tmpl w:val="71F2B3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" w15:restartNumberingAfterBreak="0">
    <w:nsid w:val="782570FD"/>
    <w:multiLevelType w:val="hybridMultilevel"/>
    <w:tmpl w:val="ECECD424"/>
    <w:lvl w:ilvl="0" w:tplc="C3FADEB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036081961">
    <w:abstractNumId w:val="1"/>
  </w:num>
  <w:num w:numId="2" w16cid:durableId="936987868">
    <w:abstractNumId w:val="0"/>
  </w:num>
  <w:num w:numId="3" w16cid:durableId="882867958">
    <w:abstractNumId w:val="3"/>
  </w:num>
  <w:num w:numId="4" w16cid:durableId="896433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3F"/>
    <w:rsid w:val="00006234"/>
    <w:rsid w:val="000742EB"/>
    <w:rsid w:val="000927E7"/>
    <w:rsid w:val="00097DAF"/>
    <w:rsid w:val="000B1DA9"/>
    <w:rsid w:val="00166984"/>
    <w:rsid w:val="001836CC"/>
    <w:rsid w:val="00187C9E"/>
    <w:rsid w:val="001E4E5A"/>
    <w:rsid w:val="001F3984"/>
    <w:rsid w:val="002144CE"/>
    <w:rsid w:val="00362F34"/>
    <w:rsid w:val="00381C92"/>
    <w:rsid w:val="003B70E3"/>
    <w:rsid w:val="003D366D"/>
    <w:rsid w:val="00484CD3"/>
    <w:rsid w:val="004E7001"/>
    <w:rsid w:val="00524CC6"/>
    <w:rsid w:val="005A1F1E"/>
    <w:rsid w:val="005B353F"/>
    <w:rsid w:val="00685B30"/>
    <w:rsid w:val="00686928"/>
    <w:rsid w:val="006969C5"/>
    <w:rsid w:val="00743883"/>
    <w:rsid w:val="00753801"/>
    <w:rsid w:val="007D193A"/>
    <w:rsid w:val="0087630D"/>
    <w:rsid w:val="0089588C"/>
    <w:rsid w:val="008B68F4"/>
    <w:rsid w:val="009764F8"/>
    <w:rsid w:val="00977C5A"/>
    <w:rsid w:val="00A705FA"/>
    <w:rsid w:val="00AC02F0"/>
    <w:rsid w:val="00AE3491"/>
    <w:rsid w:val="00C151FB"/>
    <w:rsid w:val="00C32A08"/>
    <w:rsid w:val="00C47012"/>
    <w:rsid w:val="00CA38FB"/>
    <w:rsid w:val="00CB5EC9"/>
    <w:rsid w:val="00D74BF4"/>
    <w:rsid w:val="00D84121"/>
    <w:rsid w:val="00DD511F"/>
    <w:rsid w:val="00E04306"/>
    <w:rsid w:val="00E655F9"/>
    <w:rsid w:val="00EB5879"/>
    <w:rsid w:val="00F1543F"/>
    <w:rsid w:val="00FD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4063"/>
  <w15:chartTrackingRefBased/>
  <w15:docId w15:val="{EED6995C-683F-4EB6-854F-C813A860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BENTO DA SILVA .</dc:creator>
  <cp:keywords/>
  <dc:description/>
  <cp:lastModifiedBy>LEONARDO BENTO DA SILVA .</cp:lastModifiedBy>
  <cp:revision>44</cp:revision>
  <dcterms:created xsi:type="dcterms:W3CDTF">2023-03-31T17:03:00Z</dcterms:created>
  <dcterms:modified xsi:type="dcterms:W3CDTF">2023-04-18T14:14:00Z</dcterms:modified>
</cp:coreProperties>
</file>