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2CADB009" w:rsidR="00935975" w:rsidRDefault="005264B4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REVISAR Y PLANIFICAR LA REALIZACION DE LA CONTINUACION DEL PROYECTO </w:t>
                            </w:r>
                          </w:p>
                          <w:p w14:paraId="64D3FDEA" w14:textId="13AB0209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 12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044F5672" w:rsidR="00935975" w:rsidRDefault="005264B4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Organizar y planificar para continuar con el siguiente sprint del proyecto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ceballos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charfuelan</w:t>
                                  </w:r>
                                  <w:proofErr w:type="spellEnd"/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1F773A54" w:rsidR="001C7A3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 w:rsidRPr="005264B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Funcionalidad </w:t>
                                  </w:r>
                                  <w:r w:rsidR="0048695B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de los </w:t>
                                  </w:r>
                                  <w:r w:rsidRPr="005264B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módulo</w:t>
                                  </w:r>
                                  <w:r w:rsidR="0048695B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s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2CADB009" w:rsidR="00935975" w:rsidRDefault="005264B4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REVISAR Y PLANIFICAR LA REALIZACION DE LA CONTINUACION DEL PROYECTO </w:t>
                      </w:r>
                    </w:p>
                    <w:p w14:paraId="64D3FDEA" w14:textId="13AB0209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 12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044F5672" w:rsidR="00935975" w:rsidRDefault="005264B4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Organizar y planificar para continuar con el siguiente sprint del proyecto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ceballos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charfuelan</w:t>
                            </w:r>
                            <w:proofErr w:type="spellEnd"/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1F773A54" w:rsidR="001C7A3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 w:rsidRPr="005264B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Funcionalidad </w:t>
                            </w:r>
                            <w:r w:rsidR="0048695B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de los </w:t>
                            </w:r>
                            <w:r w:rsidRPr="005264B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módulo</w:t>
                            </w:r>
                            <w:r w:rsidR="0048695B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s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3A38A384" w:rsidR="003B0959" w:rsidRDefault="005264B4" w:rsidP="00D97D3A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  <w:r w:rsidRPr="005264B4">
              <w:rPr>
                <w:rFonts w:asciiTheme="minorHAnsi" w:hAnsiTheme="minorHAnsi" w:cstheme="minorHAnsi"/>
                <w:b/>
                <w:color w:val="222222"/>
                <w:sz w:val="22"/>
                <w:szCs w:val="22"/>
                <w:shd w:val="clear" w:color="auto" w:fill="FFFFFF"/>
              </w:rPr>
              <w:t>Verificación del sistema de control de versiones distribuido y diseñado para proyectos software.</w:t>
            </w: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36225FE0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5264B4">
              <w:t>miércoles</w:t>
            </w:r>
            <w:r>
              <w:t xml:space="preserve">, </w:t>
            </w:r>
            <w:r w:rsidR="005264B4">
              <w:t>12</w:t>
            </w:r>
            <w:r>
              <w:t xml:space="preserve"> de </w:t>
            </w:r>
            <w:r w:rsidR="00FD04CD">
              <w:t>junio</w:t>
            </w:r>
            <w:r>
              <w:t xml:space="preserve">, </w:t>
            </w:r>
            <w:r w:rsidR="005264B4">
              <w:t>reforzando los procesos realizados anteriormente en las entregas llegamos a un consenso para</w:t>
            </w:r>
            <w:r w:rsidR="00D97D3A">
              <w:t xml:space="preserve"> desarrollar</w:t>
            </w:r>
            <w:r w:rsidR="005264B4">
              <w:t xml:space="preserve"> </w:t>
            </w:r>
            <w:r w:rsidR="0048695B">
              <w:t>las funcionalidades</w:t>
            </w:r>
            <w:r w:rsidR="005264B4">
              <w:t xml:space="preserve"> </w:t>
            </w:r>
            <w:bookmarkStart w:id="0" w:name="_GoBack"/>
            <w:bookmarkEnd w:id="0"/>
            <w:r w:rsidR="005264B4">
              <w:t>requeridas</w:t>
            </w:r>
            <w:r w:rsidR="00D97D3A">
              <w:t xml:space="preserve"> 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4AAE1CB1" w:rsidR="001C7A34" w:rsidRPr="00A34335" w:rsidRDefault="005264B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Se despejaron dudas que algunos integrantes tenían acerca </w:t>
                                  </w:r>
                                  <w:r w:rsidR="00FD04CD"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>de la</w:t>
                                  </w:r>
                                  <w: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  <w:t xml:space="preserve"> realización de esta parte del proyecto</w:t>
                                  </w: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4AAE1CB1" w:rsidR="001C7A34" w:rsidRPr="00A34335" w:rsidRDefault="005264B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Se despejaron dudas que algunos integrantes tenían acerca </w:t>
                            </w:r>
                            <w:r w:rsidR="00FD04CD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de la</w:t>
                            </w: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realización de esta parte del proyecto</w:t>
                            </w: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Diana </w:t>
                      </w:r>
                      <w:proofErr w:type="spellStart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Maria</w:t>
                      </w:r>
                      <w:proofErr w:type="spellEnd"/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95E26" w14:textId="77777777" w:rsidR="00C04ED8" w:rsidRDefault="00C04ED8" w:rsidP="00717EB6">
      <w:r>
        <w:separator/>
      </w:r>
    </w:p>
  </w:endnote>
  <w:endnote w:type="continuationSeparator" w:id="0">
    <w:p w14:paraId="0706AAED" w14:textId="77777777" w:rsidR="00C04ED8" w:rsidRDefault="00C04ED8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EE4C8" w14:textId="77777777" w:rsidR="00C04ED8" w:rsidRDefault="00C04ED8" w:rsidP="00717EB6">
      <w:r>
        <w:separator/>
      </w:r>
    </w:p>
  </w:footnote>
  <w:footnote w:type="continuationSeparator" w:id="0">
    <w:p w14:paraId="6CF63313" w14:textId="77777777" w:rsidR="00C04ED8" w:rsidRDefault="00C04ED8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3E63D9E6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</w:t>
                          </w:r>
                          <w:r w:rsidR="00FD04CD">
                            <w:rPr>
                              <w:b/>
                            </w:rPr>
                            <w:t>13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3E63D9E6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</w:t>
                    </w:r>
                    <w:r w:rsidR="00FD04CD">
                      <w:rPr>
                        <w:b/>
                      </w:rPr>
                      <w:t>13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48695B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A4AB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04ED8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4CD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507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cristian camilo manzano calvo</cp:lastModifiedBy>
  <cp:revision>4</cp:revision>
  <cp:lastPrinted>2009-04-23T21:17:00Z</cp:lastPrinted>
  <dcterms:created xsi:type="dcterms:W3CDTF">2019-06-12T17:15:00Z</dcterms:created>
  <dcterms:modified xsi:type="dcterms:W3CDTF">2019-07-03T00:19:00Z</dcterms:modified>
</cp:coreProperties>
</file>