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1365B962" w:rsidR="00935975" w:rsidRDefault="008767B0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DESARROLLO APLICACION</w:t>
                            </w:r>
                          </w:p>
                          <w:p w14:paraId="64D3FDEA" w14:textId="492356B1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Junio</w:t>
                            </w:r>
                            <w:proofErr w:type="gramEnd"/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1</w:t>
                            </w:r>
                            <w:r w:rsidR="008767B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9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F7A4ADF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</w:t>
                            </w:r>
                            <w:r w:rsidR="008767B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4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</w:t>
                            </w:r>
                            <w:r w:rsidR="008767B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8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190EDD81" w:rsidR="00935975" w:rsidRDefault="008767B0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Desarrollar la aplicación a partir de los requisitos.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ceballos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charfuelan</w:t>
                                  </w:r>
                                  <w:proofErr w:type="spellEnd"/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</w:t>
                            </w:r>
                            <w:proofErr w:type="gramEnd"/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50921A6F" w:rsidR="001C7A34" w:rsidRPr="005264B4" w:rsidRDefault="008767B0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 xml:space="preserve">Instalación del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framework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 xml:space="preserve"> “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laravel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”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1365B962" w:rsidR="00935975" w:rsidRDefault="008767B0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DESARROLLO APLICACION</w:t>
                      </w:r>
                    </w:p>
                    <w:p w14:paraId="64D3FDEA" w14:textId="492356B1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Junio</w:t>
                      </w:r>
                      <w:proofErr w:type="gramEnd"/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1</w:t>
                      </w:r>
                      <w:r w:rsidR="008767B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9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F7A4ADF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</w:t>
                      </w:r>
                      <w:r w:rsidR="008767B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4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</w:t>
                      </w:r>
                      <w:r w:rsidR="008767B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8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190EDD81" w:rsidR="00935975" w:rsidRDefault="008767B0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Desarrollar la aplicación a partir de los requisitos.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ceballos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charfuelan</w:t>
                            </w:r>
                            <w:proofErr w:type="spellEnd"/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proofErr w:type="gramStart"/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</w:t>
                      </w:r>
                      <w:proofErr w:type="gramEnd"/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50921A6F" w:rsidR="001C7A34" w:rsidRPr="005264B4" w:rsidRDefault="008767B0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Instalación del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framework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laravel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”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11C6FD38" w:rsidR="00D97D3A" w:rsidRDefault="00DE1536" w:rsidP="005264B4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proofErr w:type="gramStart"/>
            <w:r w:rsidR="00E83DB4">
              <w:t>día</w:t>
            </w:r>
            <w:r>
              <w:t xml:space="preserve"> </w:t>
            </w:r>
            <w:r w:rsidR="005264B4">
              <w:t>miércoles</w:t>
            </w:r>
            <w:proofErr w:type="gramEnd"/>
            <w:r>
              <w:t xml:space="preserve">, </w:t>
            </w:r>
            <w:r w:rsidR="005264B4">
              <w:t>1</w:t>
            </w:r>
            <w:r w:rsidR="008767B0">
              <w:t>9</w:t>
            </w:r>
            <w:r>
              <w:t xml:space="preserve"> de </w:t>
            </w:r>
            <w:r w:rsidR="00FD04CD">
              <w:t>junio</w:t>
            </w:r>
            <w:r>
              <w:t xml:space="preserve">, </w:t>
            </w:r>
            <w:r w:rsidR="008767B0">
              <w:t xml:space="preserve">apoyados en algunas ayudas que nos brinda internet, se realizó la correspondiente instalación del </w:t>
            </w:r>
            <w:proofErr w:type="spellStart"/>
            <w:r w:rsidR="008767B0">
              <w:t>framework</w:t>
            </w:r>
            <w:proofErr w:type="spellEnd"/>
            <w:r w:rsidR="008767B0">
              <w:t xml:space="preserve"> sobre el cual se va a trabajar </w:t>
            </w:r>
            <w:r w:rsidR="00D97D3A">
              <w:t xml:space="preserve"> </w:t>
            </w:r>
            <w:bookmarkStart w:id="0" w:name="_GoBack"/>
            <w:bookmarkEnd w:id="0"/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4AAE1CB1" w:rsidR="001C7A34" w:rsidRPr="00A34335" w:rsidRDefault="005264B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Se despejaron dudas que algunos integrantes tenían acerca </w:t>
                                  </w:r>
                                  <w:r w:rsidR="00FD04CD"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>de la</w:t>
                                  </w: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 realización de esta parte del proyecto</w:t>
                                  </w: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4AAE1CB1" w:rsidR="001C7A34" w:rsidRPr="00A34335" w:rsidRDefault="005264B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Se despejaron dudas que algunos integrantes tenían acerca </w:t>
                            </w:r>
                            <w:r w:rsidR="00FD04CD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de la</w:t>
                            </w: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realización de esta parte del proyecto</w:t>
                            </w: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Diana </w:t>
                      </w:r>
                      <w:proofErr w:type="spellStart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Maria</w:t>
                      </w:r>
                      <w:proofErr w:type="spellEnd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27066" w14:textId="77777777" w:rsidR="006B3CEC" w:rsidRDefault="006B3CEC" w:rsidP="00717EB6">
      <w:r>
        <w:separator/>
      </w:r>
    </w:p>
  </w:endnote>
  <w:endnote w:type="continuationSeparator" w:id="0">
    <w:p w14:paraId="043D66B7" w14:textId="77777777" w:rsidR="006B3CEC" w:rsidRDefault="006B3CEC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04171" w14:textId="77777777" w:rsidR="006B3CEC" w:rsidRDefault="006B3CEC" w:rsidP="00717EB6">
      <w:r>
        <w:separator/>
      </w:r>
    </w:p>
  </w:footnote>
  <w:footnote w:type="continuationSeparator" w:id="0">
    <w:p w14:paraId="6CEABC2C" w14:textId="77777777" w:rsidR="006B3CEC" w:rsidRDefault="006B3CEC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6A66E892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D97D3A">
                            <w:rPr>
                              <w:b/>
                            </w:rPr>
                            <w:t xml:space="preserve"> 0</w:t>
                          </w:r>
                          <w:r w:rsidR="00FD04CD">
                            <w:rPr>
                              <w:b/>
                            </w:rPr>
                            <w:t>1</w:t>
                          </w:r>
                          <w:r w:rsidR="008767B0">
                            <w:rPr>
                              <w:b/>
                            </w:rPr>
                            <w:t>4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6A66E892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D97D3A">
                      <w:rPr>
                        <w:b/>
                      </w:rPr>
                      <w:t xml:space="preserve"> 0</w:t>
                    </w:r>
                    <w:r w:rsidR="00FD04CD">
                      <w:rPr>
                        <w:b/>
                      </w:rPr>
                      <w:t>1</w:t>
                    </w:r>
                    <w:r w:rsidR="008767B0">
                      <w:rPr>
                        <w:b/>
                      </w:rPr>
                      <w:t>4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315F397B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315F397B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6189B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B3CEC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767B0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4CD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63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414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cristian camilo manzano calvo</cp:lastModifiedBy>
  <cp:revision>2</cp:revision>
  <cp:lastPrinted>2009-04-23T21:17:00Z</cp:lastPrinted>
  <dcterms:created xsi:type="dcterms:W3CDTF">2019-07-03T00:00:00Z</dcterms:created>
  <dcterms:modified xsi:type="dcterms:W3CDTF">2019-07-03T00:00:00Z</dcterms:modified>
</cp:coreProperties>
</file>