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50E463C3" w14:textId="1365B962" w:rsidR="00935975" w:rsidRDefault="008767B0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DESARROLLO APLICACION</w:t>
                            </w:r>
                          </w:p>
                          <w:p w14:paraId="64D3FDEA" w14:textId="41BA4C04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Aula de clase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Junio </w:t>
                            </w:r>
                            <w:r w:rsidR="00AF6CA1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2</w:t>
                            </w:r>
                            <w:r w:rsidR="00855317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4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646D513F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</w:t>
                            </w:r>
                            <w:r w:rsidR="00855317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0077F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20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01181FE" w14:textId="190EDD81" w:rsidR="00935975" w:rsidRDefault="008767B0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Desarrollar la aplicación a partir de los requisitos.</w:t>
                                  </w: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7037A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8230934" w14:textId="0801976F" w:rsidR="00D97D3A" w:rsidRDefault="005264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ceballos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charfuelan</w:t>
                                  </w:r>
                                  <w:proofErr w:type="spellEnd"/>
                                </w:p>
                                <w:p w14:paraId="2ECBBFDA" w14:textId="77777777" w:rsidR="005264B4" w:rsidRDefault="005264B4" w:rsidP="005264B4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6429160" w14:textId="45557F79" w:rsidR="00935975" w:rsidRPr="007037A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Diana 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Maria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Ordoñez</w:t>
                                  </w:r>
                                </w:p>
                                <w:p w14:paraId="12CFCF6B" w14:textId="6F6B8895" w:rsidR="00E83DB4" w:rsidRPr="00003925" w:rsidRDefault="005264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Fernando Mosquera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567BA8E9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Desarrollador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610BE8E1" w14:textId="2101754C" w:rsidR="00D97D3A" w:rsidRPr="007037A5" w:rsidRDefault="00D97D3A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5306CD01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Analista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04A5FB44" w14:textId="77777777" w:rsidR="00935975" w:rsidRPr="007037A5" w:rsidRDefault="00935975" w:rsidP="00D97D3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7037A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5AD0FA8D" w:rsidR="001C7A34" w:rsidRPr="005264B4" w:rsidRDefault="00467ADB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 xml:space="preserve">Desarrollar </w:t>
                                  </w:r>
                                  <w:r w:rsidR="00855317"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>el módulo super usuario</w:t>
                                  </w:r>
                                </w:p>
                                <w:p w14:paraId="3449FBB9" w14:textId="3233C80F" w:rsidR="005264B4" w:rsidRPr="005264B4" w:rsidRDefault="005264B4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16EBA6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50E463C3" w14:textId="1365B962" w:rsidR="00935975" w:rsidRDefault="008767B0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DESARROLLO APLICACION</w:t>
                      </w:r>
                    </w:p>
                    <w:p w14:paraId="64D3FDEA" w14:textId="41BA4C04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Aula de clase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Junio </w:t>
                      </w:r>
                      <w:r w:rsidR="00AF6CA1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2</w:t>
                      </w:r>
                      <w:r w:rsidR="00855317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4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646D513F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</w:t>
                      </w:r>
                      <w:r w:rsidR="00855317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0077F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20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01181FE" w14:textId="190EDD81" w:rsidR="00935975" w:rsidRDefault="008767B0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Desarrollar la aplicación a partir de los requisitos.</w:t>
                            </w: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7037A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8230934" w14:textId="0801976F" w:rsidR="00D97D3A" w:rsidRDefault="005264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ceballos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charfuelan</w:t>
                            </w:r>
                            <w:proofErr w:type="spellEnd"/>
                          </w:p>
                          <w:p w14:paraId="2ECBBFDA" w14:textId="77777777" w:rsidR="005264B4" w:rsidRDefault="005264B4" w:rsidP="005264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6429160" w14:textId="45557F79" w:rsidR="00935975" w:rsidRPr="007037A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Diana 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Maria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Ordoñez</w:t>
                            </w:r>
                          </w:p>
                          <w:p w14:paraId="12CFCF6B" w14:textId="6F6B8895" w:rsidR="00E83DB4" w:rsidRPr="00003925" w:rsidRDefault="005264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567BA8E9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Desarrollador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610BE8E1" w14:textId="2101754C" w:rsidR="00D97D3A" w:rsidRPr="007037A5" w:rsidRDefault="00D97D3A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5306CD01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Analista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04A5FB44" w14:textId="77777777" w:rsidR="00935975" w:rsidRPr="007037A5" w:rsidRDefault="00935975" w:rsidP="00D97D3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7037A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5AD0FA8D" w:rsidR="001C7A34" w:rsidRPr="005264B4" w:rsidRDefault="00467ADB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Desarrollar </w:t>
                            </w:r>
                            <w:r w:rsidR="00855317"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el módulo super usuario</w:t>
                            </w:r>
                          </w:p>
                          <w:p w14:paraId="3449FBB9" w14:textId="3233C80F" w:rsidR="005264B4" w:rsidRPr="005264B4" w:rsidRDefault="005264B4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6EBA6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4D2DFAAF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espacio, </w:t>
      </w:r>
      <w:r w:rsidR="005264B4">
        <w:rPr>
          <w:rFonts w:ascii="Cambria" w:hAnsi="Cambria" w:cs="Arial"/>
          <w:b/>
          <w:sz w:val="22"/>
          <w:szCs w:val="22"/>
        </w:rPr>
        <w:t>anexe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 </w:t>
      </w:r>
      <w:r w:rsidR="005264B4">
        <w:rPr>
          <w:rFonts w:ascii="Cambria" w:hAnsi="Cambria" w:cs="Arial"/>
          <w:b/>
          <w:sz w:val="22"/>
          <w:szCs w:val="22"/>
        </w:rPr>
        <w:t>hojas</w:t>
      </w:r>
      <w:r w:rsidRPr="003B0959">
        <w:rPr>
          <w:rFonts w:ascii="Cambria" w:hAnsi="Cambria" w:cs="Arial"/>
          <w:b/>
          <w:sz w:val="22"/>
          <w:szCs w:val="22"/>
        </w:rPr>
        <w:t xml:space="preserve">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32B9FFF" w14:textId="0B7ECE89" w:rsidR="00D97D3A" w:rsidRDefault="00DE1536" w:rsidP="005264B4">
            <w:r>
              <w:t xml:space="preserve">En </w:t>
            </w:r>
            <w:r w:rsidR="007037A5">
              <w:t xml:space="preserve">la </w:t>
            </w:r>
            <w:r>
              <w:t xml:space="preserve">reunión celebrada el </w:t>
            </w:r>
            <w:r w:rsidR="00E83DB4">
              <w:t>día</w:t>
            </w:r>
            <w:r>
              <w:t xml:space="preserve"> </w:t>
            </w:r>
            <w:r w:rsidR="00855317">
              <w:t>lunes</w:t>
            </w:r>
            <w:r>
              <w:t xml:space="preserve">, </w:t>
            </w:r>
            <w:r w:rsidR="00A01AF8">
              <w:t>2</w:t>
            </w:r>
            <w:r w:rsidR="00855317">
              <w:t>4</w:t>
            </w:r>
            <w:r>
              <w:t xml:space="preserve"> de </w:t>
            </w:r>
            <w:r w:rsidR="00FD04CD">
              <w:t>junio</w:t>
            </w:r>
            <w:r>
              <w:t xml:space="preserve">, </w:t>
            </w:r>
            <w:r w:rsidR="00855317">
              <w:t xml:space="preserve">por </w:t>
            </w:r>
            <w:r w:rsidR="004A5391">
              <w:t>último</w:t>
            </w:r>
            <w:r w:rsidR="00855317">
              <w:t xml:space="preserve"> para finalizar se realizó el módulo super usuario con sus respectivas vistas y derechos, gracias a </w:t>
            </w:r>
            <w:proofErr w:type="spellStart"/>
            <w:r w:rsidR="00855317">
              <w:t>laravel</w:t>
            </w:r>
            <w:proofErr w:type="spellEnd"/>
            <w:r w:rsidR="00855317">
              <w:t xml:space="preserve"> esto se </w:t>
            </w:r>
            <w:r w:rsidR="004A5391">
              <w:t>facilitó</w:t>
            </w:r>
            <w:r w:rsidR="00855317">
              <w:t xml:space="preserve"> </w:t>
            </w:r>
            <w:bookmarkStart w:id="0" w:name="_GoBack"/>
            <w:bookmarkEnd w:id="0"/>
            <w:r w:rsidR="00855317">
              <w:t xml:space="preserve">por algunas funcionalidades del mismo </w:t>
            </w:r>
            <w:proofErr w:type="spellStart"/>
            <w:r w:rsidR="00855317">
              <w:t>framework</w:t>
            </w:r>
            <w:proofErr w:type="spellEnd"/>
            <w:r w:rsidR="00855317">
              <w:t>.</w:t>
            </w:r>
          </w:p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4161615E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5264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Diana </w:t>
                            </w:r>
                            <w:proofErr w:type="spellStart"/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Maria</w:t>
                            </w:r>
                            <w:proofErr w:type="spellEnd"/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Ordoñez</w:t>
                            </w:r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4161615E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5264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Diana </w:t>
                      </w:r>
                      <w:proofErr w:type="spellStart"/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Maria</w:t>
                      </w:r>
                      <w:proofErr w:type="spellEnd"/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Ordoñez</w:t>
                      </w:r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BD4513" w14:textId="77777777" w:rsidR="00A46420" w:rsidRDefault="00A46420" w:rsidP="00717EB6">
      <w:r>
        <w:separator/>
      </w:r>
    </w:p>
  </w:endnote>
  <w:endnote w:type="continuationSeparator" w:id="0">
    <w:p w14:paraId="3D74C22C" w14:textId="77777777" w:rsidR="00A46420" w:rsidRDefault="00A46420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0EE441" w14:textId="77777777" w:rsidR="00A46420" w:rsidRDefault="00A46420" w:rsidP="00717EB6">
      <w:r>
        <w:separator/>
      </w:r>
    </w:p>
  </w:footnote>
  <w:footnote w:type="continuationSeparator" w:id="0">
    <w:p w14:paraId="1BC4F2B0" w14:textId="77777777" w:rsidR="00A46420" w:rsidRDefault="00A46420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04D1C7B">
              <wp:simplePos x="0" y="0"/>
              <wp:positionH relativeFrom="column">
                <wp:posOffset>1734820</wp:posOffset>
              </wp:positionH>
              <wp:positionV relativeFrom="paragraph">
                <wp:posOffset>466725</wp:posOffset>
              </wp:positionV>
              <wp:extent cx="2707005" cy="102997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9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09101F93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D97D3A">
                            <w:rPr>
                              <w:b/>
                            </w:rPr>
                            <w:t xml:space="preserve"> 0</w:t>
                          </w:r>
                          <w:r w:rsidR="00FD04CD">
                            <w:rPr>
                              <w:b/>
                            </w:rPr>
                            <w:t>1</w:t>
                          </w:r>
                          <w:r w:rsidR="00855317">
                            <w:rPr>
                              <w:b/>
                            </w:rPr>
                            <w:t>7</w:t>
                          </w:r>
                        </w:p>
                        <w:p w14:paraId="5DBAD131" w14:textId="3149330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7037A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6.6pt;margin-top:36.75pt;width:213.15pt;height:8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" stroked="f">
              <v:textbox>
                <w:txbxContent>
                  <w:p w14:paraId="42AC0EA6" w14:textId="09101F93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D97D3A">
                      <w:rPr>
                        <w:b/>
                      </w:rPr>
                      <w:t xml:space="preserve"> 0</w:t>
                    </w:r>
                    <w:r w:rsidR="00FD04CD">
                      <w:rPr>
                        <w:b/>
                      </w:rPr>
                      <w:t>1</w:t>
                    </w:r>
                    <w:r w:rsidR="00855317">
                      <w:rPr>
                        <w:b/>
                      </w:rPr>
                      <w:t>7</w:t>
                    </w:r>
                  </w:p>
                  <w:p w14:paraId="5DBAD131" w14:textId="3149330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7037A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315F397B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D10B7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D10B7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315F397B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D10B7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D10B7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968"/>
    <w:rsid w:val="0000308F"/>
    <w:rsid w:val="000077F0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2F19AC"/>
    <w:rsid w:val="00302903"/>
    <w:rsid w:val="00311FAA"/>
    <w:rsid w:val="00321104"/>
    <w:rsid w:val="003234AB"/>
    <w:rsid w:val="00331582"/>
    <w:rsid w:val="003342B3"/>
    <w:rsid w:val="003470A4"/>
    <w:rsid w:val="0035501D"/>
    <w:rsid w:val="0036189B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67ADB"/>
    <w:rsid w:val="00473335"/>
    <w:rsid w:val="004A5391"/>
    <w:rsid w:val="0050306F"/>
    <w:rsid w:val="0050764A"/>
    <w:rsid w:val="005111BA"/>
    <w:rsid w:val="00515976"/>
    <w:rsid w:val="00516E5B"/>
    <w:rsid w:val="00521AF5"/>
    <w:rsid w:val="00524B42"/>
    <w:rsid w:val="00525DA1"/>
    <w:rsid w:val="005264B4"/>
    <w:rsid w:val="0053727D"/>
    <w:rsid w:val="00565F6B"/>
    <w:rsid w:val="005769BB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037A5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55317"/>
    <w:rsid w:val="0087166B"/>
    <w:rsid w:val="008767B0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D6825"/>
    <w:rsid w:val="009E2488"/>
    <w:rsid w:val="00A01AF8"/>
    <w:rsid w:val="00A1177B"/>
    <w:rsid w:val="00A12A3F"/>
    <w:rsid w:val="00A179DE"/>
    <w:rsid w:val="00A2646F"/>
    <w:rsid w:val="00A271F3"/>
    <w:rsid w:val="00A34335"/>
    <w:rsid w:val="00A46420"/>
    <w:rsid w:val="00A7601E"/>
    <w:rsid w:val="00AA491E"/>
    <w:rsid w:val="00AB382E"/>
    <w:rsid w:val="00AD02E4"/>
    <w:rsid w:val="00AD60CE"/>
    <w:rsid w:val="00AE738B"/>
    <w:rsid w:val="00AF6CA1"/>
    <w:rsid w:val="00B179C3"/>
    <w:rsid w:val="00B51949"/>
    <w:rsid w:val="00B62908"/>
    <w:rsid w:val="00B62B45"/>
    <w:rsid w:val="00B757EA"/>
    <w:rsid w:val="00B905C2"/>
    <w:rsid w:val="00B92D35"/>
    <w:rsid w:val="00BC0B50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D77D2"/>
    <w:rsid w:val="00CD7CE0"/>
    <w:rsid w:val="00D002EE"/>
    <w:rsid w:val="00D027AB"/>
    <w:rsid w:val="00D02AC2"/>
    <w:rsid w:val="00D10B77"/>
    <w:rsid w:val="00D11C45"/>
    <w:rsid w:val="00D151FB"/>
    <w:rsid w:val="00D15EA6"/>
    <w:rsid w:val="00D356EF"/>
    <w:rsid w:val="00D373DC"/>
    <w:rsid w:val="00D5640A"/>
    <w:rsid w:val="00D94641"/>
    <w:rsid w:val="00D97103"/>
    <w:rsid w:val="00D97D3A"/>
    <w:rsid w:val="00DB7603"/>
    <w:rsid w:val="00DD6F95"/>
    <w:rsid w:val="00DE1536"/>
    <w:rsid w:val="00DE1DE3"/>
    <w:rsid w:val="00DE7E0C"/>
    <w:rsid w:val="00DF26D1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64299"/>
    <w:rsid w:val="00F74F6D"/>
    <w:rsid w:val="00F75791"/>
    <w:rsid w:val="00F97788"/>
    <w:rsid w:val="00FA3D51"/>
    <w:rsid w:val="00FA6B3A"/>
    <w:rsid w:val="00FA761F"/>
    <w:rsid w:val="00FB1236"/>
    <w:rsid w:val="00FB300C"/>
    <w:rsid w:val="00FC2918"/>
    <w:rsid w:val="00FD04CD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,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69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453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cristian camilo manzano calvo</cp:lastModifiedBy>
  <cp:revision>3</cp:revision>
  <cp:lastPrinted>2009-04-23T21:17:00Z</cp:lastPrinted>
  <dcterms:created xsi:type="dcterms:W3CDTF">2019-07-03T00:16:00Z</dcterms:created>
  <dcterms:modified xsi:type="dcterms:W3CDTF">2019-07-03T00:24:00Z</dcterms:modified>
</cp:coreProperties>
</file>