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3DE68E0D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DEFINICION DE LENGUAJES Y FRAMEWORK A USAR</w:t>
                            </w:r>
                          </w:p>
                          <w:p w14:paraId="50E463C3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D3FDEA" w14:textId="3646DC4C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-- Biblioteca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C7EC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Marzo 29</w:t>
                            </w:r>
                            <w:r w:rsidR="00AB2F2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de 2019</w:t>
                            </w:r>
                          </w:p>
                          <w:p w14:paraId="33C0DE30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16:00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16:20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D7122D3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Definir el lenguaje de programación a usar durante el desarrollo del proyecto</w:t>
                                  </w:r>
                                </w:p>
                                <w:p w14:paraId="4851AAC7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01181FE" w14:textId="77777777" w:rsidR="0093597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00392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16429160" w14:textId="04AF8611" w:rsidR="00935975" w:rsidRPr="0000392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 xml:space="preserve">Diana Maria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Ordoñez</w:t>
                                  </w:r>
                                  <w:proofErr w:type="spellEnd"/>
                                </w:p>
                                <w:p w14:paraId="47903985" w14:textId="77777777" w:rsidR="0093597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Scrum Master</w:t>
                                  </w:r>
                                </w:p>
                                <w:p w14:paraId="5A9CF8EF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1 (Desarrollador)</w:t>
                                  </w:r>
                                </w:p>
                                <w:p w14:paraId="5306CD01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2 (Analista)</w:t>
                                  </w:r>
                                </w:p>
                                <w:p w14:paraId="46F37395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Team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Member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3 (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Tester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)</w:t>
                                  </w:r>
                                </w:p>
                                <w:p w14:paraId="04A5FB44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00392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E8DCFED" w14:textId="1F14E82B" w:rsidR="001C7A34" w:rsidRDefault="00E83DB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Definición de los roles para el primer sprint</w:t>
                                  </w: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3DE68E0D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DEFINICION DE LENGUAJES Y FRAMEWORK A USAR</w:t>
                      </w:r>
                    </w:p>
                    <w:p w14:paraId="50E463C3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64D3FDEA" w14:textId="3646DC4C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-- Biblioteca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r w:rsidR="00FC7EC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Marzo 29</w:t>
                      </w:r>
                      <w:r w:rsidR="00AB2F2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de 2019</w:t>
                      </w:r>
                    </w:p>
                    <w:p w14:paraId="33C0DE30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16:00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16:20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D7122D3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Definir el lenguaje de programación a usar durante el desarrollo del proyecto</w:t>
                            </w:r>
                          </w:p>
                          <w:p w14:paraId="4851AAC7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01181FE" w14:textId="77777777" w:rsidR="0093597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00392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16429160" w14:textId="04AF8611" w:rsidR="00935975" w:rsidRPr="0000392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47903985" w14:textId="77777777" w:rsidR="0093597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Scrum Master</w:t>
                            </w:r>
                          </w:p>
                          <w:p w14:paraId="5A9CF8EF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1 (Desarrollador)</w:t>
                            </w:r>
                          </w:p>
                          <w:p w14:paraId="5306CD01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2 (Analista)</w:t>
                            </w:r>
                          </w:p>
                          <w:p w14:paraId="46F37395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Team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3 (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Tester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)</w:t>
                            </w:r>
                          </w:p>
                          <w:p w14:paraId="04A5FB44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00392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E8DCFED" w14:textId="1F14E82B" w:rsidR="001C7A34" w:rsidRDefault="00E83DB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Definición de los roles para el primer sprint</w:t>
                            </w: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proofErr w:type="gramStart"/>
      <w:r w:rsidRPr="003B0959">
        <w:rPr>
          <w:rFonts w:ascii="Cambria" w:hAnsi="Cambria" w:cs="Arial"/>
          <w:b/>
          <w:sz w:val="22"/>
          <w:szCs w:val="22"/>
        </w:rPr>
        <w:t xml:space="preserve">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>nexe</w:t>
      </w:r>
      <w:proofErr w:type="gramEnd"/>
      <w:r w:rsidRPr="003B0959">
        <w:rPr>
          <w:rFonts w:ascii="Cambria" w:hAnsi="Cambria" w:cs="Arial"/>
          <w:b/>
          <w:sz w:val="22"/>
          <w:szCs w:val="22"/>
        </w:rPr>
        <w:t xml:space="preserve">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70CAE60A" w:rsidR="001C7A34" w:rsidRDefault="00DE1536" w:rsidP="001C7A34">
            <w:r>
              <w:t>En</w:t>
            </w:r>
            <w:r w:rsidR="00842A21">
              <w:t xml:space="preserve"> la</w:t>
            </w:r>
            <w:bookmarkStart w:id="0" w:name="_GoBack"/>
            <w:bookmarkEnd w:id="0"/>
            <w:r>
              <w:t xml:space="preserve"> reunión celebrada el </w:t>
            </w:r>
            <w:r w:rsidR="00E83DB4">
              <w:t>día</w:t>
            </w:r>
            <w:r>
              <w:t xml:space="preserve"> </w:t>
            </w:r>
            <w:r w:rsidR="00E83DB4">
              <w:t>viernes</w:t>
            </w:r>
            <w:r>
              <w:t xml:space="preserve">, </w:t>
            </w:r>
            <w:r w:rsidR="00E83DB4">
              <w:t>29</w:t>
            </w:r>
            <w:r>
              <w:t xml:space="preserve"> de </w:t>
            </w:r>
            <w:r w:rsidR="00E83DB4">
              <w:t>marzo</w:t>
            </w:r>
            <w:r>
              <w:t xml:space="preserve">, y después de </w:t>
            </w:r>
            <w:r w:rsidR="00E83DB4">
              <w:t>hacer un sorteo para la repartición de roles en el grupo de trabajo, se eligió de manera justa y quedando satisfechos con el rol designado. Basados en el ideal de que todos los integrantes actuaremos los diferentes roles a lo largo del desarrollo del proyecto.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 xml:space="preserve">Diana Maria </w:t>
                      </w: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Ordoñez</w:t>
                      </w:r>
                      <w:proofErr w:type="spellEnd"/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9BD92C" w14:textId="77777777" w:rsidR="00E54CF4" w:rsidRDefault="00E54CF4" w:rsidP="00717EB6">
      <w:r>
        <w:separator/>
      </w:r>
    </w:p>
  </w:endnote>
  <w:endnote w:type="continuationSeparator" w:id="0">
    <w:p w14:paraId="17EB1A72" w14:textId="77777777" w:rsidR="00E54CF4" w:rsidRDefault="00E54CF4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76214A" w14:textId="77777777" w:rsidR="00E54CF4" w:rsidRDefault="00E54CF4" w:rsidP="00717EB6">
      <w:r>
        <w:separator/>
      </w:r>
    </w:p>
  </w:footnote>
  <w:footnote w:type="continuationSeparator" w:id="0">
    <w:p w14:paraId="49325A5D" w14:textId="77777777" w:rsidR="00E54CF4" w:rsidRDefault="00E54CF4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587CB445">
              <wp:simplePos x="0" y="0"/>
              <wp:positionH relativeFrom="column">
                <wp:posOffset>1744345</wp:posOffset>
              </wp:positionH>
              <wp:positionV relativeFrom="paragraph">
                <wp:posOffset>476250</wp:posOffset>
              </wp:positionV>
              <wp:extent cx="2707005" cy="1020445"/>
              <wp:effectExtent l="0" t="0" r="0" b="8255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044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F567E7">
                            <w:rPr>
                              <w:b/>
                            </w:rPr>
                            <w:t xml:space="preserve"> 001</w:t>
                          </w:r>
                        </w:p>
                        <w:p w14:paraId="5DBAD131" w14:textId="1ABC225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FC7EC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7.35pt;margin-top:37.5pt;width:213.15pt;height:80.3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" stroked="f">
              <v:textbox>
                <w:txbxContent>
                  <w:p w14:paraId="42AC0EA6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F567E7">
                      <w:rPr>
                        <w:b/>
                      </w:rPr>
                      <w:t xml:space="preserve"> 001</w:t>
                    </w:r>
                  </w:p>
                  <w:p w14:paraId="5DBAD131" w14:textId="1ABC225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FC7EC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2432094F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842A21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842A21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2432094F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842A21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842A21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A4E1F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42A21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2F2A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B7603"/>
    <w:rsid w:val="00DD6F95"/>
    <w:rsid w:val="00DE1536"/>
    <w:rsid w:val="00DE1DE3"/>
    <w:rsid w:val="00DE7E0C"/>
    <w:rsid w:val="00DF4552"/>
    <w:rsid w:val="00E146A6"/>
    <w:rsid w:val="00E169AF"/>
    <w:rsid w:val="00E424C5"/>
    <w:rsid w:val="00E45FA8"/>
    <w:rsid w:val="00E54CF4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74F6D"/>
    <w:rsid w:val="00F75791"/>
    <w:rsid w:val="00F93ED3"/>
    <w:rsid w:val="00F97788"/>
    <w:rsid w:val="00FA3D51"/>
    <w:rsid w:val="00FA6B3A"/>
    <w:rsid w:val="00FA761F"/>
    <w:rsid w:val="00FB1236"/>
    <w:rsid w:val="00FB300C"/>
    <w:rsid w:val="00FB6D28"/>
    <w:rsid w:val="00FC2918"/>
    <w:rsid w:val="00FC7EC5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84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548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4</cp:revision>
  <cp:lastPrinted>2009-04-23T21:17:00Z</cp:lastPrinted>
  <dcterms:created xsi:type="dcterms:W3CDTF">2019-04-26T16:47:00Z</dcterms:created>
  <dcterms:modified xsi:type="dcterms:W3CDTF">2019-05-08T17:02:00Z</dcterms:modified>
</cp:coreProperties>
</file>