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3DE68E0D" w14:textId="6F01B153" w:rsidR="00935975" w:rsidRDefault="001A22A0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CORRECCIÓN DOCUMENTO GUÍA</w:t>
                            </w:r>
                          </w:p>
                          <w:p w14:paraId="50E463C3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D3FDEA" w14:textId="514232CB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1A22A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A22A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1A22A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Mayo</w:t>
                            </w:r>
                            <w:proofErr w:type="gramEnd"/>
                            <w:r w:rsidR="001A22A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15</w:t>
                            </w:r>
                            <w:r w:rsidR="00AB2F2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1853896B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1A22A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1A22A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</w:t>
                            </w:r>
                            <w:r w:rsidR="00E13BF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34057B89" w14:textId="1AE9DA8C" w:rsidR="00234769" w:rsidRPr="00A34335" w:rsidRDefault="001A22A0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Realizar las correcciones pertinentes a las observaciones realizadas en el primer sprint por el ingeniero</w:t>
                                  </w:r>
                                </w:p>
                                <w:p w14:paraId="4851AAC7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01181FE" w14:textId="77777777" w:rsidR="0093597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00392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16429160" w14:textId="04AF8611" w:rsidR="00935975" w:rsidRPr="0000392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Diana Maria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Ordoñez</w:t>
                                  </w:r>
                                  <w:proofErr w:type="spellEnd"/>
                                </w:p>
                                <w:p w14:paraId="47903985" w14:textId="77777777" w:rsidR="0093597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Scrum Master</w:t>
                                  </w:r>
                                </w:p>
                                <w:p w14:paraId="5A9CF8EF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1 (Desarrollador)</w:t>
                                  </w:r>
                                </w:p>
                                <w:p w14:paraId="5306CD01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2 (Analista)</w:t>
                                  </w:r>
                                </w:p>
                                <w:p w14:paraId="46F37395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3 (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Tester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00392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694C87E6" w:rsidR="001C7A34" w:rsidRDefault="001A22A0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Revisión del documento guía del aplicativo web para aumentar la participación de los egresados de la Universidad Tecnológica de Pereira.</w:t>
                                  </w: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3DE68E0D" w14:textId="6F01B153" w:rsidR="00935975" w:rsidRDefault="001A22A0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CORRECCIÓN DOCUMENTO GUÍA</w:t>
                      </w:r>
                    </w:p>
                    <w:p w14:paraId="50E463C3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64D3FDEA" w14:textId="514232CB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1A22A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1A22A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1A22A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Mayo</w:t>
                      </w:r>
                      <w:proofErr w:type="gramEnd"/>
                      <w:r w:rsidR="001A22A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15</w:t>
                      </w:r>
                      <w:r w:rsidR="00AB2F2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1853896B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1A22A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1A22A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</w:t>
                      </w:r>
                      <w:r w:rsidR="00E13BF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34057B89" w14:textId="1AE9DA8C" w:rsidR="00234769" w:rsidRPr="00A34335" w:rsidRDefault="001A22A0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Realizar las correcciones pertinentes a las observaciones realizadas en el primer sprint por el ingeniero</w:t>
                            </w:r>
                          </w:p>
                          <w:p w14:paraId="4851AAC7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01181FE" w14:textId="77777777" w:rsidR="0093597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00392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16429160" w14:textId="04AF8611" w:rsidR="00935975" w:rsidRPr="0000392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47903985" w14:textId="77777777" w:rsidR="0093597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Scrum Master</w:t>
                            </w:r>
                          </w:p>
                          <w:p w14:paraId="5A9CF8EF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1 (Desarrollador)</w:t>
                            </w:r>
                          </w:p>
                          <w:p w14:paraId="5306CD01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2 (Analista)</w:t>
                            </w:r>
                          </w:p>
                          <w:p w14:paraId="46F37395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3 (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Tester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)</w:t>
                            </w:r>
                          </w:p>
                          <w:p w14:paraId="04A5FB44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00392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694C87E6" w:rsidR="001C7A34" w:rsidRDefault="001A22A0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Revisión del documento guía del aplicativo web para aumentar la participación de los egresados de la Universidad Tecnológica de Pereira.</w:t>
                            </w: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proofErr w:type="gramStart"/>
      <w:r w:rsidRPr="003B0959">
        <w:rPr>
          <w:rFonts w:ascii="Cambria" w:hAnsi="Cambria" w:cs="Arial"/>
          <w:b/>
          <w:sz w:val="22"/>
          <w:szCs w:val="22"/>
        </w:rPr>
        <w:t xml:space="preserve">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>nexe</w:t>
      </w:r>
      <w:proofErr w:type="gramEnd"/>
      <w:r w:rsidRPr="003B0959">
        <w:rPr>
          <w:rFonts w:ascii="Cambria" w:hAnsi="Cambria" w:cs="Arial"/>
          <w:b/>
          <w:sz w:val="22"/>
          <w:szCs w:val="22"/>
        </w:rPr>
        <w:t xml:space="preserve">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59BBFAA" w14:textId="15F7C879" w:rsidR="001C7A34" w:rsidRDefault="00DE1536" w:rsidP="00E13BF4">
            <w:r>
              <w:t>En</w:t>
            </w:r>
            <w:r w:rsidR="00E13BF4">
              <w:t xml:space="preserve"> la</w:t>
            </w:r>
            <w:r>
              <w:t xml:space="preserve"> reunión celebrada el </w:t>
            </w:r>
            <w:r w:rsidR="00E83DB4">
              <w:t>día</w:t>
            </w:r>
            <w:r>
              <w:t xml:space="preserve"> </w:t>
            </w:r>
            <w:r w:rsidR="001A22A0">
              <w:t>miércoles</w:t>
            </w:r>
            <w:r>
              <w:t xml:space="preserve">, </w:t>
            </w:r>
            <w:r w:rsidR="001A22A0">
              <w:t>15</w:t>
            </w:r>
            <w:r>
              <w:t xml:space="preserve"> de </w:t>
            </w:r>
            <w:proofErr w:type="gramStart"/>
            <w:r w:rsidR="00234769">
              <w:t>Mayo</w:t>
            </w:r>
            <w:proofErr w:type="gramEnd"/>
            <w:r>
              <w:t xml:space="preserve">, y después de </w:t>
            </w:r>
            <w:r w:rsidR="00E83DB4">
              <w:t xml:space="preserve">hacer </w:t>
            </w:r>
            <w:r w:rsidR="00E13BF4">
              <w:t xml:space="preserve">el respectivo análisis </w:t>
            </w:r>
            <w:r w:rsidR="001A22A0">
              <w:t>del documento se procedió a realizar las correcciones necesarias.</w:t>
            </w:r>
          </w:p>
          <w:p w14:paraId="332B9FFF" w14:textId="2CFB092D" w:rsidR="00E13BF4" w:rsidRDefault="00E13BF4" w:rsidP="00E13BF4"/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 xml:space="preserve">Diana Maria </w:t>
                      </w: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Ordoñez</w:t>
                      </w:r>
                      <w:proofErr w:type="spellEnd"/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18A70E" w14:textId="77777777" w:rsidR="005E1B04" w:rsidRDefault="005E1B04" w:rsidP="00717EB6">
      <w:r>
        <w:separator/>
      </w:r>
    </w:p>
  </w:endnote>
  <w:endnote w:type="continuationSeparator" w:id="0">
    <w:p w14:paraId="21167FF0" w14:textId="77777777" w:rsidR="005E1B04" w:rsidRDefault="005E1B04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417E93" w14:textId="77777777" w:rsidR="00FD0EE5" w:rsidRDefault="00FD0E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0D6C2" w14:textId="77777777" w:rsidR="00FD0EE5" w:rsidRDefault="00FD0E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05B772" w14:textId="77777777" w:rsidR="005E1B04" w:rsidRDefault="005E1B04" w:rsidP="00717EB6">
      <w:r>
        <w:separator/>
      </w:r>
    </w:p>
  </w:footnote>
  <w:footnote w:type="continuationSeparator" w:id="0">
    <w:p w14:paraId="6C9B843D" w14:textId="77777777" w:rsidR="005E1B04" w:rsidRDefault="005E1B04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6A85B" w14:textId="77777777" w:rsidR="00FD0EE5" w:rsidRDefault="00FD0EE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bookmarkStart w:id="0" w:name="_GoBack"/>
    <w:bookmarkEnd w:id="0"/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587CB445">
              <wp:simplePos x="0" y="0"/>
              <wp:positionH relativeFrom="column">
                <wp:posOffset>1744345</wp:posOffset>
              </wp:positionH>
              <wp:positionV relativeFrom="paragraph">
                <wp:posOffset>476250</wp:posOffset>
              </wp:positionV>
              <wp:extent cx="2707005" cy="1020445"/>
              <wp:effectExtent l="0" t="0" r="0" b="8255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0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053D2CC0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FD0EE5">
                            <w:rPr>
                              <w:b/>
                            </w:rPr>
                            <w:t xml:space="preserve"> 006</w:t>
                          </w:r>
                        </w:p>
                        <w:p w14:paraId="5DBAD131" w14:textId="1ABC225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FC7EC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7.35pt;margin-top:37.5pt;width:213.15pt;height:80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" stroked="f">
              <v:textbox>
                <w:txbxContent>
                  <w:p w14:paraId="42AC0EA6" w14:textId="053D2CC0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FD0EE5">
                      <w:rPr>
                        <w:b/>
                      </w:rPr>
                      <w:t xml:space="preserve"> 006</w:t>
                    </w:r>
                  </w:p>
                  <w:p w14:paraId="5DBAD131" w14:textId="1ABC225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FC7EC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073FF372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FD0EE5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1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FD0EE5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073FF372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FD0EE5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1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FD0EE5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4C425" w14:textId="77777777" w:rsidR="00FD0EE5" w:rsidRDefault="00FD0EE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A22A0"/>
    <w:rsid w:val="001C19DB"/>
    <w:rsid w:val="001C7A34"/>
    <w:rsid w:val="001E462D"/>
    <w:rsid w:val="001F736F"/>
    <w:rsid w:val="00200756"/>
    <w:rsid w:val="002024C2"/>
    <w:rsid w:val="00234769"/>
    <w:rsid w:val="002438EF"/>
    <w:rsid w:val="00257F04"/>
    <w:rsid w:val="002738B6"/>
    <w:rsid w:val="002754CC"/>
    <w:rsid w:val="00275E60"/>
    <w:rsid w:val="00281E3D"/>
    <w:rsid w:val="00296435"/>
    <w:rsid w:val="002A4E1F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769BB"/>
    <w:rsid w:val="005839AA"/>
    <w:rsid w:val="00585586"/>
    <w:rsid w:val="00590780"/>
    <w:rsid w:val="005B2128"/>
    <w:rsid w:val="005E1B04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17EB6"/>
    <w:rsid w:val="007279BD"/>
    <w:rsid w:val="007354BE"/>
    <w:rsid w:val="007373C9"/>
    <w:rsid w:val="00762E21"/>
    <w:rsid w:val="007874F9"/>
    <w:rsid w:val="00793642"/>
    <w:rsid w:val="007B20D7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2F2A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C6C76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B7603"/>
    <w:rsid w:val="00DD6F95"/>
    <w:rsid w:val="00DE1536"/>
    <w:rsid w:val="00DE1DE3"/>
    <w:rsid w:val="00DE7E0C"/>
    <w:rsid w:val="00DF4552"/>
    <w:rsid w:val="00E13BF4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22E1"/>
    <w:rsid w:val="00EC50D6"/>
    <w:rsid w:val="00EC6FB2"/>
    <w:rsid w:val="00ED34F4"/>
    <w:rsid w:val="00ED43D3"/>
    <w:rsid w:val="00EE2B48"/>
    <w:rsid w:val="00F256BB"/>
    <w:rsid w:val="00F4022D"/>
    <w:rsid w:val="00F464C7"/>
    <w:rsid w:val="00F567E7"/>
    <w:rsid w:val="00F74F6D"/>
    <w:rsid w:val="00F75791"/>
    <w:rsid w:val="00F93ED3"/>
    <w:rsid w:val="00F97788"/>
    <w:rsid w:val="00FA3D51"/>
    <w:rsid w:val="00FA6B3A"/>
    <w:rsid w:val="00FA761F"/>
    <w:rsid w:val="00FB1236"/>
    <w:rsid w:val="00FB300C"/>
    <w:rsid w:val="00FB6D28"/>
    <w:rsid w:val="00FC2918"/>
    <w:rsid w:val="00FC7EC5"/>
    <w:rsid w:val="00FD05D8"/>
    <w:rsid w:val="00FD0EE5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59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384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3</cp:revision>
  <cp:lastPrinted>2009-04-23T21:17:00Z</cp:lastPrinted>
  <dcterms:created xsi:type="dcterms:W3CDTF">2019-05-22T16:36:00Z</dcterms:created>
  <dcterms:modified xsi:type="dcterms:W3CDTF">2019-05-22T16:54:00Z</dcterms:modified>
</cp:coreProperties>
</file>