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B0CA0B" w14:textId="019BD7EC" w:rsidR="005769BB" w:rsidRPr="005769BB" w:rsidRDefault="00E672D0" w:rsidP="005769BB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3DE68E0D" w14:textId="56487734" w:rsidR="00935975" w:rsidRDefault="00470652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REELECCIÓN DE ROLES, REVISIÓN DE CORRECCIONES Y ANALISIS SEGUNDO SPRINT</w:t>
                            </w:r>
                          </w:p>
                          <w:p w14:paraId="50E463C3" w14:textId="77777777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4D3FDEA" w14:textId="35FC48F5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</w:t>
                            </w:r>
                            <w:r w:rsidR="001A22A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–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470652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Biblioteca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1A22A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Mayo </w:t>
                            </w:r>
                            <w:r w:rsidR="00470652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21</w:t>
                            </w:r>
                            <w:r w:rsidR="00AB2F2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de 2019</w:t>
                            </w:r>
                          </w:p>
                          <w:p w14:paraId="33C0DE30" w14:textId="1AF284A1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 w:rsidR="00470652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14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:00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 w:rsidR="001A22A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</w:t>
                            </w:r>
                            <w:r w:rsidR="00470652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6</w:t>
                            </w:r>
                            <w:r w:rsidR="00E13BF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:00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34057B89" w14:textId="0A048B4F" w:rsidR="00234769" w:rsidRPr="00A34335" w:rsidRDefault="00470652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Definir los roles que cada integrante del grupo va a desempeñar en el segundo sprint.</w:t>
                                  </w:r>
                                </w:p>
                                <w:p w14:paraId="4851AAC7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01181FE" w14:textId="77777777" w:rsidR="0093597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AB49DC1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003925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BE4824D" w14:textId="6431F61F" w:rsidR="00470652" w:rsidRPr="00470652" w:rsidRDefault="00470652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Yeison Fernando Mosquera</w:t>
                                  </w:r>
                                </w:p>
                                <w:p w14:paraId="16429160" w14:textId="034EAA36" w:rsidR="00935975" w:rsidRPr="00003925" w:rsidRDefault="00E83D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Diana Maria Ordoñez</w:t>
                                  </w:r>
                                </w:p>
                                <w:p w14:paraId="3C9F2091" w14:textId="77777777" w:rsidR="00E83DB4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Cristian Camilo Manzano</w:t>
                                  </w:r>
                                </w:p>
                                <w:p w14:paraId="12CFCF6B" w14:textId="15080A9D" w:rsidR="00E83DB4" w:rsidRPr="00003925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Diela Ceballos</w:t>
                                  </w: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1969D563" w14:textId="31319C18" w:rsidR="00470652" w:rsidRDefault="00470652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Scrum Master</w:t>
                                  </w:r>
                                </w:p>
                                <w:p w14:paraId="57813D95" w14:textId="505CF683" w:rsidR="00470652" w:rsidRDefault="00470652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Team Member 1 (Desarrollador)</w:t>
                                  </w:r>
                                </w:p>
                                <w:p w14:paraId="17A82E6C" w14:textId="1A63EFBC" w:rsidR="00470652" w:rsidRPr="00003925" w:rsidRDefault="00470652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Team Member 3 (Tester)</w:t>
                                  </w:r>
                                </w:p>
                                <w:p w14:paraId="5306CD01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Team Member 2 (Analista)</w:t>
                                  </w:r>
                                </w:p>
                                <w:p w14:paraId="04A5FB44" w14:textId="77777777" w:rsidR="00935975" w:rsidRPr="00003925" w:rsidRDefault="00935975" w:rsidP="00470652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1FBA68" w14:textId="3623A43F" w:rsidR="00935975" w:rsidRPr="0000392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/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20E7EE7D" w14:textId="77777777" w:rsidR="001C7A34" w:rsidRPr="00A34335" w:rsidRDefault="001C7A34" w:rsidP="0043166B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CB4FC43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63E81C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705E824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8A78B09" w14:textId="7CCAB059" w:rsidR="001C7A34" w:rsidRDefault="00470652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Se escogió GitHub como el sistema de control de versiones y se hizo la respectiva investigación para realizar el modelo de datos (diagrama entidad-relación). Se revisaron las correcciones realizadas al documento por cada integrante del grupo.</w:t>
                                  </w:r>
                                </w:p>
                                <w:p w14:paraId="2FF0B158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FD046D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3AD06B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F5A6DB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B2EEA74" w14:textId="77777777" w:rsidR="001C7A34" w:rsidRPr="00A34335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3DE68E0D" w14:textId="56487734" w:rsidR="00935975" w:rsidRDefault="00470652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REELECCIÓN DE ROLES, REVISIÓN DE CORRECCIONES Y ANALISIS SEGUNDO SPRINT</w:t>
                      </w:r>
                    </w:p>
                    <w:p w14:paraId="50E463C3" w14:textId="77777777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64D3FDEA" w14:textId="35FC48F5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</w:t>
                      </w:r>
                      <w:r w:rsidR="001A22A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–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470652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Biblioteca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1A22A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Mayo </w:t>
                      </w:r>
                      <w:r w:rsidR="00470652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21</w:t>
                      </w:r>
                      <w:r w:rsidR="00AB2F2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de 2019</w:t>
                      </w:r>
                    </w:p>
                    <w:p w14:paraId="33C0DE30" w14:textId="1AF284A1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 w:rsidR="00470652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14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:00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 w:rsidR="001A22A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</w:t>
                      </w:r>
                      <w:r w:rsidR="00470652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6</w:t>
                      </w:r>
                      <w:r w:rsidR="00E13BF4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:00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34057B89" w14:textId="0A048B4F" w:rsidR="00234769" w:rsidRPr="00A34335" w:rsidRDefault="00470652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Definir los roles que cada integrante del grupo va a desempeñar en el segundo sprint.</w:t>
                            </w:r>
                          </w:p>
                          <w:p w14:paraId="4851AAC7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01181FE" w14:textId="77777777" w:rsidR="0093597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AB49DC1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003925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BE4824D" w14:textId="6431F61F" w:rsidR="00470652" w:rsidRPr="00470652" w:rsidRDefault="00470652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 Fernando Mosquera</w:t>
                            </w:r>
                          </w:p>
                          <w:p w14:paraId="16429160" w14:textId="034EAA36" w:rsidR="00935975" w:rsidRPr="00003925" w:rsidRDefault="00E83D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Diana Maria Ordoñez</w:t>
                            </w:r>
                          </w:p>
                          <w:p w14:paraId="3C9F2091" w14:textId="77777777" w:rsidR="00E83DB4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12CFCF6B" w14:textId="15080A9D" w:rsidR="00E83DB4" w:rsidRPr="00003925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 Ceballos</w:t>
                            </w: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1969D563" w14:textId="31319C18" w:rsidR="00470652" w:rsidRDefault="00470652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Scrum Master</w:t>
                            </w:r>
                          </w:p>
                          <w:p w14:paraId="57813D95" w14:textId="505CF683" w:rsidR="00470652" w:rsidRDefault="00470652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Team Member 1 (Desarrollador)</w:t>
                            </w:r>
                          </w:p>
                          <w:p w14:paraId="17A82E6C" w14:textId="1A63EFBC" w:rsidR="00470652" w:rsidRPr="00003925" w:rsidRDefault="00470652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Team Member 3 (Tester)</w:t>
                            </w:r>
                          </w:p>
                          <w:p w14:paraId="5306CD01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Team Member 2 (Analista)</w:t>
                            </w:r>
                          </w:p>
                          <w:p w14:paraId="04A5FB44" w14:textId="77777777" w:rsidR="00935975" w:rsidRPr="00003925" w:rsidRDefault="00935975" w:rsidP="00470652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</w:p>
                        </w:tc>
                      </w:tr>
                    </w:tbl>
                    <w:p w14:paraId="4E1FBA68" w14:textId="3623A43F" w:rsidR="00935975" w:rsidRPr="0000392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/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20E7EE7D" w14:textId="77777777" w:rsidR="001C7A34" w:rsidRPr="00A34335" w:rsidRDefault="001C7A34" w:rsidP="0043166B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B4FC43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3E81C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705E824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8A78B09" w14:textId="7CCAB059" w:rsidR="001C7A34" w:rsidRDefault="00470652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Se escogió GitHub como el sistema de control de versiones y se hizo la respectiva investigación para realizar el modelo de datos (diagrama entidad-relación). Se revisaron las correcciones realizadas al documento por cada integrante del grupo.</w:t>
                            </w:r>
                          </w:p>
                          <w:p w14:paraId="2FF0B158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D046D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3AD06B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F5A6DB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B2EEA74" w14:textId="77777777" w:rsidR="001C7A34" w:rsidRPr="00A34335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5950C005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09E35996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71F073D4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77777777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espacio, </w:t>
      </w:r>
      <w:r>
        <w:rPr>
          <w:rFonts w:ascii="Cambria" w:hAnsi="Cambria" w:cs="Arial"/>
          <w:b/>
          <w:sz w:val="22"/>
          <w:szCs w:val="22"/>
        </w:rPr>
        <w:t xml:space="preserve"> a</w:t>
      </w:r>
      <w:r w:rsidRPr="003B0959">
        <w:rPr>
          <w:rFonts w:ascii="Cambria" w:hAnsi="Cambria" w:cs="Arial"/>
          <w:b/>
          <w:sz w:val="22"/>
          <w:szCs w:val="22"/>
        </w:rPr>
        <w:t xml:space="preserve">nexe </w:t>
      </w:r>
      <w:r>
        <w:rPr>
          <w:rFonts w:ascii="Cambria" w:hAnsi="Cambria" w:cs="Arial"/>
          <w:b/>
          <w:sz w:val="22"/>
          <w:szCs w:val="22"/>
        </w:rPr>
        <w:t xml:space="preserve"> ho</w:t>
      </w:r>
      <w:r w:rsidRPr="003B0959">
        <w:rPr>
          <w:rFonts w:ascii="Cambria" w:hAnsi="Cambria" w:cs="Arial"/>
          <w:b/>
          <w:sz w:val="22"/>
          <w:szCs w:val="22"/>
        </w:rPr>
        <w:t>jas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0A80F5E7" w14:textId="77777777" w:rsidR="00E13BF4" w:rsidRDefault="00DE1536" w:rsidP="00470652">
            <w:r>
              <w:t>En</w:t>
            </w:r>
            <w:r w:rsidR="00E13BF4">
              <w:t xml:space="preserve"> la</w:t>
            </w:r>
            <w:r>
              <w:t xml:space="preserve"> reunión celebrada el </w:t>
            </w:r>
            <w:r w:rsidR="00E83DB4">
              <w:t>día</w:t>
            </w:r>
            <w:r>
              <w:t xml:space="preserve"> </w:t>
            </w:r>
            <w:r w:rsidR="00470652">
              <w:t>martes</w:t>
            </w:r>
            <w:r>
              <w:t xml:space="preserve">, </w:t>
            </w:r>
            <w:r w:rsidR="00470652">
              <w:t>21</w:t>
            </w:r>
            <w:r>
              <w:t xml:space="preserve"> de </w:t>
            </w:r>
            <w:r w:rsidR="00234769">
              <w:t>Mayo</w:t>
            </w:r>
            <w:r>
              <w:t xml:space="preserve">, </w:t>
            </w:r>
            <w:r w:rsidR="00470652">
              <w:t>a diferencia del primer sprint esta vez no realizamos un sorteo para selección de roles sino que cada integrante escogió un rol diferente al que desempeño en el primer sprint.</w:t>
            </w:r>
          </w:p>
          <w:p w14:paraId="45161851" w14:textId="77777777" w:rsidR="00470652" w:rsidRDefault="00470652" w:rsidP="00470652"/>
          <w:p w14:paraId="2B2E6056" w14:textId="77777777" w:rsidR="00470652" w:rsidRDefault="00470652" w:rsidP="00470652">
            <w:r>
              <w:t>Organizamos el documento guía con las correcciones realizadas días atrás.</w:t>
            </w:r>
          </w:p>
          <w:p w14:paraId="517018B0" w14:textId="77777777" w:rsidR="00470652" w:rsidRDefault="00470652" w:rsidP="00470652"/>
          <w:p w14:paraId="332B9FFF" w14:textId="245AA171" w:rsidR="00470652" w:rsidRDefault="00470652" w:rsidP="00470652">
            <w:r>
              <w:t>Después de haber hecho todo este proceso, se procedió a comenzar con el segundo sprint y su respectiva investigación.</w:t>
            </w:r>
          </w:p>
        </w:tc>
      </w:tr>
    </w:tbl>
    <w:p w14:paraId="10814598" w14:textId="6DDB7852" w:rsidR="003B0959" w:rsidRDefault="00E83DB4" w:rsidP="005769BB">
      <w:pPr>
        <w:tabs>
          <w:tab w:val="left" w:pos="10490"/>
        </w:tabs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3DA73C9">
                <wp:simplePos x="0" y="0"/>
                <wp:positionH relativeFrom="column">
                  <wp:posOffset>-244475</wp:posOffset>
                </wp:positionH>
                <wp:positionV relativeFrom="paragraph">
                  <wp:posOffset>80645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CB63024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461852F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C3F2713" w14:textId="77777777" w:rsidR="001C7A34" w:rsidRPr="00A34335" w:rsidRDefault="001C7A34" w:rsidP="00525DA1">
                                  <w:pPr>
                                    <w:ind w:left="1134"/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bookmarkStart w:id="0" w:name="_GoBack"/>
                                  <w:bookmarkEnd w:id="0"/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5CE25C5" w14:textId="05AD0460" w:rsidR="00E83DB4" w:rsidRPr="00003925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Diana Maria Ordoñez</w:t>
                            </w:r>
                          </w:p>
                          <w:p w14:paraId="7FEA2C63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 Fernando Mosquera</w:t>
                            </w:r>
                          </w:p>
                          <w:p w14:paraId="55B5D4B7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244170FA" w14:textId="3C109C31" w:rsidR="00E83DB4" w:rsidRDefault="00E83DB4" w:rsidP="00E83DB4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 Ceballos</w:t>
                            </w:r>
                          </w:p>
                          <w:p w14:paraId="06148BC5" w14:textId="6355CB11" w:rsidR="001C7A34" w:rsidRPr="00FE02E9" w:rsidRDefault="00E83DB4" w:rsidP="00E83DB4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9.25pt;margin-top:6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CB63024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461852F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C3F2713" w14:textId="77777777" w:rsidR="001C7A34" w:rsidRPr="00A34335" w:rsidRDefault="001C7A34" w:rsidP="00525DA1">
                            <w:pPr>
                              <w:ind w:left="1134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bookmarkStart w:id="1" w:name="_GoBack"/>
                            <w:bookmarkEnd w:id="1"/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5CE25C5" w14:textId="05AD0460" w:rsidR="00E83DB4" w:rsidRPr="00003925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  <w:t>Diana Maria Ordoñez</w:t>
                      </w:r>
                    </w:p>
                    <w:p w14:paraId="7FEA2C63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Yeison Fernando Mosquera</w:t>
                      </w:r>
                    </w:p>
                    <w:p w14:paraId="55B5D4B7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Cristian Camilo Manzano</w:t>
                      </w:r>
                    </w:p>
                    <w:p w14:paraId="244170FA" w14:textId="3C109C31" w:rsidR="00E83DB4" w:rsidRDefault="00E83DB4" w:rsidP="00E83DB4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Diela Ceballos</w:t>
                      </w:r>
                    </w:p>
                    <w:p w14:paraId="06148BC5" w14:textId="6355CB11" w:rsidR="001C7A34" w:rsidRPr="00FE02E9" w:rsidRDefault="00E83DB4" w:rsidP="00E83DB4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4A579A9B" w14:textId="7497779D" w:rsidR="006B076A" w:rsidRDefault="006B076A" w:rsidP="005769BB">
      <w:pPr>
        <w:tabs>
          <w:tab w:val="left" w:pos="10490"/>
        </w:tabs>
      </w:pPr>
    </w:p>
    <w:p w14:paraId="1DD3039A" w14:textId="77777777" w:rsidR="006B076A" w:rsidRDefault="006B076A" w:rsidP="005769BB">
      <w:pPr>
        <w:tabs>
          <w:tab w:val="left" w:pos="10490"/>
        </w:tabs>
      </w:pPr>
    </w:p>
    <w:p w14:paraId="433DF5E0" w14:textId="3E6B5D77" w:rsidR="003B0959" w:rsidRDefault="003B0959" w:rsidP="005769BB">
      <w:pPr>
        <w:tabs>
          <w:tab w:val="left" w:pos="10490"/>
        </w:tabs>
      </w:pPr>
    </w:p>
    <w:p w14:paraId="31496373" w14:textId="3E1510E1" w:rsidR="00296435" w:rsidRDefault="00A179DE" w:rsidP="005769BB">
      <w:pPr>
        <w:tabs>
          <w:tab w:val="left" w:pos="10490"/>
        </w:tabs>
      </w:pPr>
      <w:r>
        <w:tab/>
        <w:t xml:space="preserve">    </w:t>
      </w:r>
    </w:p>
    <w:p w14:paraId="6779032C" w14:textId="426D156B" w:rsidR="00296435" w:rsidRDefault="00296435" w:rsidP="005769BB">
      <w:pPr>
        <w:tabs>
          <w:tab w:val="left" w:pos="10490"/>
        </w:tabs>
      </w:pPr>
    </w:p>
    <w:p w14:paraId="287BAB5E" w14:textId="77777777" w:rsidR="00296435" w:rsidRDefault="00296435" w:rsidP="005769BB">
      <w:pPr>
        <w:tabs>
          <w:tab w:val="left" w:pos="10490"/>
        </w:tabs>
      </w:pPr>
    </w:p>
    <w:p w14:paraId="2B69FCB5" w14:textId="77777777" w:rsidR="00296435" w:rsidRDefault="00296435" w:rsidP="005769BB">
      <w:pPr>
        <w:tabs>
          <w:tab w:val="left" w:pos="10490"/>
        </w:tabs>
      </w:pPr>
    </w:p>
    <w:p w14:paraId="1C107124" w14:textId="77777777" w:rsidR="00296435" w:rsidRDefault="00296435" w:rsidP="005769BB">
      <w:pPr>
        <w:tabs>
          <w:tab w:val="left" w:pos="10490"/>
        </w:tabs>
      </w:pPr>
    </w:p>
    <w:p w14:paraId="3DD12D32" w14:textId="77777777" w:rsidR="00296435" w:rsidRDefault="00296435" w:rsidP="005769BB">
      <w:pPr>
        <w:tabs>
          <w:tab w:val="left" w:pos="10490"/>
        </w:tabs>
      </w:pPr>
    </w:p>
    <w:p w14:paraId="1CBFBD12" w14:textId="77777777" w:rsidR="00296435" w:rsidRDefault="00296435" w:rsidP="005769BB">
      <w:pPr>
        <w:tabs>
          <w:tab w:val="left" w:pos="10490"/>
        </w:tabs>
      </w:pPr>
    </w:p>
    <w:p w14:paraId="02C51038" w14:textId="77777777" w:rsidR="00296435" w:rsidRDefault="00296435" w:rsidP="005769BB">
      <w:pPr>
        <w:tabs>
          <w:tab w:val="left" w:pos="10490"/>
        </w:tabs>
      </w:pPr>
    </w:p>
    <w:p w14:paraId="5D0BDC0E" w14:textId="77777777" w:rsidR="00296435" w:rsidRDefault="00296435" w:rsidP="005769BB">
      <w:pPr>
        <w:tabs>
          <w:tab w:val="left" w:pos="10490"/>
        </w:tabs>
      </w:pPr>
    </w:p>
    <w:p w14:paraId="2B05E945" w14:textId="77777777" w:rsidR="00296435" w:rsidRDefault="00296435" w:rsidP="005769BB">
      <w:pPr>
        <w:tabs>
          <w:tab w:val="left" w:pos="10490"/>
        </w:tabs>
      </w:pPr>
    </w:p>
    <w:p w14:paraId="1CD2C0EE" w14:textId="77777777" w:rsidR="00296435" w:rsidRDefault="00296435" w:rsidP="005769BB">
      <w:pPr>
        <w:tabs>
          <w:tab w:val="left" w:pos="10490"/>
        </w:tabs>
      </w:pPr>
    </w:p>
    <w:p w14:paraId="5C401B2A" w14:textId="77777777" w:rsidR="00296435" w:rsidRDefault="00296435" w:rsidP="005769BB">
      <w:pPr>
        <w:tabs>
          <w:tab w:val="left" w:pos="10490"/>
        </w:tabs>
      </w:pPr>
    </w:p>
    <w:p w14:paraId="225EF6A6" w14:textId="77777777" w:rsidR="00296435" w:rsidRDefault="00296435" w:rsidP="005769BB">
      <w:pPr>
        <w:tabs>
          <w:tab w:val="left" w:pos="10490"/>
        </w:tabs>
      </w:pPr>
    </w:p>
    <w:p w14:paraId="3028F05C" w14:textId="77777777" w:rsidR="00296435" w:rsidRDefault="00296435" w:rsidP="005769BB">
      <w:pPr>
        <w:tabs>
          <w:tab w:val="left" w:pos="10490"/>
        </w:tabs>
      </w:pPr>
    </w:p>
    <w:p w14:paraId="2D99B9C9" w14:textId="77777777" w:rsidR="00296435" w:rsidRDefault="00296435" w:rsidP="005769BB">
      <w:pPr>
        <w:tabs>
          <w:tab w:val="left" w:pos="10490"/>
        </w:tabs>
      </w:pPr>
    </w:p>
    <w:p w14:paraId="7D792EFB" w14:textId="77777777" w:rsidR="00A179DE" w:rsidRDefault="00A179DE" w:rsidP="005769BB">
      <w:pPr>
        <w:tabs>
          <w:tab w:val="left" w:pos="10490"/>
        </w:tabs>
      </w:pPr>
    </w:p>
    <w:p w14:paraId="2D0C40A8" w14:textId="77777777" w:rsidR="00A179DE" w:rsidRDefault="00A179DE" w:rsidP="005769BB">
      <w:pPr>
        <w:tabs>
          <w:tab w:val="left" w:pos="10490"/>
        </w:tabs>
      </w:pPr>
    </w:p>
    <w:p w14:paraId="4A192F0B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432E93CF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6CE94BBB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8AD8D5" w14:textId="77777777" w:rsidR="00E36010" w:rsidRDefault="00E36010" w:rsidP="00717EB6">
      <w:r>
        <w:separator/>
      </w:r>
    </w:p>
  </w:endnote>
  <w:endnote w:type="continuationSeparator" w:id="0">
    <w:p w14:paraId="43FC0E18" w14:textId="77777777" w:rsidR="00E36010" w:rsidRDefault="00E36010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AF864F" w14:textId="77777777" w:rsidR="00E36010" w:rsidRDefault="00E36010" w:rsidP="00717EB6">
      <w:r>
        <w:separator/>
      </w:r>
    </w:p>
  </w:footnote>
  <w:footnote w:type="continuationSeparator" w:id="0">
    <w:p w14:paraId="40042A59" w14:textId="77777777" w:rsidR="00E36010" w:rsidRDefault="00E36010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4AF8A0" w14:textId="24B1D759" w:rsidR="001C7A34" w:rsidRDefault="00E672D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587CB445">
              <wp:simplePos x="0" y="0"/>
              <wp:positionH relativeFrom="column">
                <wp:posOffset>1744345</wp:posOffset>
              </wp:positionH>
              <wp:positionV relativeFrom="paragraph">
                <wp:posOffset>476250</wp:posOffset>
              </wp:positionV>
              <wp:extent cx="2707005" cy="1020445"/>
              <wp:effectExtent l="0" t="0" r="0" b="8255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10204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C0EA6" w14:textId="555396A3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470652">
                            <w:rPr>
                              <w:b/>
                            </w:rPr>
                            <w:t xml:space="preserve"> 007</w:t>
                          </w:r>
                        </w:p>
                        <w:p w14:paraId="5DBAD131" w14:textId="1ABC225B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  <w:r w:rsidR="00FC7EC5">
                            <w:rPr>
                              <w:rFonts w:ascii="Arial" w:hAnsi="Arial" w:cs="Arial"/>
                              <w:b/>
                            </w:rPr>
                            <w:t>SOLUCIÓN WEB PARA COMUNICACIÓN CON/ENTRE EGRESADOS</w:t>
                          </w:r>
                        </w:p>
                        <w:p w14:paraId="62F82B4D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7.35pt;margin-top:37.5pt;width:213.15pt;height:80.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" stroked="f">
              <v:textbox>
                <w:txbxContent>
                  <w:p w14:paraId="42AC0EA6" w14:textId="555396A3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470652">
                      <w:rPr>
                        <w:b/>
                      </w:rPr>
                      <w:t xml:space="preserve"> 007</w:t>
                    </w:r>
                  </w:p>
                  <w:p w14:paraId="5DBAD131" w14:textId="1ABC225B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Proyecto </w:t>
                    </w:r>
                    <w:r w:rsidR="0050764A">
                      <w:rPr>
                        <w:b/>
                      </w:rPr>
                      <w:br/>
                    </w:r>
                    <w:r w:rsidR="00FC7EC5">
                      <w:rPr>
                        <w:rFonts w:ascii="Arial" w:hAnsi="Arial" w:cs="Arial"/>
                        <w:b/>
                      </w:rPr>
                      <w:t>SOLUCIÓN WEB PARA COMUNICACIÓN CON/ENTRE EGRESADOS</w:t>
                    </w:r>
                  </w:p>
                  <w:p w14:paraId="62F82B4D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4B8C4EEA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470652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470652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4B8C4EEA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470652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470652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968"/>
    <w:rsid w:val="0000308F"/>
    <w:rsid w:val="00022A07"/>
    <w:rsid w:val="00093ECF"/>
    <w:rsid w:val="000C109C"/>
    <w:rsid w:val="000D1B3A"/>
    <w:rsid w:val="000F0B58"/>
    <w:rsid w:val="00142395"/>
    <w:rsid w:val="00146FFB"/>
    <w:rsid w:val="00152CFF"/>
    <w:rsid w:val="00154CCA"/>
    <w:rsid w:val="00162702"/>
    <w:rsid w:val="001A22A0"/>
    <w:rsid w:val="001C19DB"/>
    <w:rsid w:val="001C7A34"/>
    <w:rsid w:val="001E462D"/>
    <w:rsid w:val="001F736F"/>
    <w:rsid w:val="00200756"/>
    <w:rsid w:val="002024C2"/>
    <w:rsid w:val="00234769"/>
    <w:rsid w:val="002438EF"/>
    <w:rsid w:val="00257F04"/>
    <w:rsid w:val="002738B6"/>
    <w:rsid w:val="002754CC"/>
    <w:rsid w:val="00275E60"/>
    <w:rsid w:val="00281E3D"/>
    <w:rsid w:val="00296435"/>
    <w:rsid w:val="002A4E1F"/>
    <w:rsid w:val="002B5D93"/>
    <w:rsid w:val="002D1DD8"/>
    <w:rsid w:val="002E7BCA"/>
    <w:rsid w:val="00302903"/>
    <w:rsid w:val="00311FAA"/>
    <w:rsid w:val="00321104"/>
    <w:rsid w:val="003234AB"/>
    <w:rsid w:val="00331582"/>
    <w:rsid w:val="003342B3"/>
    <w:rsid w:val="003470A4"/>
    <w:rsid w:val="0035501D"/>
    <w:rsid w:val="003A4CEC"/>
    <w:rsid w:val="003A5055"/>
    <w:rsid w:val="003B0959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70652"/>
    <w:rsid w:val="00473335"/>
    <w:rsid w:val="0050306F"/>
    <w:rsid w:val="0050764A"/>
    <w:rsid w:val="005111BA"/>
    <w:rsid w:val="00515976"/>
    <w:rsid w:val="00516E5B"/>
    <w:rsid w:val="00521AF5"/>
    <w:rsid w:val="00524B42"/>
    <w:rsid w:val="00525DA1"/>
    <w:rsid w:val="0053727D"/>
    <w:rsid w:val="005769BB"/>
    <w:rsid w:val="005839AA"/>
    <w:rsid w:val="00585586"/>
    <w:rsid w:val="00590780"/>
    <w:rsid w:val="005B2128"/>
    <w:rsid w:val="005F6484"/>
    <w:rsid w:val="00600164"/>
    <w:rsid w:val="0062238A"/>
    <w:rsid w:val="0063464B"/>
    <w:rsid w:val="006528A5"/>
    <w:rsid w:val="00680316"/>
    <w:rsid w:val="00687AB3"/>
    <w:rsid w:val="00693A2A"/>
    <w:rsid w:val="00697393"/>
    <w:rsid w:val="00697DD1"/>
    <w:rsid w:val="006A74BB"/>
    <w:rsid w:val="006B076A"/>
    <w:rsid w:val="006D5D67"/>
    <w:rsid w:val="006E19E0"/>
    <w:rsid w:val="006E46EB"/>
    <w:rsid w:val="007028B2"/>
    <w:rsid w:val="00717EB6"/>
    <w:rsid w:val="007279BD"/>
    <w:rsid w:val="007354BE"/>
    <w:rsid w:val="007373C9"/>
    <w:rsid w:val="00762E21"/>
    <w:rsid w:val="007874F9"/>
    <w:rsid w:val="00793642"/>
    <w:rsid w:val="007B20D7"/>
    <w:rsid w:val="007E7175"/>
    <w:rsid w:val="007F3621"/>
    <w:rsid w:val="00800C48"/>
    <w:rsid w:val="00801252"/>
    <w:rsid w:val="008021DF"/>
    <w:rsid w:val="00807013"/>
    <w:rsid w:val="0081627A"/>
    <w:rsid w:val="0082489D"/>
    <w:rsid w:val="00885968"/>
    <w:rsid w:val="008B0130"/>
    <w:rsid w:val="008B474C"/>
    <w:rsid w:val="008B5152"/>
    <w:rsid w:val="00916306"/>
    <w:rsid w:val="00935975"/>
    <w:rsid w:val="0095443E"/>
    <w:rsid w:val="00957BB2"/>
    <w:rsid w:val="0098327B"/>
    <w:rsid w:val="009A674C"/>
    <w:rsid w:val="009B4482"/>
    <w:rsid w:val="009C5EB7"/>
    <w:rsid w:val="009C6CF2"/>
    <w:rsid w:val="009E2488"/>
    <w:rsid w:val="00A1177B"/>
    <w:rsid w:val="00A12A3F"/>
    <w:rsid w:val="00A179DE"/>
    <w:rsid w:val="00A2646F"/>
    <w:rsid w:val="00A271F3"/>
    <w:rsid w:val="00A34335"/>
    <w:rsid w:val="00A7601E"/>
    <w:rsid w:val="00AA491E"/>
    <w:rsid w:val="00AB2F2A"/>
    <w:rsid w:val="00AB382E"/>
    <w:rsid w:val="00AD02E4"/>
    <w:rsid w:val="00AD60CE"/>
    <w:rsid w:val="00AE738B"/>
    <w:rsid w:val="00B179C3"/>
    <w:rsid w:val="00B51949"/>
    <w:rsid w:val="00B62908"/>
    <w:rsid w:val="00B62B45"/>
    <w:rsid w:val="00B757EA"/>
    <w:rsid w:val="00B905C2"/>
    <w:rsid w:val="00B92D35"/>
    <w:rsid w:val="00C14A38"/>
    <w:rsid w:val="00C165C2"/>
    <w:rsid w:val="00C1760E"/>
    <w:rsid w:val="00C178A1"/>
    <w:rsid w:val="00C275FC"/>
    <w:rsid w:val="00C43BD0"/>
    <w:rsid w:val="00C55BBD"/>
    <w:rsid w:val="00CB2512"/>
    <w:rsid w:val="00CC6A61"/>
    <w:rsid w:val="00CC6C76"/>
    <w:rsid w:val="00CD77D2"/>
    <w:rsid w:val="00CD7CE0"/>
    <w:rsid w:val="00D002EE"/>
    <w:rsid w:val="00D027AB"/>
    <w:rsid w:val="00D02AC2"/>
    <w:rsid w:val="00D11C45"/>
    <w:rsid w:val="00D151FB"/>
    <w:rsid w:val="00D15EA6"/>
    <w:rsid w:val="00D356EF"/>
    <w:rsid w:val="00D373DC"/>
    <w:rsid w:val="00D5640A"/>
    <w:rsid w:val="00D94641"/>
    <w:rsid w:val="00D97103"/>
    <w:rsid w:val="00DB7603"/>
    <w:rsid w:val="00DD6F95"/>
    <w:rsid w:val="00DE1536"/>
    <w:rsid w:val="00DE1DE3"/>
    <w:rsid w:val="00DE7E0C"/>
    <w:rsid w:val="00DF4552"/>
    <w:rsid w:val="00E13BF4"/>
    <w:rsid w:val="00E146A6"/>
    <w:rsid w:val="00E169AF"/>
    <w:rsid w:val="00E36010"/>
    <w:rsid w:val="00E424C5"/>
    <w:rsid w:val="00E45FA8"/>
    <w:rsid w:val="00E5523D"/>
    <w:rsid w:val="00E64320"/>
    <w:rsid w:val="00E657DB"/>
    <w:rsid w:val="00E672D0"/>
    <w:rsid w:val="00E83DB4"/>
    <w:rsid w:val="00E86E30"/>
    <w:rsid w:val="00EA50C3"/>
    <w:rsid w:val="00EC22E1"/>
    <w:rsid w:val="00EC50D6"/>
    <w:rsid w:val="00EC6FB2"/>
    <w:rsid w:val="00ED34F4"/>
    <w:rsid w:val="00EE2B48"/>
    <w:rsid w:val="00F256BB"/>
    <w:rsid w:val="00F4022D"/>
    <w:rsid w:val="00F464C7"/>
    <w:rsid w:val="00F567E7"/>
    <w:rsid w:val="00F74F6D"/>
    <w:rsid w:val="00F75791"/>
    <w:rsid w:val="00F93ED3"/>
    <w:rsid w:val="00F97788"/>
    <w:rsid w:val="00FA3D51"/>
    <w:rsid w:val="00FA6B3A"/>
    <w:rsid w:val="00FA761F"/>
    <w:rsid w:val="00FB1236"/>
    <w:rsid w:val="00FB300C"/>
    <w:rsid w:val="00FB6D28"/>
    <w:rsid w:val="00FC2918"/>
    <w:rsid w:val="00FC7EC5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,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98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642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Estudiante</cp:lastModifiedBy>
  <cp:revision>2</cp:revision>
  <cp:lastPrinted>2009-04-23T21:17:00Z</cp:lastPrinted>
  <dcterms:created xsi:type="dcterms:W3CDTF">2019-05-22T16:52:00Z</dcterms:created>
  <dcterms:modified xsi:type="dcterms:W3CDTF">2019-05-22T16:52:00Z</dcterms:modified>
</cp:coreProperties>
</file>