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50E463C3" w14:textId="1798B8A2" w:rsidR="00935975" w:rsidRDefault="00633A3B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DESARROLLO DEL</w:t>
                            </w:r>
                            <w:bookmarkStart w:id="0" w:name="_GoBack"/>
                            <w:bookmarkEnd w:id="0"/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MODELOS DE DATOS</w:t>
                            </w:r>
                          </w:p>
                          <w:p w14:paraId="64D3FDEA" w14:textId="02BCD19A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Aula de clase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Mayo</w:t>
                            </w:r>
                            <w:proofErr w:type="gramEnd"/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2</w:t>
                            </w:r>
                            <w:r w:rsidR="00BB2C93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9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3BBC163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11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13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01181FE" w14:textId="110937FD" w:rsidR="00935975" w:rsidRDefault="00BB2C93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Empezar a desarrollar</w:t>
                                  </w:r>
                                  <w:r w:rsidR="00D97D3A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 xml:space="preserve"> modelos de datos</w:t>
                                  </w: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 xml:space="preserve"> (entidad-relación) con base en los requisitos</w:t>
                                  </w: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7037A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8230934" w14:textId="41B7E864" w:rsidR="00D97D3A" w:rsidRDefault="00D97D3A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Fernando Mosquera</w:t>
                                  </w:r>
                                </w:p>
                                <w:p w14:paraId="16429160" w14:textId="24DA5CB3" w:rsidR="00935975" w:rsidRPr="007037A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Diana 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Maria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Ordoñez</w:t>
                                  </w:r>
                                </w:p>
                                <w:p w14:paraId="3C9F2091" w14:textId="77777777" w:rsidR="00E83DB4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2CFCF6B" w14:textId="15080A9D" w:rsidR="00E83DB4" w:rsidRPr="0000392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Ceballos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567BA8E9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Desarrollador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610BE8E1" w14:textId="2101754C" w:rsidR="00D97D3A" w:rsidRPr="007037A5" w:rsidRDefault="00D97D3A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5306CD01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Analista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04A5FB44" w14:textId="77777777" w:rsidR="00935975" w:rsidRPr="007037A5" w:rsidRDefault="00935975" w:rsidP="00D97D3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7037A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77777777" w:rsidR="001C7A34" w:rsidRPr="00A34335" w:rsidRDefault="001C7A34" w:rsidP="0043166B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16EBA60" w14:textId="7A6FAB94" w:rsidR="001C7A34" w:rsidRDefault="00BB2C93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Desarrollo del modelo entidad-relación</w:t>
                                  </w:r>
                                </w:p>
                                <w:p w14:paraId="42C1A754" w14:textId="77777777" w:rsidR="00BB2C93" w:rsidRDefault="00BB2C93" w:rsidP="00BB2C93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 xml:space="preserve">Consulta sobre </w:t>
                                  </w: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un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222222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BB2C93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sistema de control de versiones distribuido</w:t>
                                  </w:r>
                                </w:p>
                                <w:p w14:paraId="29165536" w14:textId="47556BDB" w:rsidR="00BB2C93" w:rsidRDefault="00BB2C93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9E2B9EF" w14:textId="77777777" w:rsidR="00BB2C93" w:rsidRDefault="00BB2C93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50E463C3" w14:textId="1798B8A2" w:rsidR="00935975" w:rsidRDefault="00633A3B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DESARROLLO DEL</w:t>
                      </w:r>
                      <w:bookmarkStart w:id="1" w:name="_GoBack"/>
                      <w:bookmarkEnd w:id="1"/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MODELOS DE DATOS</w:t>
                      </w:r>
                    </w:p>
                    <w:p w14:paraId="64D3FDEA" w14:textId="02BCD19A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Aula de clase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Mayo</w:t>
                      </w:r>
                      <w:proofErr w:type="gramEnd"/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2</w:t>
                      </w:r>
                      <w:r w:rsidR="00BB2C93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9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3BBC163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11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13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01181FE" w14:textId="110937FD" w:rsidR="00935975" w:rsidRDefault="00BB2C93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Empezar a desarrollar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modelos de datos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(entidad-relación) con base en los requisitos</w:t>
                            </w: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7037A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8230934" w14:textId="41B7E864" w:rsidR="00D97D3A" w:rsidRDefault="00D97D3A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16429160" w14:textId="24DA5CB3" w:rsidR="00935975" w:rsidRPr="007037A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Diana 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Maria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Ordoñez</w:t>
                            </w:r>
                          </w:p>
                          <w:p w14:paraId="3C9F2091" w14:textId="77777777" w:rsidR="00E83DB4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2CFCF6B" w14:textId="15080A9D" w:rsidR="00E83DB4" w:rsidRPr="0000392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567BA8E9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Desarrollador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610BE8E1" w14:textId="2101754C" w:rsidR="00D97D3A" w:rsidRPr="007037A5" w:rsidRDefault="00D97D3A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5306CD01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Analista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04A5FB44" w14:textId="77777777" w:rsidR="00935975" w:rsidRPr="007037A5" w:rsidRDefault="00935975" w:rsidP="00D97D3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7037A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77777777" w:rsidR="001C7A34" w:rsidRPr="00A34335" w:rsidRDefault="001C7A34" w:rsidP="0043166B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6EBA60" w14:textId="7A6FAB94" w:rsidR="001C7A34" w:rsidRDefault="00BB2C93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Desarrollo del modelo entidad-relación</w:t>
                            </w:r>
                          </w:p>
                          <w:p w14:paraId="42C1A754" w14:textId="77777777" w:rsidR="00BB2C93" w:rsidRDefault="00BB2C93" w:rsidP="00BB2C93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Consulta sobre 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un</w:t>
                            </w:r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r w:rsidRPr="00BB2C93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sistema de control de versiones distribuido</w:t>
                            </w:r>
                          </w:p>
                          <w:p w14:paraId="29165536" w14:textId="47556BDB" w:rsidR="00BB2C93" w:rsidRDefault="00BB2C93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9E2B9EF" w14:textId="77777777" w:rsidR="00BB2C93" w:rsidRDefault="00BB2C93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77777777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proofErr w:type="gramStart"/>
      <w:r w:rsidRPr="003B0959">
        <w:rPr>
          <w:rFonts w:ascii="Cambria" w:hAnsi="Cambria" w:cs="Arial"/>
          <w:b/>
          <w:sz w:val="22"/>
          <w:szCs w:val="22"/>
        </w:rPr>
        <w:t xml:space="preserve">espacio, </w:t>
      </w:r>
      <w:r>
        <w:rPr>
          <w:rFonts w:ascii="Cambria" w:hAnsi="Cambria" w:cs="Arial"/>
          <w:b/>
          <w:sz w:val="22"/>
          <w:szCs w:val="22"/>
        </w:rPr>
        <w:t xml:space="preserve"> a</w:t>
      </w:r>
      <w:r w:rsidRPr="003B0959">
        <w:rPr>
          <w:rFonts w:ascii="Cambria" w:hAnsi="Cambria" w:cs="Arial"/>
          <w:b/>
          <w:sz w:val="22"/>
          <w:szCs w:val="22"/>
        </w:rPr>
        <w:t>nexe</w:t>
      </w:r>
      <w:proofErr w:type="gramEnd"/>
      <w:r w:rsidRPr="003B0959">
        <w:rPr>
          <w:rFonts w:ascii="Cambria" w:hAnsi="Cambria" w:cs="Arial"/>
          <w:b/>
          <w:sz w:val="22"/>
          <w:szCs w:val="22"/>
        </w:rPr>
        <w:t xml:space="preserve"> </w:t>
      </w:r>
      <w:r>
        <w:rPr>
          <w:rFonts w:ascii="Cambria" w:hAnsi="Cambria" w:cs="Arial"/>
          <w:b/>
          <w:sz w:val="22"/>
          <w:szCs w:val="22"/>
        </w:rPr>
        <w:t xml:space="preserve"> ho</w:t>
      </w:r>
      <w:r w:rsidRPr="003B0959">
        <w:rPr>
          <w:rFonts w:ascii="Cambria" w:hAnsi="Cambria" w:cs="Arial"/>
          <w:b/>
          <w:sz w:val="22"/>
          <w:szCs w:val="22"/>
        </w:rPr>
        <w:t>jas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0CC9FB92" w14:textId="77777777" w:rsidR="00BB2C93" w:rsidRPr="00BB2C93" w:rsidRDefault="00DE1536" w:rsidP="00BB2C93">
            <w:r>
              <w:t xml:space="preserve">En </w:t>
            </w:r>
            <w:r w:rsidR="007037A5">
              <w:t xml:space="preserve">la </w:t>
            </w:r>
            <w:r>
              <w:t xml:space="preserve">reunión celebrada el </w:t>
            </w:r>
            <w:r w:rsidR="00E83DB4">
              <w:t>día</w:t>
            </w:r>
            <w:r>
              <w:t xml:space="preserve"> </w:t>
            </w:r>
            <w:r w:rsidR="00D97D3A">
              <w:t>viernes</w:t>
            </w:r>
            <w:r>
              <w:t xml:space="preserve">, </w:t>
            </w:r>
            <w:r w:rsidR="00D97D3A">
              <w:t>24</w:t>
            </w:r>
            <w:r>
              <w:t xml:space="preserve"> de </w:t>
            </w:r>
            <w:r w:rsidR="00D97D3A">
              <w:t>mayo</w:t>
            </w:r>
            <w:r>
              <w:t xml:space="preserve">, </w:t>
            </w:r>
            <w:r w:rsidR="00BB2C93" w:rsidRPr="00BB2C93">
              <w:t>Con la información ya sintetizada se procedió a desarrollar el modelo entidad-relación y la búsqueda de un sistema de control de versiones distribuido</w:t>
            </w:r>
          </w:p>
          <w:p w14:paraId="7F42E264" w14:textId="0E1312EE" w:rsidR="001C7A34" w:rsidRDefault="001C7A34" w:rsidP="00D97D3A"/>
          <w:p w14:paraId="135160FA" w14:textId="77777777" w:rsidR="00D97D3A" w:rsidRDefault="00D97D3A" w:rsidP="00D97D3A"/>
          <w:p w14:paraId="332B9FFF" w14:textId="2A812735" w:rsidR="00D97D3A" w:rsidRDefault="00D97D3A" w:rsidP="00D97D3A"/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4B264DC" w14:textId="174BAA65" w:rsidR="00BB2C93" w:rsidRDefault="00BB2C93" w:rsidP="00BB2C93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  <w:t xml:space="preserve">Cada integrante del grupo adquirió conocimiento extra acerca de </w:t>
                                  </w: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un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222222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BB2C93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sistema de control de versiones distribuido</w:t>
                                  </w: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.</w:t>
                                  </w:r>
                                </w:p>
                                <w:p w14:paraId="2AD43ABE" w14:textId="77777777" w:rsidR="00BB2C93" w:rsidRDefault="00BB2C93" w:rsidP="00BB2C93"/>
                                <w:p w14:paraId="6C3F2713" w14:textId="7DCD8DA0" w:rsidR="001C7A34" w:rsidRPr="00A34335" w:rsidRDefault="001C7A34" w:rsidP="00BB2C93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003925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Diana Maria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Ordoñez</w:t>
                            </w:r>
                            <w:proofErr w:type="spellEnd"/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4B264DC" w14:textId="174BAA65" w:rsidR="00BB2C93" w:rsidRDefault="00BB2C93" w:rsidP="00BB2C93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Cada integrante del grupo adquirió conocimiento extra acerca de 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un</w:t>
                            </w:r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 </w:t>
                            </w:r>
                            <w:r w:rsidRPr="00BB2C93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sistema de control de versiones distribuido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AD43ABE" w14:textId="77777777" w:rsidR="00BB2C93" w:rsidRDefault="00BB2C93" w:rsidP="00BB2C93"/>
                          <w:p w14:paraId="6C3F2713" w14:textId="7DCD8DA0" w:rsidR="001C7A34" w:rsidRPr="00A34335" w:rsidRDefault="001C7A34" w:rsidP="00BB2C93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003925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 xml:space="preserve">Diana Maria </w:t>
                      </w: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>Ordoñez</w:t>
                      </w:r>
                      <w:proofErr w:type="spellEnd"/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ECEBD2" w14:textId="77777777" w:rsidR="001807CA" w:rsidRDefault="001807CA" w:rsidP="00717EB6">
      <w:r>
        <w:separator/>
      </w:r>
    </w:p>
  </w:endnote>
  <w:endnote w:type="continuationSeparator" w:id="0">
    <w:p w14:paraId="574F108C" w14:textId="77777777" w:rsidR="001807CA" w:rsidRDefault="001807CA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82EED6" w14:textId="77777777" w:rsidR="001807CA" w:rsidRDefault="001807CA" w:rsidP="00717EB6">
      <w:r>
        <w:separator/>
      </w:r>
    </w:p>
  </w:footnote>
  <w:footnote w:type="continuationSeparator" w:id="0">
    <w:p w14:paraId="2A68175A" w14:textId="77777777" w:rsidR="001807CA" w:rsidRDefault="001807CA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04D1C7B">
              <wp:simplePos x="0" y="0"/>
              <wp:positionH relativeFrom="column">
                <wp:posOffset>1734820</wp:posOffset>
              </wp:positionH>
              <wp:positionV relativeFrom="paragraph">
                <wp:posOffset>466725</wp:posOffset>
              </wp:positionV>
              <wp:extent cx="2707005" cy="102997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9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524CACFB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BB2C93">
                            <w:rPr>
                              <w:b/>
                            </w:rPr>
                            <w:t xml:space="preserve"> 009</w:t>
                          </w:r>
                        </w:p>
                        <w:p w14:paraId="5DBAD131" w14:textId="3149330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7037A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6.6pt;margin-top:36.75pt;width:213.15pt;height:8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" stroked="f">
              <v:textbox>
                <w:txbxContent>
                  <w:p w14:paraId="42AC0EA6" w14:textId="524CACFB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BB2C93">
                      <w:rPr>
                        <w:b/>
                      </w:rPr>
                      <w:t xml:space="preserve"> 009</w:t>
                    </w:r>
                  </w:p>
                  <w:p w14:paraId="5DBAD131" w14:textId="3149330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7037A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70FFC092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633A3B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633A3B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70FFC092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633A3B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633A3B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807CA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65F6B"/>
    <w:rsid w:val="005769BB"/>
    <w:rsid w:val="005839AA"/>
    <w:rsid w:val="00585586"/>
    <w:rsid w:val="00590780"/>
    <w:rsid w:val="005B2128"/>
    <w:rsid w:val="005F6484"/>
    <w:rsid w:val="00600164"/>
    <w:rsid w:val="0062238A"/>
    <w:rsid w:val="00633A3B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037A5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D6825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BB2C93"/>
    <w:rsid w:val="00BC0B50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D77D2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640A"/>
    <w:rsid w:val="00D94641"/>
    <w:rsid w:val="00D97103"/>
    <w:rsid w:val="00D97D3A"/>
    <w:rsid w:val="00DB7603"/>
    <w:rsid w:val="00DD6F95"/>
    <w:rsid w:val="00DE1536"/>
    <w:rsid w:val="00DE1DE3"/>
    <w:rsid w:val="00DE7E0C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64299"/>
    <w:rsid w:val="00F74F6D"/>
    <w:rsid w:val="00F75791"/>
    <w:rsid w:val="00F97788"/>
    <w:rsid w:val="00FA3D51"/>
    <w:rsid w:val="00FA6B3A"/>
    <w:rsid w:val="00FA761F"/>
    <w:rsid w:val="00FB1236"/>
    <w:rsid w:val="00FB300C"/>
    <w:rsid w:val="00FC2918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65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426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3</cp:revision>
  <cp:lastPrinted>2009-04-23T21:17:00Z</cp:lastPrinted>
  <dcterms:created xsi:type="dcterms:W3CDTF">2019-06-12T16:39:00Z</dcterms:created>
  <dcterms:modified xsi:type="dcterms:W3CDTF">2019-06-12T16:40:00Z</dcterms:modified>
</cp:coreProperties>
</file>