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1906" w:h="16838"/>
          <w:pgMar w:left="0" w:right="0" w:header="0" w:top="0" w:footer="0" w:bottom="0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59675" cy="1069213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Para trabajar en nuestro proyecto final con tema “Nutricionista”, creamos la base de datos y el conjunto de tablas que mostramos a continuación: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DATABASE proyecto_final_g3;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paciente(id INTEGER NOT NULL AUTO_INCREMENT PRIMARY KEY, nombre VARCHAR(20) NOT NULL, apellido VARCHAR(20)NOT NULL, domicilio VARCHAR(20)NOT NULL, dni VARCHAR(15) NOT NULL UNIQUE, telefono VARCHAR(15) NOT NULL, estado BOOLEAN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5715</wp:posOffset>
            </wp:positionH>
            <wp:positionV relativeFrom="paragraph">
              <wp:posOffset>114300</wp:posOffset>
            </wp:positionV>
            <wp:extent cx="6177915" cy="2624455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comida(id INTEGER NOT NULL AUTO_INCREMENT PRIMARY KEY, nombre VARCHAR(20) NOT NULL, detalles VARCHAR(200), calorias INT NOT NULL, estado BOOLEAN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15240</wp:posOffset>
            </wp:positionH>
            <wp:positionV relativeFrom="paragraph">
              <wp:posOffset>66040</wp:posOffset>
            </wp:positionV>
            <wp:extent cx="6087110" cy="199453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dieta(id INTEGER NOT NULL AUTO_INCREMENT PRIMARY KEY, id_paciente INT NOT NULL, FOREIGN KEY (id_paciente) REFERENCES paciente(id), fecha_inicio DATE NOT NULL, fecha_fin DATE NOT NULL, peso_inicial DOUBLE NOT NULL, peso_deseado DOUBLE NOT NULL, limite_calorico INT NOT NULL, estado BOOLEAN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5842000" cy="291020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/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>CREATE TABLE itemdieta(id INTEGER NOT NULL AUTO_INCREMENT PRIMARY KEY, id_dieta INT NOT NULL, id_comida INT NOT NULL, FOREIGN KEY(id_dieta) REFERENCES dieta(id), FOREIGN KEY(id_comida) REFERENCES comida(id), cantidad int NOT NULL, dia int NOT NULL, estado BOOLEAN NOT NULL);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5872480" cy="225679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8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</w:r>
    </w:p>
    <w:sectPr>
      <w:footerReference w:type="default" r:id="rId7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uppressLineNumbers/>
      <w:bidi w:val="0"/>
      <w:jc w:val="lef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0"/>
        <w:szCs w:val="24"/>
        <w:lang w:val="es-A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s-AR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Piedepgina">
    <w:name w:val="Foot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LibreOffice/6.4.1.2$Windows_X86_64 LibreOffice_project/4d224e95b98b138af42a64d84056446d09082932</Application>
  <Pages>3</Pages>
  <Words>161</Words>
  <Characters>1028</Characters>
  <CharactersWithSpaces>1182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2022-11-14T11:16:56Z</dcterms:created>
  <dc:creator/>
  <dc:description/>
  <dc:language>es-AR</dc:language>
  <cp:lastModifiedBy/>
  <dcterms:modified xsi:type="dcterms:W3CDTF">2022-11-18T16:35:21Z</dcterms:modified>
  <cp:revision>4</cp:revision>
  <dc:subject/>
  <dc:title/>
</cp:coreProperties>
</file>