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F1" w:rsidRPr="00997BB1" w:rsidRDefault="00280634" w:rsidP="00574B9B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 w:rsidRPr="00997BB1">
        <w:rPr>
          <w:rFonts w:cs="Times New Roman"/>
          <w:b/>
          <w:sz w:val="24"/>
          <w:szCs w:val="24"/>
          <w:u w:val="single"/>
        </w:rPr>
        <w:t>Informe de Avance Grupo 9 - Prácticas Profesionales</w:t>
      </w:r>
    </w:p>
    <w:p w:rsidR="00280634" w:rsidRDefault="00280634" w:rsidP="00574B9B">
      <w:pPr>
        <w:spacing w:after="0" w:line="240" w:lineRule="auto"/>
      </w:pPr>
      <w:r w:rsidRPr="00997BB1">
        <w:rPr>
          <w:rFonts w:cs="Times New Roman"/>
          <w:b/>
          <w:sz w:val="24"/>
          <w:szCs w:val="24"/>
        </w:rPr>
        <w:t>Integrantes</w:t>
      </w:r>
      <w:r w:rsidRPr="00997BB1">
        <w:rPr>
          <w:rFonts w:cs="Times New Roman"/>
          <w:sz w:val="24"/>
          <w:szCs w:val="24"/>
        </w:rPr>
        <w:t xml:space="preserve"> (Roles dentro del Equipo)</w:t>
      </w:r>
      <w:r w:rsidR="00BE0FBB">
        <w:rPr>
          <w:rFonts w:cs="Times New Roman"/>
          <w:sz w:val="24"/>
          <w:szCs w:val="24"/>
        </w:rPr>
        <w:t>:</w:t>
      </w:r>
      <w:r w:rsidRPr="00997BB1">
        <w:t xml:space="preserve"> </w:t>
      </w:r>
    </w:p>
    <w:p w:rsidR="00310E1F" w:rsidRPr="00997BB1" w:rsidRDefault="00310E1F" w:rsidP="00574B9B">
      <w:pPr>
        <w:spacing w:after="0" w:line="240" w:lineRule="auto"/>
      </w:pPr>
    </w:p>
    <w:p w:rsidR="00280634" w:rsidRPr="00997BB1" w:rsidRDefault="00280634" w:rsidP="00574B9B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Camilo Alarcón (Jefe de Proyecto) </w:t>
      </w:r>
      <w:hyperlink r:id="rId8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cialarco@alumnos.ubiobio.cl</w:t>
        </w:r>
      </w:hyperlink>
    </w:p>
    <w:p w:rsidR="00280634" w:rsidRPr="00997BB1" w:rsidRDefault="00280634" w:rsidP="00574B9B">
      <w:pPr>
        <w:spacing w:after="0" w:line="240" w:lineRule="auto"/>
      </w:pPr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Pablo Lara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  </w:t>
      </w:r>
      <w:hyperlink r:id="rId9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pablara@alumnos.ubiobio.cl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Ariel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Andía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 (Ingeniero de Calidad) </w:t>
      </w:r>
      <w:hyperlink r:id="rId10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aandia@alumnos.ubiobio.cl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Ronald Pinto (Diseñador-Programador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 </w:t>
      </w:r>
      <w:hyperlink r:id="rId11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ronpinto@alumnos.ubiobio.cl</w:t>
        </w:r>
      </w:hyperlink>
    </w:p>
    <w:p w:rsidR="00C9180E" w:rsidRPr="000D13E1" w:rsidRDefault="00280634" w:rsidP="000D13E1">
      <w:p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Reuniones Realizadas:</w:t>
      </w:r>
    </w:p>
    <w:p w:rsidR="000D13E1" w:rsidRPr="00E67378" w:rsidRDefault="000D13E1" w:rsidP="000D13E1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BB5F00">
        <w:rPr>
          <w:rFonts w:eastAsia="Times New Roman" w:cs="Times New Roman"/>
          <w:b/>
          <w:sz w:val="24"/>
          <w:szCs w:val="24"/>
          <w:lang w:eastAsia="es-CL"/>
        </w:rPr>
        <w:t>#</w:t>
      </w:r>
      <w:r w:rsidR="00310E1F">
        <w:rPr>
          <w:rFonts w:eastAsia="Times New Roman" w:cs="Times New Roman"/>
          <w:b/>
          <w:sz w:val="24"/>
          <w:szCs w:val="24"/>
          <w:lang w:eastAsia="es-CL"/>
        </w:rPr>
        <w:t>1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Fecha: </w:t>
      </w:r>
      <w:r>
        <w:rPr>
          <w:rFonts w:eastAsia="Times New Roman" w:cs="Times New Roman"/>
          <w:b/>
          <w:sz w:val="24"/>
          <w:szCs w:val="24"/>
          <w:lang w:eastAsia="es-CL"/>
        </w:rPr>
        <w:t>viernes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</w:t>
      </w:r>
      <w:r w:rsidR="0047355B">
        <w:rPr>
          <w:rFonts w:eastAsia="Times New Roman" w:cs="Times New Roman"/>
          <w:b/>
          <w:sz w:val="24"/>
          <w:szCs w:val="24"/>
          <w:lang w:eastAsia="es-CL"/>
        </w:rPr>
        <w:t>23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>/</w:t>
      </w:r>
      <w:r w:rsidR="002B75F3">
        <w:rPr>
          <w:rFonts w:eastAsia="Times New Roman" w:cs="Times New Roman"/>
          <w:b/>
          <w:sz w:val="24"/>
          <w:szCs w:val="24"/>
          <w:lang w:eastAsia="es-CL"/>
        </w:rPr>
        <w:t>05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>/2014</w:t>
      </w:r>
    </w:p>
    <w:p w:rsidR="000D13E1" w:rsidRDefault="0047355B" w:rsidP="000D13E1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entregó el informe de Retrospectiva del Sprint 1.</w:t>
      </w:r>
    </w:p>
    <w:p w:rsidR="0047355B" w:rsidRDefault="0047355B" w:rsidP="0047355B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determinó una reunión para el día </w:t>
      </w:r>
      <w:r>
        <w:rPr>
          <w:rFonts w:eastAsia="Times New Roman" w:cs="Times New Roman"/>
          <w:sz w:val="24"/>
          <w:szCs w:val="24"/>
          <w:lang w:eastAsia="es-CL"/>
        </w:rPr>
        <w:t>jueves</w:t>
      </w:r>
      <w:r>
        <w:rPr>
          <w:rFonts w:eastAsia="Times New Roman" w:cs="Times New Roman"/>
          <w:sz w:val="24"/>
          <w:szCs w:val="24"/>
          <w:lang w:eastAsia="es-CL"/>
        </w:rPr>
        <w:t xml:space="preserve"> 2</w:t>
      </w:r>
      <w:r>
        <w:rPr>
          <w:rFonts w:eastAsia="Times New Roman" w:cs="Times New Roman"/>
          <w:sz w:val="24"/>
          <w:szCs w:val="24"/>
          <w:lang w:eastAsia="es-CL"/>
        </w:rPr>
        <w:t>9</w:t>
      </w:r>
      <w:r>
        <w:rPr>
          <w:rFonts w:eastAsia="Times New Roman" w:cs="Times New Roman"/>
          <w:sz w:val="24"/>
          <w:szCs w:val="24"/>
          <w:lang w:eastAsia="es-CL"/>
        </w:rPr>
        <w:t>/05/2014.</w:t>
      </w:r>
    </w:p>
    <w:p w:rsidR="009F686A" w:rsidRPr="009F686A" w:rsidRDefault="009F686A" w:rsidP="009F686A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3864AA" w:rsidRPr="003864AA" w:rsidRDefault="003864AA" w:rsidP="003864AA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3864AA">
        <w:rPr>
          <w:rFonts w:eastAsia="Times New Roman" w:cs="Times New Roman"/>
          <w:b/>
          <w:sz w:val="24"/>
          <w:szCs w:val="24"/>
          <w:lang w:eastAsia="es-CL"/>
        </w:rPr>
        <w:t>#</w:t>
      </w:r>
      <w:r w:rsidR="009F686A">
        <w:rPr>
          <w:rFonts w:eastAsia="Times New Roman" w:cs="Times New Roman"/>
          <w:b/>
          <w:sz w:val="24"/>
          <w:szCs w:val="24"/>
          <w:lang w:eastAsia="es-CL"/>
        </w:rPr>
        <w:t>2</w:t>
      </w:r>
      <w:r w:rsidRPr="003864AA">
        <w:rPr>
          <w:rFonts w:eastAsia="Times New Roman" w:cs="Times New Roman"/>
          <w:b/>
          <w:sz w:val="24"/>
          <w:szCs w:val="24"/>
          <w:lang w:eastAsia="es-CL"/>
        </w:rPr>
        <w:t xml:space="preserve"> Fecha: jueves 2</w:t>
      </w:r>
      <w:r w:rsidR="0047355B">
        <w:rPr>
          <w:rFonts w:eastAsia="Times New Roman" w:cs="Times New Roman"/>
          <w:b/>
          <w:sz w:val="24"/>
          <w:szCs w:val="24"/>
          <w:lang w:eastAsia="es-CL"/>
        </w:rPr>
        <w:t>9</w:t>
      </w:r>
      <w:r w:rsidRPr="003864AA">
        <w:rPr>
          <w:rFonts w:eastAsia="Times New Roman" w:cs="Times New Roman"/>
          <w:b/>
          <w:sz w:val="24"/>
          <w:szCs w:val="24"/>
          <w:lang w:eastAsia="es-CL"/>
        </w:rPr>
        <w:t>/05/2014</w:t>
      </w:r>
    </w:p>
    <w:p w:rsidR="003864AA" w:rsidRDefault="0047355B" w:rsidP="003864AA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En lo personal se realizó el cambio en la base de datos con respecto a la empresa, rubro y giro, notificando al Analista y al resto del equipo. Se está actualizando el código con respecto al modelo, controlador y vistas de Empresas.</w:t>
      </w:r>
    </w:p>
    <w:p w:rsidR="0047355B" w:rsidRDefault="0047355B" w:rsidP="003864AA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actualizó la tabla bitácora.</w:t>
      </w:r>
    </w:p>
    <w:p w:rsidR="0047355B" w:rsidRDefault="0047355B" w:rsidP="003864AA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actualizó el modelo físico de la base de datos.</w:t>
      </w:r>
    </w:p>
    <w:p w:rsidR="0047355B" w:rsidRDefault="0047355B" w:rsidP="003864AA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trabajó en el sprint personal, y se discutió como grupo en resolver dudas acerca de la implementación del sprint.</w:t>
      </w: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3F0352" w:rsidRDefault="003F0352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3F0352" w:rsidRDefault="003F0352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BE0FBB" w:rsidRDefault="00BE0FBB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907E20" w:rsidRDefault="00BE0FBB" w:rsidP="000E409F">
      <w:pPr>
        <w:pStyle w:val="Prrafodelista"/>
        <w:widowControl w:val="0"/>
        <w:pBdr>
          <w:bottom w:val="single" w:sz="4" w:space="1" w:color="auto"/>
        </w:pBdr>
        <w:autoSpaceDE w:val="0"/>
        <w:autoSpaceDN w:val="0"/>
        <w:adjustRightInd w:val="0"/>
        <w:ind w:left="0"/>
        <w:rPr>
          <w:rFonts w:ascii="Calibri" w:hAnsi="Calibri" w:cs="Calibri"/>
          <w:lang w:val="es"/>
        </w:rPr>
      </w:pPr>
      <w:r w:rsidRPr="00BE0FBB">
        <w:rPr>
          <w:rFonts w:ascii="Calibri" w:hAnsi="Calibri" w:cs="Calibri"/>
          <w:lang w:val="es"/>
        </w:rPr>
        <w:t xml:space="preserve">Jefe Proyecto: Camilo Alarcón Palma    </w:t>
      </w:r>
      <w:r w:rsidR="00907E20">
        <w:rPr>
          <w:rFonts w:ascii="Calibri" w:hAnsi="Calibri" w:cs="Calibri"/>
          <w:lang w:val="es"/>
        </w:rPr>
        <w:tab/>
      </w:r>
      <w:r w:rsidR="00907E20">
        <w:rPr>
          <w:rFonts w:ascii="Calibri" w:hAnsi="Calibri" w:cs="Calibri"/>
          <w:lang w:val="es"/>
        </w:rPr>
        <w:tab/>
      </w:r>
      <w:r w:rsidR="00907E20"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 xml:space="preserve">Firma:                </w:t>
      </w:r>
      <w:r w:rsidRPr="00BE0FBB"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ab/>
        <w:t xml:space="preserve">Fecha: </w:t>
      </w:r>
      <w:r w:rsidR="0047355B">
        <w:rPr>
          <w:rFonts w:ascii="Calibri" w:hAnsi="Calibri" w:cs="Calibri"/>
          <w:lang w:val="es"/>
        </w:rPr>
        <w:t>30</w:t>
      </w:r>
      <w:r w:rsidRPr="00BE0FBB">
        <w:rPr>
          <w:rFonts w:ascii="Calibri" w:hAnsi="Calibri" w:cs="Calibri"/>
          <w:lang w:val="es"/>
        </w:rPr>
        <w:t>/</w:t>
      </w:r>
      <w:r w:rsidR="00144FFF">
        <w:rPr>
          <w:rFonts w:ascii="Calibri" w:hAnsi="Calibri" w:cs="Calibri"/>
          <w:lang w:val="es"/>
        </w:rPr>
        <w:t>05</w:t>
      </w:r>
      <w:r w:rsidRPr="00BE0FBB">
        <w:rPr>
          <w:rFonts w:ascii="Calibri" w:hAnsi="Calibri" w:cs="Calibri"/>
          <w:lang w:val="es"/>
        </w:rPr>
        <w:t>/2014</w:t>
      </w:r>
    </w:p>
    <w:sectPr w:rsidR="00907E2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FF" w:rsidRDefault="00E02EFF" w:rsidP="00E809E4">
      <w:pPr>
        <w:spacing w:after="0" w:line="240" w:lineRule="auto"/>
      </w:pPr>
      <w:r>
        <w:separator/>
      </w:r>
    </w:p>
  </w:endnote>
  <w:endnote w:type="continuationSeparator" w:id="0">
    <w:p w:rsidR="00E02EFF" w:rsidRDefault="00E02EFF" w:rsidP="00E8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FF" w:rsidRDefault="00E02EFF" w:rsidP="00E809E4">
      <w:pPr>
        <w:spacing w:after="0" w:line="240" w:lineRule="auto"/>
      </w:pPr>
      <w:r>
        <w:separator/>
      </w:r>
    </w:p>
  </w:footnote>
  <w:footnote w:type="continuationSeparator" w:id="0">
    <w:p w:rsidR="00E02EFF" w:rsidRDefault="00E02EFF" w:rsidP="00E8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E4" w:rsidRPr="00E809E4" w:rsidRDefault="00E809E4">
    <w:pPr>
      <w:pStyle w:val="Encabezado"/>
      <w:rPr>
        <w:b/>
        <w:sz w:val="24"/>
        <w:szCs w:val="24"/>
      </w:rPr>
    </w:pPr>
    <w:r w:rsidRPr="00E809E4">
      <w:rPr>
        <w:b/>
        <w:sz w:val="24"/>
        <w:szCs w:val="24"/>
      </w:rPr>
      <w:t xml:space="preserve">Fecha: </w:t>
    </w:r>
    <w:r w:rsidR="00DE69D4">
      <w:rPr>
        <w:b/>
        <w:sz w:val="24"/>
        <w:szCs w:val="24"/>
      </w:rPr>
      <w:t>30</w:t>
    </w:r>
    <w:r w:rsidRPr="00E809E4">
      <w:rPr>
        <w:b/>
        <w:sz w:val="24"/>
        <w:szCs w:val="24"/>
      </w:rPr>
      <w:t>/</w:t>
    </w:r>
    <w:r w:rsidR="00DE69D4">
      <w:rPr>
        <w:b/>
        <w:sz w:val="24"/>
        <w:szCs w:val="24"/>
      </w:rPr>
      <w:t>05</w:t>
    </w:r>
    <w:r w:rsidRPr="00E809E4">
      <w:rPr>
        <w:b/>
        <w:sz w:val="24"/>
        <w:szCs w:val="24"/>
      </w:rPr>
      <w:t>/14</w:t>
    </w:r>
  </w:p>
  <w:p w:rsidR="00E809E4" w:rsidRDefault="00E809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B2"/>
    <w:multiLevelType w:val="hybridMultilevel"/>
    <w:tmpl w:val="5AC4A51A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44FD2"/>
    <w:multiLevelType w:val="hybridMultilevel"/>
    <w:tmpl w:val="E690D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0591E"/>
    <w:multiLevelType w:val="hybridMultilevel"/>
    <w:tmpl w:val="225A6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93883"/>
    <w:multiLevelType w:val="hybridMultilevel"/>
    <w:tmpl w:val="8AF0BE2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C"/>
    <w:rsid w:val="00030926"/>
    <w:rsid w:val="000568EF"/>
    <w:rsid w:val="0009701F"/>
    <w:rsid w:val="000D13E1"/>
    <w:rsid w:val="000E409F"/>
    <w:rsid w:val="00117C83"/>
    <w:rsid w:val="00141DC7"/>
    <w:rsid w:val="00144FFF"/>
    <w:rsid w:val="001E34FC"/>
    <w:rsid w:val="001F63C3"/>
    <w:rsid w:val="002513D9"/>
    <w:rsid w:val="00280634"/>
    <w:rsid w:val="002B75F3"/>
    <w:rsid w:val="002D277F"/>
    <w:rsid w:val="00306AE7"/>
    <w:rsid w:val="00310E1F"/>
    <w:rsid w:val="0031381C"/>
    <w:rsid w:val="00362997"/>
    <w:rsid w:val="003864AA"/>
    <w:rsid w:val="003F0352"/>
    <w:rsid w:val="00426AF1"/>
    <w:rsid w:val="0047355B"/>
    <w:rsid w:val="004A646C"/>
    <w:rsid w:val="00574B9B"/>
    <w:rsid w:val="005B0073"/>
    <w:rsid w:val="00606D40"/>
    <w:rsid w:val="00625AC8"/>
    <w:rsid w:val="00641D91"/>
    <w:rsid w:val="00651DB0"/>
    <w:rsid w:val="007031F4"/>
    <w:rsid w:val="00757F1C"/>
    <w:rsid w:val="00807317"/>
    <w:rsid w:val="00810894"/>
    <w:rsid w:val="00855820"/>
    <w:rsid w:val="00876171"/>
    <w:rsid w:val="008C705E"/>
    <w:rsid w:val="008F1A14"/>
    <w:rsid w:val="00907E20"/>
    <w:rsid w:val="00920423"/>
    <w:rsid w:val="0098668B"/>
    <w:rsid w:val="00997BB1"/>
    <w:rsid w:val="009F686A"/>
    <w:rsid w:val="00A14428"/>
    <w:rsid w:val="00A50E51"/>
    <w:rsid w:val="00A55F46"/>
    <w:rsid w:val="00AA4BCC"/>
    <w:rsid w:val="00B1039E"/>
    <w:rsid w:val="00B31E69"/>
    <w:rsid w:val="00B32A9C"/>
    <w:rsid w:val="00BB5F00"/>
    <w:rsid w:val="00BD747B"/>
    <w:rsid w:val="00BE0FBB"/>
    <w:rsid w:val="00C07B3C"/>
    <w:rsid w:val="00C9180E"/>
    <w:rsid w:val="00CB08AA"/>
    <w:rsid w:val="00D24277"/>
    <w:rsid w:val="00D24B54"/>
    <w:rsid w:val="00DB41E6"/>
    <w:rsid w:val="00DE5E8B"/>
    <w:rsid w:val="00DE69D4"/>
    <w:rsid w:val="00E02EFF"/>
    <w:rsid w:val="00E14C01"/>
    <w:rsid w:val="00E42D1E"/>
    <w:rsid w:val="00E6451F"/>
    <w:rsid w:val="00E67378"/>
    <w:rsid w:val="00E809E4"/>
    <w:rsid w:val="00F3286A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9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06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13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17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90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44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0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73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35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23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77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6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33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1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larco@alumnos.ubiobio.c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pinto@alumnos.ubiobio.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ndia@alumnos.ubiobio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blara@alumnos.ubiobio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37</cp:revision>
  <dcterms:created xsi:type="dcterms:W3CDTF">2014-03-14T03:27:00Z</dcterms:created>
  <dcterms:modified xsi:type="dcterms:W3CDTF">2014-05-30T13:15:00Z</dcterms:modified>
</cp:coreProperties>
</file>