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F1" w:rsidRPr="00997BB1" w:rsidRDefault="00280634" w:rsidP="00574B9B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 w:rsidRPr="00997BB1">
        <w:rPr>
          <w:rFonts w:cs="Times New Roman"/>
          <w:b/>
          <w:sz w:val="24"/>
          <w:szCs w:val="24"/>
          <w:u w:val="single"/>
        </w:rPr>
        <w:t>Informe de Avance Grupo 9 - Prácticas Profesionales</w:t>
      </w:r>
    </w:p>
    <w:p w:rsidR="00280634" w:rsidRPr="00997BB1" w:rsidRDefault="00280634" w:rsidP="00574B9B">
      <w:pPr>
        <w:spacing w:after="0" w:line="240" w:lineRule="auto"/>
        <w:rPr>
          <w:rFonts w:cs="Times New Roman"/>
          <w:sz w:val="24"/>
          <w:szCs w:val="24"/>
        </w:rPr>
      </w:pPr>
      <w:r w:rsidRPr="00997BB1">
        <w:rPr>
          <w:rFonts w:cs="Times New Roman"/>
          <w:b/>
          <w:sz w:val="24"/>
          <w:szCs w:val="24"/>
        </w:rPr>
        <w:t>Integrantes</w:t>
      </w:r>
      <w:r w:rsidRPr="00997BB1">
        <w:rPr>
          <w:rFonts w:cs="Times New Roman"/>
          <w:sz w:val="24"/>
          <w:szCs w:val="24"/>
        </w:rPr>
        <w:t xml:space="preserve"> (Roles dentro del Equipo)</w:t>
      </w:r>
    </w:p>
    <w:p w:rsidR="00280634" w:rsidRPr="00997BB1" w:rsidRDefault="00280634" w:rsidP="00574B9B">
      <w:pPr>
        <w:spacing w:after="0" w:line="240" w:lineRule="auto"/>
      </w:pPr>
      <w:r w:rsidRPr="00997BB1">
        <w:t xml:space="preserve"> </w:t>
      </w:r>
    </w:p>
    <w:p w:rsidR="00280634" w:rsidRPr="00997BB1" w:rsidRDefault="00280634" w:rsidP="00574B9B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Camilo Alarcón (Jefe de Proyecto) </w:t>
      </w:r>
      <w:hyperlink r:id="rId8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cialarco@alumnos.ubiobio.cl</w:t>
        </w:r>
      </w:hyperlink>
    </w:p>
    <w:p w:rsidR="00280634" w:rsidRPr="00997BB1" w:rsidRDefault="00280634" w:rsidP="00574B9B">
      <w:pPr>
        <w:spacing w:after="0" w:line="240" w:lineRule="auto"/>
      </w:pPr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Pablo Lara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  </w:t>
      </w:r>
      <w:hyperlink r:id="rId9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pablara@alumnos.ubiobio.cl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Ariel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Andía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 (Ingeniero de Calidad) </w:t>
      </w:r>
      <w:hyperlink r:id="rId10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aandia@alumnos.ubiobio.cl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Ronald Pinto (Diseñador-Programador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 </w:t>
      </w:r>
      <w:hyperlink r:id="rId11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ronpinto@alumnos.ubiobio.cl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Reuniones Realizadas:</w:t>
      </w:r>
    </w:p>
    <w:p w:rsidR="00280634" w:rsidRPr="00997BB1" w:rsidRDefault="00280634" w:rsidP="00574B9B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#1 Fecha: martes 11/03/2014</w:t>
      </w:r>
    </w:p>
    <w:p w:rsidR="00574B9B" w:rsidRPr="00997BB1" w:rsidRDefault="00280634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Se reunió el equipo de forma no presencial, estableciendo comunicación por los medios disponibles para cada uno. </w:t>
      </w:r>
    </w:p>
    <w:p w:rsidR="00574B9B" w:rsidRPr="00997BB1" w:rsidRDefault="00280634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Se definió el equipo de trabajo para el proyecto semestral, se designaron los roles (anteriormente descritos) y se eligió el tema para trabajar en el proyecto, correspondiente a prácticas profesionales. </w:t>
      </w:r>
    </w:p>
    <w:p w:rsidR="00574B9B" w:rsidRPr="00997BB1" w:rsidRDefault="00280634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>Se envió un correo a la Profesora, para confirmarle la inscripción del grupo y el tema.</w:t>
      </w:r>
      <w:r w:rsidR="00574B9B" w:rsidRPr="00997BB1">
        <w:rPr>
          <w:rFonts w:eastAsia="Times New Roman" w:cs="Times New Roman"/>
          <w:sz w:val="24"/>
          <w:szCs w:val="24"/>
          <w:lang w:eastAsia="es-CL"/>
        </w:rPr>
        <w:t xml:space="preserve"> </w:t>
      </w:r>
    </w:p>
    <w:p w:rsidR="00280634" w:rsidRPr="00997BB1" w:rsidRDefault="00574B9B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>Se estableció momentáneamente los días de trabajo para el enfocarse en el proyecto, siendo estos los días miércoles, jueves y viernes.</w:t>
      </w:r>
    </w:p>
    <w:p w:rsidR="00574B9B" w:rsidRPr="00997BB1" w:rsidRDefault="00574B9B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Se designaron tareas iniciales según cada rol: Confeccionar Carta Gantt, Realizar Informe Grupal de Avance, designar tareas (Jefe de Proyecto). Formular Preguntas para Entrevista de Toma de Requerimientos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>). Definición de Estándares, reglas y buenas prácticas para el equipo de trabajo (Ingeniero de Calidad). Primer Acercamiento de Interfaces Graficas</w:t>
      </w:r>
      <w:r w:rsidR="0009701F" w:rsidRPr="00997BB1">
        <w:rPr>
          <w:rFonts w:eastAsia="Times New Roman" w:cs="Times New Roman"/>
          <w:sz w:val="24"/>
          <w:szCs w:val="24"/>
          <w:lang w:eastAsia="es-CL"/>
        </w:rPr>
        <w:t xml:space="preserve"> que se pueden desarrollar (Diseñador-Programador </w:t>
      </w:r>
      <w:proofErr w:type="spellStart"/>
      <w:r w:rsidR="0009701F"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="0009701F" w:rsidRPr="00997BB1">
        <w:rPr>
          <w:rFonts w:eastAsia="Times New Roman" w:cs="Times New Roman"/>
          <w:sz w:val="24"/>
          <w:szCs w:val="24"/>
          <w:lang w:eastAsia="es-CL"/>
        </w:rPr>
        <w:t>).</w:t>
      </w:r>
    </w:p>
    <w:p w:rsidR="0009701F" w:rsidRPr="00997BB1" w:rsidRDefault="0009701F" w:rsidP="0009701F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09701F" w:rsidRPr="00997BB1" w:rsidRDefault="0009701F" w:rsidP="0009701F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Problemas y Dificultades:</w:t>
      </w:r>
    </w:p>
    <w:p w:rsidR="0009701F" w:rsidRPr="00997BB1" w:rsidRDefault="0009701F" w:rsidP="0009701F">
      <w:pPr>
        <w:pStyle w:val="Prrafodelista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>Todavía no se ha realizado una entrevista con el cliente/usuario y tampoco se ha definido cuál será el proyecto propiamente tal.</w:t>
      </w:r>
    </w:p>
    <w:p w:rsidR="00A55F46" w:rsidRPr="00997BB1" w:rsidRDefault="0009701F" w:rsidP="0009701F">
      <w:pPr>
        <w:pStyle w:val="Prrafodelista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El hecho que tres de los integrantes del equipo </w:t>
      </w:r>
      <w:r w:rsidR="00A55F46" w:rsidRPr="00997BB1">
        <w:rPr>
          <w:rFonts w:eastAsia="Times New Roman" w:cs="Times New Roman"/>
          <w:sz w:val="24"/>
          <w:szCs w:val="24"/>
          <w:lang w:eastAsia="es-CL"/>
        </w:rPr>
        <w:t xml:space="preserve">estén realizando su práctica profesional dificulta el reunirse de manera presencial. Se espera </w:t>
      </w:r>
      <w:r w:rsidR="00997BB1">
        <w:rPr>
          <w:rFonts w:eastAsia="Times New Roman" w:cs="Times New Roman"/>
          <w:sz w:val="24"/>
          <w:szCs w:val="24"/>
          <w:lang w:eastAsia="es-CL"/>
        </w:rPr>
        <w:t xml:space="preserve">que </w:t>
      </w:r>
      <w:bookmarkStart w:id="0" w:name="_GoBack"/>
      <w:bookmarkEnd w:id="0"/>
      <w:r w:rsidR="00A55F46" w:rsidRPr="00997BB1">
        <w:rPr>
          <w:rFonts w:eastAsia="Times New Roman" w:cs="Times New Roman"/>
          <w:sz w:val="24"/>
          <w:szCs w:val="24"/>
          <w:lang w:eastAsia="es-CL"/>
        </w:rPr>
        <w:t>la situación cambie a fines de abril.</w:t>
      </w:r>
    </w:p>
    <w:p w:rsidR="00280634" w:rsidRDefault="00280634" w:rsidP="00574B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80634" w:rsidRPr="00280634" w:rsidRDefault="00280634" w:rsidP="0057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80634" w:rsidRDefault="00280634" w:rsidP="00574B9B">
      <w:pPr>
        <w:spacing w:line="240" w:lineRule="auto"/>
      </w:pPr>
    </w:p>
    <w:p w:rsidR="00280634" w:rsidRDefault="00280634" w:rsidP="00574B9B">
      <w:pPr>
        <w:spacing w:line="240" w:lineRule="auto"/>
      </w:pPr>
    </w:p>
    <w:p w:rsidR="00280634" w:rsidRDefault="00280634" w:rsidP="00574B9B">
      <w:pPr>
        <w:spacing w:line="240" w:lineRule="auto"/>
      </w:pPr>
    </w:p>
    <w:sectPr w:rsidR="0028063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47B" w:rsidRDefault="00BD747B" w:rsidP="00E809E4">
      <w:pPr>
        <w:spacing w:after="0" w:line="240" w:lineRule="auto"/>
      </w:pPr>
      <w:r>
        <w:separator/>
      </w:r>
    </w:p>
  </w:endnote>
  <w:endnote w:type="continuationSeparator" w:id="0">
    <w:p w:rsidR="00BD747B" w:rsidRDefault="00BD747B" w:rsidP="00E8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47B" w:rsidRDefault="00BD747B" w:rsidP="00E809E4">
      <w:pPr>
        <w:spacing w:after="0" w:line="240" w:lineRule="auto"/>
      </w:pPr>
      <w:r>
        <w:separator/>
      </w:r>
    </w:p>
  </w:footnote>
  <w:footnote w:type="continuationSeparator" w:id="0">
    <w:p w:rsidR="00BD747B" w:rsidRDefault="00BD747B" w:rsidP="00E8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E4" w:rsidRPr="00E809E4" w:rsidRDefault="00E809E4">
    <w:pPr>
      <w:pStyle w:val="Encabezado"/>
      <w:rPr>
        <w:b/>
        <w:sz w:val="24"/>
        <w:szCs w:val="24"/>
      </w:rPr>
    </w:pPr>
    <w:r w:rsidRPr="00E809E4">
      <w:rPr>
        <w:b/>
        <w:sz w:val="24"/>
        <w:szCs w:val="24"/>
      </w:rPr>
      <w:t>Fecha: 14/03/14</w:t>
    </w:r>
  </w:p>
  <w:p w:rsidR="00E809E4" w:rsidRDefault="00E809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B2"/>
    <w:multiLevelType w:val="hybridMultilevel"/>
    <w:tmpl w:val="C70CC85A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44FD2"/>
    <w:multiLevelType w:val="hybridMultilevel"/>
    <w:tmpl w:val="E690D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0591E"/>
    <w:multiLevelType w:val="hybridMultilevel"/>
    <w:tmpl w:val="225A6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C"/>
    <w:rsid w:val="0009701F"/>
    <w:rsid w:val="00141DC7"/>
    <w:rsid w:val="00280634"/>
    <w:rsid w:val="002D277F"/>
    <w:rsid w:val="0031381C"/>
    <w:rsid w:val="00426AF1"/>
    <w:rsid w:val="00574B9B"/>
    <w:rsid w:val="00641D91"/>
    <w:rsid w:val="00997BB1"/>
    <w:rsid w:val="00A55F46"/>
    <w:rsid w:val="00BD747B"/>
    <w:rsid w:val="00E8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larco@alumnos.ubiobio.c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pinto@alumnos.ubiobio.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ndia@alumnos.ubiobio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blara@alumnos.ubiobio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4</cp:revision>
  <dcterms:created xsi:type="dcterms:W3CDTF">2014-03-14T03:27:00Z</dcterms:created>
  <dcterms:modified xsi:type="dcterms:W3CDTF">2014-03-14T07:50:00Z</dcterms:modified>
</cp:coreProperties>
</file>