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DE19" w14:textId="35536780" w:rsidR="00B74C5C" w:rsidRPr="00843872" w:rsidRDefault="00843872" w:rsidP="00843872">
      <w:pPr>
        <w:jc w:val="center"/>
        <w:rPr>
          <w:b/>
          <w:bCs/>
          <w:sz w:val="24"/>
          <w:szCs w:val="24"/>
        </w:rPr>
      </w:pPr>
      <w:r w:rsidRPr="00843872">
        <w:rPr>
          <w:b/>
          <w:bCs/>
          <w:sz w:val="24"/>
          <w:szCs w:val="24"/>
        </w:rPr>
        <w:t>MODELOS DE CASO DE USO</w:t>
      </w:r>
    </w:p>
    <w:p w14:paraId="5BB677FC" w14:textId="00A9DCFB" w:rsidR="00843872" w:rsidRPr="008C6C5C" w:rsidRDefault="008C6C5C" w:rsidP="00843872">
      <w:pPr>
        <w:rPr>
          <w:b/>
          <w:bCs/>
        </w:rPr>
      </w:pPr>
      <w:r w:rsidRPr="008C6C5C">
        <w:rPr>
          <w:b/>
          <w:bCs/>
        </w:rPr>
        <w:t>Usuario – Escenario Principal</w:t>
      </w:r>
    </w:p>
    <w:p w14:paraId="7745C061" w14:textId="167E5323" w:rsidR="00843872" w:rsidRDefault="00843872" w:rsidP="00843872">
      <w:pPr>
        <w:pStyle w:val="Prrafodelista"/>
        <w:numPr>
          <w:ilvl w:val="0"/>
          <w:numId w:val="1"/>
        </w:numPr>
      </w:pPr>
      <w:r>
        <w:t xml:space="preserve">El visitante de la web hace </w:t>
      </w:r>
      <w:proofErr w:type="spellStart"/>
      <w:r>
        <w:t>click</w:t>
      </w:r>
      <w:proofErr w:type="spellEnd"/>
      <w:r>
        <w:t xml:space="preserve"> en el cotón </w:t>
      </w:r>
      <w:r w:rsidRPr="008C6C5C">
        <w:rPr>
          <w:u w:val="single"/>
        </w:rPr>
        <w:t>registrarse</w:t>
      </w:r>
      <w:r>
        <w:t>.</w:t>
      </w:r>
    </w:p>
    <w:p w14:paraId="07481BE4" w14:textId="5ECD2B89" w:rsidR="00843872" w:rsidRDefault="00843872" w:rsidP="00843872">
      <w:pPr>
        <w:pStyle w:val="Prrafodelista"/>
        <w:numPr>
          <w:ilvl w:val="0"/>
          <w:numId w:val="1"/>
        </w:numPr>
      </w:pPr>
      <w:r>
        <w:t>La app</w:t>
      </w:r>
      <w:r w:rsidR="008C6C5C">
        <w:t xml:space="preserve"> lo envía a la pantalla de registro.</w:t>
      </w:r>
    </w:p>
    <w:p w14:paraId="000C0170" w14:textId="771A4653" w:rsidR="008C6C5C" w:rsidRDefault="008C6C5C" w:rsidP="00843872">
      <w:pPr>
        <w:pStyle w:val="Prrafodelista"/>
        <w:numPr>
          <w:ilvl w:val="0"/>
          <w:numId w:val="1"/>
        </w:numPr>
      </w:pPr>
      <w:r>
        <w:t>El Visitante Completa los datos Requeridos.</w:t>
      </w:r>
    </w:p>
    <w:p w14:paraId="4608E7A5" w14:textId="103F7DD3" w:rsidR="008C6C5C" w:rsidRDefault="008C6C5C" w:rsidP="00843872">
      <w:pPr>
        <w:pStyle w:val="Prrafodelista"/>
        <w:numPr>
          <w:ilvl w:val="0"/>
          <w:numId w:val="1"/>
        </w:numPr>
      </w:pPr>
      <w:r>
        <w:t>La app valida los datos y le concede un ID de usuario.</w:t>
      </w:r>
    </w:p>
    <w:p w14:paraId="590E28A0" w14:textId="3ED51C03" w:rsidR="008C6C5C" w:rsidRDefault="008C6C5C" w:rsidP="00843872">
      <w:pPr>
        <w:pStyle w:val="Prrafodelista"/>
        <w:numPr>
          <w:ilvl w:val="0"/>
          <w:numId w:val="1"/>
        </w:numPr>
      </w:pPr>
      <w:r>
        <w:t xml:space="preserve">El usuario accede a la sección de </w:t>
      </w:r>
      <w:proofErr w:type="spellStart"/>
      <w:r>
        <w:t>login</w:t>
      </w:r>
      <w:proofErr w:type="spellEnd"/>
      <w:r>
        <w:t xml:space="preserve"> y completa los datos.</w:t>
      </w:r>
    </w:p>
    <w:p w14:paraId="10A06347" w14:textId="3245455D" w:rsidR="008C6C5C" w:rsidRDefault="008C6C5C" w:rsidP="00843872">
      <w:pPr>
        <w:pStyle w:val="Prrafodelista"/>
        <w:numPr>
          <w:ilvl w:val="0"/>
          <w:numId w:val="1"/>
        </w:numPr>
      </w:pPr>
      <w:r>
        <w:t>La app valida los datos y da acceso al usuario a todos los servicios.</w:t>
      </w:r>
    </w:p>
    <w:p w14:paraId="6B047351" w14:textId="2682C9B1" w:rsidR="00843872" w:rsidRDefault="00843872" w:rsidP="00843872">
      <w:r>
        <w:rPr>
          <w:noProof/>
        </w:rPr>
        <w:drawing>
          <wp:inline distT="0" distB="0" distL="0" distR="0" wp14:anchorId="32F89AB4" wp14:editId="4AEF879D">
            <wp:extent cx="6629400" cy="6172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5B07" w14:textId="1130D936" w:rsidR="008C6C5C" w:rsidRDefault="008C6C5C" w:rsidP="00843872"/>
    <w:p w14:paraId="1A09B2E8" w14:textId="012120F0" w:rsidR="008C6C5C" w:rsidRDefault="008C6C5C" w:rsidP="00843872"/>
    <w:p w14:paraId="6EF94292" w14:textId="6B7BBB65" w:rsidR="008C6C5C" w:rsidRDefault="008C6C5C" w:rsidP="00843872"/>
    <w:p w14:paraId="04D10DB4" w14:textId="6307572E" w:rsidR="008C6C5C" w:rsidRDefault="008C6C5C" w:rsidP="00843872"/>
    <w:p w14:paraId="2BA860AB" w14:textId="75915B9B" w:rsidR="008C6C5C" w:rsidRDefault="008C6C5C" w:rsidP="00843872"/>
    <w:p w14:paraId="64744131" w14:textId="5AF5E69E" w:rsidR="008C6C5C" w:rsidRDefault="008C6C5C" w:rsidP="00843872"/>
    <w:p w14:paraId="2DF854E5" w14:textId="6DB2520D" w:rsidR="008C6C5C" w:rsidRPr="008C6C5C" w:rsidRDefault="008C6C5C" w:rsidP="008C6C5C">
      <w:pPr>
        <w:rPr>
          <w:b/>
          <w:bCs/>
        </w:rPr>
      </w:pPr>
      <w:r w:rsidRPr="008C6C5C">
        <w:rPr>
          <w:b/>
          <w:bCs/>
        </w:rPr>
        <w:lastRenderedPageBreak/>
        <w:t>Logros - Escenario Principal</w:t>
      </w:r>
    </w:p>
    <w:p w14:paraId="269D11DE" w14:textId="59A014FD" w:rsidR="008C6C5C" w:rsidRDefault="008C6C5C" w:rsidP="008C6C5C">
      <w:pPr>
        <w:pStyle w:val="Prrafodelista"/>
        <w:numPr>
          <w:ilvl w:val="0"/>
          <w:numId w:val="3"/>
        </w:numPr>
      </w:pPr>
      <w:r>
        <w:t>El usuario puede obtener logros.</w:t>
      </w:r>
    </w:p>
    <w:p w14:paraId="2ECA970F" w14:textId="0044F3D0" w:rsidR="008C6C5C" w:rsidRDefault="008C6C5C" w:rsidP="008C6C5C">
      <w:pPr>
        <w:pStyle w:val="Prrafodelista"/>
        <w:numPr>
          <w:ilvl w:val="0"/>
          <w:numId w:val="3"/>
        </w:numPr>
      </w:pPr>
      <w:r>
        <w:t>La app compara:</w:t>
      </w:r>
    </w:p>
    <w:p w14:paraId="704A2057" w14:textId="1794F929" w:rsidR="008C6C5C" w:rsidRDefault="008C6C5C" w:rsidP="008C6C5C">
      <w:pPr>
        <w:pStyle w:val="Prrafodelista"/>
        <w:numPr>
          <w:ilvl w:val="1"/>
          <w:numId w:val="3"/>
        </w:numPr>
      </w:pPr>
      <w:r>
        <w:t>Rutinas Completadas.</w:t>
      </w:r>
    </w:p>
    <w:p w14:paraId="42F0EB7D" w14:textId="49276340" w:rsidR="008C6C5C" w:rsidRDefault="008C6C5C" w:rsidP="008C6C5C">
      <w:pPr>
        <w:pStyle w:val="Prrafodelista"/>
        <w:numPr>
          <w:ilvl w:val="1"/>
          <w:numId w:val="3"/>
        </w:numPr>
      </w:pPr>
      <w:r>
        <w:t>Regularidad en las rutinas.</w:t>
      </w:r>
    </w:p>
    <w:p w14:paraId="2D7AF8FE" w14:textId="0717616D" w:rsidR="008C6C5C" w:rsidRDefault="008C6C5C" w:rsidP="008C6C5C">
      <w:pPr>
        <w:pStyle w:val="Prrafodelista"/>
        <w:numPr>
          <w:ilvl w:val="1"/>
          <w:numId w:val="3"/>
        </w:numPr>
      </w:pPr>
      <w:r>
        <w:t>Cantidad de ejercicios completados.</w:t>
      </w:r>
    </w:p>
    <w:p w14:paraId="339D1CDA" w14:textId="2D68A712" w:rsidR="008C6C5C" w:rsidRDefault="008C6C5C" w:rsidP="008C6C5C"/>
    <w:p w14:paraId="22DE2925" w14:textId="2701378A" w:rsidR="008C6C5C" w:rsidRDefault="008C6C5C" w:rsidP="008C6C5C">
      <w:r>
        <w:rPr>
          <w:noProof/>
        </w:rPr>
        <w:drawing>
          <wp:inline distT="0" distB="0" distL="0" distR="0" wp14:anchorId="4947B3C8" wp14:editId="454BE2D7">
            <wp:extent cx="5257800" cy="3543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C71A9" w14:textId="6DB45E81" w:rsidR="008C6C5C" w:rsidRDefault="008C6C5C" w:rsidP="008C6C5C"/>
    <w:p w14:paraId="3B9A6C3B" w14:textId="2E36E688" w:rsidR="008C6C5C" w:rsidRDefault="008C6C5C">
      <w:r>
        <w:br w:type="page"/>
      </w:r>
    </w:p>
    <w:p w14:paraId="567C5BB8" w14:textId="6D0BE499" w:rsidR="008C6C5C" w:rsidRPr="008C6C5C" w:rsidRDefault="000B0D27" w:rsidP="008C6C5C">
      <w:pPr>
        <w:rPr>
          <w:b/>
          <w:bCs/>
        </w:rPr>
      </w:pPr>
      <w:r>
        <w:rPr>
          <w:b/>
          <w:bCs/>
        </w:rPr>
        <w:lastRenderedPageBreak/>
        <w:t>Plan Alimenticio</w:t>
      </w:r>
      <w:r w:rsidR="008C6C5C" w:rsidRPr="008C6C5C">
        <w:rPr>
          <w:b/>
          <w:bCs/>
        </w:rPr>
        <w:t xml:space="preserve"> - Escenario Principal</w:t>
      </w:r>
    </w:p>
    <w:p w14:paraId="0B36B3BF" w14:textId="04240151" w:rsidR="008C6C5C" w:rsidRDefault="000B0D27" w:rsidP="000B0D27">
      <w:pPr>
        <w:pStyle w:val="Prrafodelista"/>
        <w:numPr>
          <w:ilvl w:val="0"/>
          <w:numId w:val="4"/>
        </w:numPr>
      </w:pPr>
      <w:r>
        <w:t xml:space="preserve">El usuario </w:t>
      </w:r>
      <w:r w:rsidR="00003EFC">
        <w:t>puede crear plan Alimenticio.</w:t>
      </w:r>
    </w:p>
    <w:p w14:paraId="745335B2" w14:textId="58AB133D" w:rsidR="00003EFC" w:rsidRDefault="00003EFC" w:rsidP="000B0D27">
      <w:pPr>
        <w:pStyle w:val="Prrafodelista"/>
        <w:numPr>
          <w:ilvl w:val="0"/>
          <w:numId w:val="4"/>
        </w:numPr>
      </w:pPr>
      <w:r>
        <w:t>El sistema le solicita:</w:t>
      </w:r>
    </w:p>
    <w:p w14:paraId="360DDE42" w14:textId="262308A1" w:rsidR="00003EFC" w:rsidRDefault="00003EFC" w:rsidP="00003EFC">
      <w:pPr>
        <w:pStyle w:val="Prrafodelista"/>
        <w:numPr>
          <w:ilvl w:val="1"/>
          <w:numId w:val="4"/>
        </w:numPr>
      </w:pPr>
      <w:r>
        <w:t>Agregar/quitar alimentos</w:t>
      </w:r>
    </w:p>
    <w:p w14:paraId="017A0149" w14:textId="5B0E70BD" w:rsidR="000B0D27" w:rsidRDefault="00003EFC" w:rsidP="008C6C5C">
      <w:pPr>
        <w:pStyle w:val="Prrafodelista"/>
        <w:numPr>
          <w:ilvl w:val="1"/>
          <w:numId w:val="4"/>
        </w:numPr>
      </w:pPr>
      <w:r>
        <w:t>Registrar el consumo de agua.</w:t>
      </w:r>
    </w:p>
    <w:p w14:paraId="719C9020" w14:textId="1E51FD1C" w:rsidR="000B0D27" w:rsidRDefault="000B0D27" w:rsidP="008C6C5C"/>
    <w:p w14:paraId="490B2780" w14:textId="6812E11C" w:rsidR="000B0D27" w:rsidRDefault="000B0D27" w:rsidP="008C6C5C">
      <w:r>
        <w:rPr>
          <w:noProof/>
        </w:rPr>
        <w:drawing>
          <wp:inline distT="0" distB="0" distL="0" distR="0" wp14:anchorId="6403751C" wp14:editId="24D3AFFA">
            <wp:extent cx="5256530" cy="365760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D27" w:rsidSect="0084387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B62"/>
    <w:multiLevelType w:val="hybridMultilevel"/>
    <w:tmpl w:val="DA20B3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F06EE"/>
    <w:multiLevelType w:val="hybridMultilevel"/>
    <w:tmpl w:val="028C2A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20CC0"/>
    <w:multiLevelType w:val="hybridMultilevel"/>
    <w:tmpl w:val="CD829E7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45F3E"/>
    <w:multiLevelType w:val="hybridMultilevel"/>
    <w:tmpl w:val="2696BC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0B"/>
    <w:rsid w:val="00003EFC"/>
    <w:rsid w:val="000B0D27"/>
    <w:rsid w:val="00843872"/>
    <w:rsid w:val="008C6C5C"/>
    <w:rsid w:val="008E2D0B"/>
    <w:rsid w:val="00B74C5C"/>
    <w:rsid w:val="00DC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1CA1"/>
  <w15:chartTrackingRefBased/>
  <w15:docId w15:val="{17F6EB94-F76B-49E6-A61A-D5585DC8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3</cp:revision>
  <dcterms:created xsi:type="dcterms:W3CDTF">2022-11-10T23:52:00Z</dcterms:created>
  <dcterms:modified xsi:type="dcterms:W3CDTF">2022-11-11T00:25:00Z</dcterms:modified>
</cp:coreProperties>
</file>