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bCs/>
          <w:lang w:val="es-CO"/>
        </w:rPr>
      </w:pPr>
      <w:r w:rsidRPr="000E6AE3">
        <w:rPr>
          <w:rFonts w:cstheme="minorHAnsi"/>
          <w:b/>
          <w:bCs/>
          <w:lang w:val="es-CO"/>
        </w:rPr>
        <w:t>Análisis y desarrollo de sistemas de información –ADSI-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bCs/>
          <w:lang w:val="es-CO"/>
        </w:rPr>
      </w:pPr>
      <w:r>
        <w:rPr>
          <w:rFonts w:cstheme="minorHAnsi"/>
          <w:b/>
          <w:bCs/>
          <w:lang w:val="es-CO"/>
        </w:rPr>
        <w:t>Entrevista a productor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bCs/>
          <w:lang w:val="es-CO"/>
        </w:rPr>
      </w:pP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bCs/>
          <w:lang w:val="es-CO"/>
        </w:rPr>
      </w:pP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bCs/>
          <w:lang w:val="es-CO"/>
        </w:rPr>
      </w:pPr>
      <w:r w:rsidRPr="000E6AE3">
        <w:rPr>
          <w:rFonts w:cstheme="minorHAnsi"/>
          <w:b/>
          <w:bCs/>
          <w:lang w:val="es-CO"/>
        </w:rPr>
        <w:t>Grupo de trabajo: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Eliseo Ricaurte Romero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Juan Carlos Suarez Ibañez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María de los Ángeles Ordoñez Rojas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Nicolás Rodríguez Ricardo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lang w:val="es-CO"/>
        </w:rPr>
      </w:pPr>
      <w:proofErr w:type="spellStart"/>
      <w:r w:rsidRPr="000E6AE3">
        <w:rPr>
          <w:rFonts w:cstheme="minorHAnsi"/>
          <w:lang w:val="es-CO"/>
        </w:rPr>
        <w:t>Yeiner</w:t>
      </w:r>
      <w:proofErr w:type="spellEnd"/>
      <w:r w:rsidRPr="000E6AE3">
        <w:rPr>
          <w:rFonts w:cstheme="minorHAnsi"/>
          <w:lang w:val="es-CO"/>
        </w:rPr>
        <w:t xml:space="preserve"> </w:t>
      </w:r>
      <w:proofErr w:type="spellStart"/>
      <w:r w:rsidRPr="000E6AE3">
        <w:rPr>
          <w:rFonts w:cstheme="minorHAnsi"/>
          <w:lang w:val="es-CO"/>
        </w:rPr>
        <w:t>Duvan</w:t>
      </w:r>
      <w:proofErr w:type="spellEnd"/>
      <w:r w:rsidRPr="000E6AE3">
        <w:rPr>
          <w:rFonts w:cstheme="minorHAnsi"/>
          <w:lang w:val="es-CO"/>
        </w:rPr>
        <w:t xml:space="preserve"> Vicaria Sánchez</w:t>
      </w:r>
    </w:p>
    <w:p w:rsidR="000E6AE3" w:rsidRPr="000E6AE3" w:rsidRDefault="000E6AE3" w:rsidP="000E6AE3">
      <w:pPr>
        <w:spacing w:line="480" w:lineRule="auto"/>
        <w:rPr>
          <w:rFonts w:cstheme="minorHAnsi"/>
          <w:b/>
          <w:bCs/>
          <w:lang w:val="es-CO"/>
        </w:rPr>
      </w:pP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bCs/>
          <w:lang w:val="es-CO"/>
        </w:rPr>
      </w:pPr>
      <w:r w:rsidRPr="000E6AE3">
        <w:rPr>
          <w:rFonts w:cstheme="minorHAnsi"/>
          <w:b/>
          <w:bCs/>
          <w:lang w:val="es-CO"/>
        </w:rPr>
        <w:t>Instructora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lang w:val="es-CO"/>
        </w:rPr>
      </w:pPr>
      <w:r w:rsidRPr="000E6AE3">
        <w:rPr>
          <w:rFonts w:cstheme="minorHAnsi"/>
          <w:lang w:val="es-CO"/>
        </w:rPr>
        <w:t>Sandra Milena Peñaranda</w:t>
      </w:r>
    </w:p>
    <w:p w:rsidR="000E6AE3" w:rsidRPr="000E6AE3" w:rsidRDefault="000E6AE3" w:rsidP="000E6AE3">
      <w:pPr>
        <w:spacing w:line="480" w:lineRule="auto"/>
        <w:rPr>
          <w:rFonts w:cstheme="minorHAnsi"/>
          <w:lang w:val="es-CO"/>
        </w:rPr>
      </w:pPr>
    </w:p>
    <w:p w:rsidR="000E6AE3" w:rsidRPr="000E6AE3" w:rsidRDefault="000E6AE3" w:rsidP="000E6AE3">
      <w:pPr>
        <w:spacing w:line="480" w:lineRule="auto"/>
        <w:rPr>
          <w:rFonts w:cstheme="minorHAnsi"/>
          <w:lang w:val="es-CO"/>
        </w:rPr>
      </w:pPr>
    </w:p>
    <w:p w:rsidR="000E6AE3" w:rsidRPr="000E6AE3" w:rsidRDefault="000E6AE3" w:rsidP="000E6AE3">
      <w:pPr>
        <w:spacing w:line="480" w:lineRule="auto"/>
        <w:rPr>
          <w:rFonts w:cstheme="minorHAnsi"/>
          <w:lang w:val="es-CO"/>
        </w:rPr>
      </w:pP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lang w:val="es-CO"/>
        </w:rPr>
      </w:pPr>
      <w:r w:rsidRPr="000E6AE3">
        <w:rPr>
          <w:rFonts w:cstheme="minorHAnsi"/>
          <w:b/>
          <w:lang w:val="es-CO"/>
        </w:rPr>
        <w:t>Servicio Nacional de Aprendizaje –SENA-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lang w:val="es-CO"/>
        </w:rPr>
      </w:pPr>
      <w:r w:rsidRPr="000E6AE3">
        <w:rPr>
          <w:rFonts w:cstheme="minorHAnsi"/>
          <w:b/>
          <w:lang w:val="es-CO"/>
        </w:rPr>
        <w:t>Centro de electricidad, electrónica y telecomunicaciones -CEET-</w:t>
      </w:r>
    </w:p>
    <w:p w:rsidR="000E6AE3" w:rsidRPr="000E6AE3" w:rsidRDefault="000E6AE3" w:rsidP="000E6AE3">
      <w:pPr>
        <w:spacing w:line="480" w:lineRule="auto"/>
        <w:jc w:val="center"/>
        <w:rPr>
          <w:rFonts w:cstheme="minorHAnsi"/>
          <w:b/>
          <w:lang w:val="es-CO"/>
        </w:rPr>
      </w:pPr>
      <w:r w:rsidRPr="000E6AE3">
        <w:rPr>
          <w:rFonts w:cstheme="minorHAnsi"/>
          <w:b/>
          <w:lang w:val="es-CO"/>
        </w:rPr>
        <w:t>Enero de 2021. Bogotá D.C.</w:t>
      </w:r>
    </w:p>
    <w:p w:rsidR="00B71CCF" w:rsidRPr="000E6AE3" w:rsidRDefault="00B71CCF" w:rsidP="000E6AE3">
      <w:pPr>
        <w:pStyle w:val="Sinespaciado"/>
        <w:spacing w:line="360" w:lineRule="auto"/>
        <w:jc w:val="center"/>
        <w:rPr>
          <w:b/>
          <w:lang w:val="es-CO"/>
        </w:rPr>
      </w:pPr>
      <w:r w:rsidRPr="000E6AE3">
        <w:rPr>
          <w:b/>
          <w:lang w:val="es-CO"/>
        </w:rPr>
        <w:lastRenderedPageBreak/>
        <w:t>Guion e</w:t>
      </w:r>
      <w:r w:rsidR="00263AC3" w:rsidRPr="000E6AE3">
        <w:rPr>
          <w:b/>
          <w:lang w:val="es-CO"/>
        </w:rPr>
        <w:t xml:space="preserve">ntrevista </w:t>
      </w:r>
      <w:r w:rsidRPr="000E6AE3">
        <w:rPr>
          <w:b/>
          <w:lang w:val="es-CO"/>
        </w:rPr>
        <w:t>dirigido a p</w:t>
      </w:r>
      <w:r w:rsidR="00263AC3" w:rsidRPr="000E6AE3">
        <w:rPr>
          <w:b/>
          <w:lang w:val="es-CO"/>
        </w:rPr>
        <w:t>roductor</w:t>
      </w:r>
      <w:r w:rsidR="008F7F3D">
        <w:rPr>
          <w:b/>
          <w:lang w:val="es-CO"/>
        </w:rPr>
        <w:t xml:space="preserve"> de huevo</w:t>
      </w:r>
    </w:p>
    <w:p w:rsidR="00065427" w:rsidRPr="000E6AE3" w:rsidRDefault="00065427" w:rsidP="000E6AE3">
      <w:pPr>
        <w:pStyle w:val="Sinespaciado"/>
        <w:spacing w:line="360" w:lineRule="auto"/>
        <w:rPr>
          <w:lang w:val="es-CO"/>
        </w:rPr>
      </w:pPr>
    </w:p>
    <w:p w:rsidR="00F2001D" w:rsidRPr="000E6AE3" w:rsidRDefault="00B71CCF" w:rsidP="000E6AE3">
      <w:pPr>
        <w:pStyle w:val="Sinespaciado"/>
        <w:spacing w:line="360" w:lineRule="auto"/>
        <w:rPr>
          <w:u w:val="single"/>
          <w:lang w:val="es-CO"/>
        </w:rPr>
      </w:pPr>
      <w:r w:rsidRPr="000E6AE3">
        <w:rPr>
          <w:lang w:val="es-CO"/>
        </w:rPr>
        <w:t xml:space="preserve">Nombre: </w:t>
      </w:r>
      <w:r w:rsidR="00AA7972" w:rsidRPr="000B1C06">
        <w:t>_</w:t>
      </w:r>
      <w:r w:rsidR="0089668C" w:rsidRPr="000B1C06">
        <w:rPr>
          <w:u w:val="single"/>
        </w:rPr>
        <w:t>Leonel Triana</w:t>
      </w:r>
      <w:r w:rsidR="000B1C06" w:rsidRPr="000B1C06">
        <w:t>______________________</w:t>
      </w:r>
    </w:p>
    <w:p w:rsidR="00CA12E1" w:rsidRPr="000E6AE3" w:rsidRDefault="00CA12E1" w:rsidP="000E6AE3">
      <w:pPr>
        <w:pStyle w:val="Sinespaciado"/>
        <w:spacing w:line="360" w:lineRule="auto"/>
        <w:rPr>
          <w:u w:val="single"/>
          <w:lang w:val="es-CO"/>
        </w:rPr>
      </w:pPr>
    </w:p>
    <w:p w:rsidR="00AF24E8" w:rsidRPr="00F52B68" w:rsidRDefault="00F2001D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F52B68">
        <w:rPr>
          <w:b/>
          <w:lang w:val="es-CO"/>
        </w:rPr>
        <w:t xml:space="preserve">¿Cuál es la razón social de su empresa? ¿Dónde se encuentra ubicada? ¿Cuánto lleva en el mercado? </w:t>
      </w:r>
    </w:p>
    <w:p w:rsidR="00E00B61" w:rsidRPr="00FD0AC8" w:rsidRDefault="00550D46" w:rsidP="00B36EE8">
      <w:pPr>
        <w:pStyle w:val="Parrafo"/>
        <w:spacing w:before="0" w:line="360" w:lineRule="auto"/>
      </w:pPr>
      <w:r w:rsidRPr="00FD0AC8">
        <w:t xml:space="preserve">Es </w:t>
      </w:r>
      <w:r w:rsidR="00BC2F2F" w:rsidRPr="00FD0AC8">
        <w:t>“</w:t>
      </w:r>
      <w:r w:rsidR="009B1CB9" w:rsidRPr="00FD0AC8">
        <w:t>Huevos San Felipe</w:t>
      </w:r>
      <w:r w:rsidR="00BC2F2F" w:rsidRPr="00FD0AC8">
        <w:t>”</w:t>
      </w:r>
      <w:r w:rsidR="009B1CB9" w:rsidRPr="00FD0AC8">
        <w:t xml:space="preserve"> la cual se encuentra </w:t>
      </w:r>
      <w:r w:rsidR="00E00B61" w:rsidRPr="00FD0AC8">
        <w:t>ubicada en área urbana de</w:t>
      </w:r>
      <w:r w:rsidR="009B1CB9" w:rsidRPr="00FD0AC8">
        <w:t>l municipio de</w:t>
      </w:r>
      <w:r w:rsidR="00E00B61" w:rsidRPr="00FD0AC8">
        <w:t xml:space="preserve"> </w:t>
      </w:r>
      <w:r w:rsidR="009B1CB9" w:rsidRPr="00FD0AC8">
        <w:t>Duitama-</w:t>
      </w:r>
      <w:r w:rsidRPr="00FD0AC8">
        <w:t>Boyacá;</w:t>
      </w:r>
      <w:r w:rsidR="00E00B61" w:rsidRPr="00FD0AC8">
        <w:t xml:space="preserve"> llevo más o menos 3 años</w:t>
      </w:r>
      <w:r w:rsidR="009B1CB9" w:rsidRPr="00FD0AC8">
        <w:t xml:space="preserve"> en el mercado</w:t>
      </w:r>
      <w:r w:rsidRPr="00FD0AC8">
        <w:t>,</w:t>
      </w:r>
      <w:r w:rsidR="009B1CB9" w:rsidRPr="00FD0AC8">
        <w:t xml:space="preserve"> pero me </w:t>
      </w:r>
      <w:r w:rsidR="00343E16">
        <w:t>retiré</w:t>
      </w:r>
      <w:r w:rsidR="009B1CB9" w:rsidRPr="00FD0AC8">
        <w:t xml:space="preserve"> por año</w:t>
      </w:r>
      <w:r w:rsidR="00E00B61" w:rsidRPr="00FD0AC8">
        <w:t xml:space="preserve"> 1 año </w:t>
      </w:r>
      <w:r w:rsidR="009B1CB9" w:rsidRPr="00FD0AC8">
        <w:t>y volví a retomar.</w:t>
      </w:r>
    </w:p>
    <w:p w:rsidR="00E00B61" w:rsidRPr="000E6AE3" w:rsidRDefault="00E00B61" w:rsidP="000E6AE3">
      <w:pPr>
        <w:pStyle w:val="Sinespaciado"/>
        <w:spacing w:line="360" w:lineRule="auto"/>
        <w:rPr>
          <w:lang w:val="es-CO"/>
        </w:rPr>
      </w:pPr>
    </w:p>
    <w:p w:rsidR="00F56190" w:rsidRPr="00F52B68" w:rsidRDefault="00F56190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F52B68">
        <w:rPr>
          <w:b/>
          <w:lang w:val="es-CO"/>
        </w:rPr>
        <w:t xml:space="preserve">¿Cuál es el tipo de </w:t>
      </w:r>
      <w:r w:rsidR="00560BDB" w:rsidRPr="00F52B68">
        <w:rPr>
          <w:b/>
          <w:lang w:val="es-CO"/>
        </w:rPr>
        <w:t xml:space="preserve">producción </w:t>
      </w:r>
      <w:r w:rsidRPr="00F52B68">
        <w:rPr>
          <w:b/>
          <w:lang w:val="es-CO"/>
        </w:rPr>
        <w:t>de postura que maneja</w:t>
      </w:r>
      <w:r w:rsidR="00ED76CE" w:rsidRPr="00F52B68">
        <w:rPr>
          <w:b/>
          <w:lang w:val="es-CO"/>
        </w:rPr>
        <w:t xml:space="preserve"> (especie avícola)</w:t>
      </w:r>
      <w:r w:rsidRPr="00F52B68">
        <w:rPr>
          <w:b/>
          <w:lang w:val="es-CO"/>
        </w:rPr>
        <w:t>?</w:t>
      </w:r>
      <w:r w:rsidR="00560BDB" w:rsidRPr="00F52B68">
        <w:rPr>
          <w:b/>
          <w:lang w:val="es-CO"/>
        </w:rPr>
        <w:t xml:space="preserve"> </w:t>
      </w:r>
      <w:r w:rsidR="00F2001D" w:rsidRPr="00F52B68">
        <w:rPr>
          <w:b/>
          <w:lang w:val="es-CO"/>
        </w:rPr>
        <w:t xml:space="preserve">¿Cuántos animales se encuentran en producción? </w:t>
      </w:r>
      <w:r w:rsidR="00560BDB" w:rsidRPr="00F52B68">
        <w:rPr>
          <w:b/>
          <w:lang w:val="es-CO"/>
        </w:rPr>
        <w:t>¿Es necesario el galp</w:t>
      </w:r>
      <w:r w:rsidR="00E00B61" w:rsidRPr="00F52B68">
        <w:rPr>
          <w:b/>
          <w:lang w:val="es-CO"/>
        </w:rPr>
        <w:t>ón para la producción de huevo?</w:t>
      </w:r>
    </w:p>
    <w:p w:rsidR="00E00B61" w:rsidRPr="000E6AE3" w:rsidRDefault="00B42631" w:rsidP="00B36EE8">
      <w:pPr>
        <w:pStyle w:val="Parrafo"/>
        <w:spacing w:before="0" w:line="360" w:lineRule="auto"/>
      </w:pPr>
      <w:r w:rsidRPr="000E6AE3">
        <w:t>Es producción de huevo con gallinas,</w:t>
      </w:r>
      <w:r w:rsidR="00E00B61" w:rsidRPr="000E6AE3">
        <w:t xml:space="preserve"> actualmente t</w:t>
      </w:r>
      <w:r w:rsidRPr="000E6AE3">
        <w:t>engo 750 animales en producción y considero que es</w:t>
      </w:r>
      <w:r w:rsidR="00E00B61" w:rsidRPr="000E6AE3">
        <w:t xml:space="preserve"> importante el </w:t>
      </w:r>
      <w:r w:rsidRPr="000E6AE3">
        <w:t>galpón.</w:t>
      </w:r>
    </w:p>
    <w:p w:rsidR="00E00B61" w:rsidRPr="000E6AE3" w:rsidRDefault="00E00B61" w:rsidP="000E6AE3">
      <w:pPr>
        <w:pStyle w:val="Sinespaciado"/>
        <w:spacing w:line="360" w:lineRule="auto"/>
        <w:rPr>
          <w:lang w:val="es-CO"/>
        </w:rPr>
      </w:pPr>
    </w:p>
    <w:p w:rsidR="00560BDB" w:rsidRPr="00F52B68" w:rsidRDefault="00560BDB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F52B68">
        <w:rPr>
          <w:b/>
          <w:lang w:val="es-CO"/>
        </w:rPr>
        <w:t>¿En cuales gastos incurrió en el montaje y puesta en funcionamiento del galpón?</w:t>
      </w:r>
    </w:p>
    <w:p w:rsidR="00E00B61" w:rsidRPr="000E6AE3" w:rsidRDefault="00A139F9" w:rsidP="00B36EE8">
      <w:pPr>
        <w:pStyle w:val="Parrafo"/>
        <w:spacing w:before="0" w:line="360" w:lineRule="auto"/>
      </w:pPr>
      <w:r w:rsidRPr="000E6AE3">
        <w:t>E</w:t>
      </w:r>
      <w:r w:rsidR="00E00B61" w:rsidRPr="000E6AE3">
        <w:t>n la compra de</w:t>
      </w:r>
      <w:r w:rsidR="0054112A" w:rsidRPr="000E6AE3">
        <w:t xml:space="preserve"> </w:t>
      </w:r>
      <w:r w:rsidR="00E00B61" w:rsidRPr="000E6AE3">
        <w:t>las tejas, la adecuación de</w:t>
      </w:r>
      <w:r w:rsidR="0054112A" w:rsidRPr="000E6AE3">
        <w:t xml:space="preserve"> </w:t>
      </w:r>
      <w:r w:rsidR="00E00B61" w:rsidRPr="000E6AE3">
        <w:t xml:space="preserve">las instalaciones, </w:t>
      </w:r>
      <w:r w:rsidR="008A4E40" w:rsidRPr="000E6AE3">
        <w:t xml:space="preserve">las alambradas, </w:t>
      </w:r>
      <w:r w:rsidR="00E00B61" w:rsidRPr="000E6AE3">
        <w:t>la madera</w:t>
      </w:r>
      <w:r w:rsidRPr="000E6AE3">
        <w:t>;</w:t>
      </w:r>
      <w:r w:rsidR="008A4E40" w:rsidRPr="000E6AE3">
        <w:t xml:space="preserve"> así mismo,</w:t>
      </w:r>
      <w:r w:rsidR="0054112A" w:rsidRPr="000E6AE3">
        <w:t xml:space="preserve"> </w:t>
      </w:r>
      <w:r w:rsidRPr="000E6AE3">
        <w:t>los bebederos y</w:t>
      </w:r>
      <w:r w:rsidR="0054112A" w:rsidRPr="000E6AE3">
        <w:t xml:space="preserve"> comederos, </w:t>
      </w:r>
      <w:r w:rsidR="00E211B4" w:rsidRPr="000E6AE3">
        <w:t xml:space="preserve">también una báscula gramera </w:t>
      </w:r>
      <w:r w:rsidR="001D09E9" w:rsidRPr="000E6AE3">
        <w:t xml:space="preserve">y un tanque de agua de 250 litros, </w:t>
      </w:r>
      <w:r w:rsidR="0054112A" w:rsidRPr="000E6AE3">
        <w:t xml:space="preserve">invirtiendo </w:t>
      </w:r>
      <w:r w:rsidR="00343E16">
        <w:t>aproximadamente</w:t>
      </w:r>
      <w:r w:rsidR="0054112A" w:rsidRPr="000E6AE3">
        <w:t xml:space="preserve"> una totalidad de </w:t>
      </w:r>
      <w:r w:rsidR="00492F3D" w:rsidRPr="000E6AE3">
        <w:t>5</w:t>
      </w:r>
      <w:r w:rsidRPr="000E6AE3">
        <w:t>´</w:t>
      </w:r>
      <w:r w:rsidR="0054112A" w:rsidRPr="000E6AE3">
        <w:t>000.000 (</w:t>
      </w:r>
      <w:r w:rsidR="00492F3D" w:rsidRPr="000E6AE3">
        <w:t>cinco</w:t>
      </w:r>
      <w:r w:rsidR="0054112A" w:rsidRPr="000E6AE3">
        <w:t xml:space="preserve"> millones de pesos).</w:t>
      </w:r>
    </w:p>
    <w:p w:rsidR="0054112A" w:rsidRPr="000E6AE3" w:rsidRDefault="0054112A" w:rsidP="000E6AE3">
      <w:pPr>
        <w:pStyle w:val="Sinespaciado"/>
        <w:spacing w:line="360" w:lineRule="auto"/>
        <w:rPr>
          <w:lang w:val="es-CO"/>
        </w:rPr>
      </w:pPr>
    </w:p>
    <w:p w:rsidR="00F56190" w:rsidRPr="00F52B68" w:rsidRDefault="002F65DA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F52B68">
        <w:rPr>
          <w:b/>
          <w:lang w:val="es-CO"/>
        </w:rPr>
        <w:t>Respecto a la estructura financiera de su negocio ¿le son cercanos los conceptos de inversión fija, inversión diferida y capital de trabajo?</w:t>
      </w:r>
    </w:p>
    <w:p w:rsidR="0054112A" w:rsidRPr="000E6AE3" w:rsidRDefault="00A90799" w:rsidP="00B36EE8">
      <w:pPr>
        <w:pStyle w:val="Parrafo"/>
        <w:spacing w:before="0" w:line="360" w:lineRule="auto"/>
      </w:pPr>
      <w:r w:rsidRPr="000E6AE3">
        <w:t>Sí</w:t>
      </w:r>
      <w:r w:rsidR="0054112A" w:rsidRPr="000E6AE3">
        <w:t xml:space="preserve">, me son cercanos </w:t>
      </w:r>
      <w:r w:rsidRPr="000E6AE3">
        <w:t>y conozco la terminología.</w:t>
      </w:r>
    </w:p>
    <w:p w:rsidR="0054112A" w:rsidRPr="000E6AE3" w:rsidRDefault="0054112A" w:rsidP="000E6AE3">
      <w:pPr>
        <w:pStyle w:val="Sinespaciado"/>
        <w:spacing w:line="360" w:lineRule="auto"/>
        <w:rPr>
          <w:lang w:val="es-CO"/>
        </w:rPr>
      </w:pPr>
    </w:p>
    <w:p w:rsidR="002F65DA" w:rsidRPr="00F52B68" w:rsidRDefault="00A85B30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F52B68">
        <w:rPr>
          <w:b/>
          <w:lang w:val="es-CO"/>
        </w:rPr>
        <w:t>¿Cuenta con alguna capacitación en la producción pecuaria y financiera?</w:t>
      </w:r>
    </w:p>
    <w:p w:rsidR="0054112A" w:rsidRPr="000E6AE3" w:rsidRDefault="00F61ED2" w:rsidP="00B36EE8">
      <w:pPr>
        <w:pStyle w:val="Parrafo"/>
        <w:spacing w:before="0" w:line="360" w:lineRule="auto"/>
      </w:pPr>
      <w:r w:rsidRPr="000E6AE3">
        <w:t>Sí</w:t>
      </w:r>
      <w:r w:rsidR="00A86BCF" w:rsidRPr="000E6AE3">
        <w:t xml:space="preserve">, </w:t>
      </w:r>
      <w:r w:rsidR="0054112A" w:rsidRPr="000E6AE3">
        <w:t xml:space="preserve">soy profesional </w:t>
      </w:r>
      <w:r w:rsidR="00A86BCF" w:rsidRPr="000E6AE3">
        <w:t>en zootecnia</w:t>
      </w:r>
      <w:r w:rsidR="0054112A" w:rsidRPr="000E6AE3">
        <w:t>.</w:t>
      </w:r>
    </w:p>
    <w:p w:rsidR="0054112A" w:rsidRPr="000E6AE3" w:rsidRDefault="0054112A" w:rsidP="000E6AE3">
      <w:pPr>
        <w:pStyle w:val="Sinespaciado"/>
        <w:spacing w:line="360" w:lineRule="auto"/>
        <w:rPr>
          <w:lang w:val="es-CO"/>
        </w:rPr>
      </w:pPr>
      <w:r w:rsidRPr="000E6AE3">
        <w:rPr>
          <w:lang w:val="es-CO"/>
        </w:rPr>
        <w:t xml:space="preserve"> </w:t>
      </w:r>
    </w:p>
    <w:p w:rsidR="002F65DA" w:rsidRPr="00F52B68" w:rsidRDefault="00560BDB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F52B68">
        <w:rPr>
          <w:b/>
          <w:lang w:val="es-CO"/>
        </w:rPr>
        <w:t>¿Cuál raza o línea genética tiene en su producción? ¿El proveedor le brinda alguna tipo de asistencia técnica?</w:t>
      </w:r>
    </w:p>
    <w:p w:rsidR="00F52B68" w:rsidRDefault="008D0AF8" w:rsidP="00B36EE8">
      <w:pPr>
        <w:pStyle w:val="Parrafo"/>
        <w:spacing w:before="0" w:line="360" w:lineRule="auto"/>
      </w:pPr>
      <w:r w:rsidRPr="000E6AE3">
        <w:t>T</w:t>
      </w:r>
      <w:r w:rsidR="0054112A" w:rsidRPr="000E6AE3">
        <w:t xml:space="preserve">engo </w:t>
      </w:r>
      <w:r w:rsidR="00840BDF" w:rsidRPr="000E6AE3">
        <w:t>Lohmann Brown</w:t>
      </w:r>
      <w:r w:rsidR="0054112A" w:rsidRPr="000E6AE3">
        <w:t xml:space="preserve"> e </w:t>
      </w:r>
      <w:r w:rsidR="00840BDF" w:rsidRPr="000E6AE3">
        <w:t>ISA Brown</w:t>
      </w:r>
      <w:r w:rsidRPr="000E6AE3">
        <w:t xml:space="preserve"> y </w:t>
      </w:r>
      <w:r w:rsidR="0054112A" w:rsidRPr="000E6AE3">
        <w:t xml:space="preserve">no cuento con asistencia técnica de </w:t>
      </w:r>
      <w:r w:rsidR="000B1C06">
        <w:t>parte del proveedor.</w:t>
      </w:r>
    </w:p>
    <w:p w:rsidR="00C22058" w:rsidRDefault="00C22058" w:rsidP="000E6AE3">
      <w:pPr>
        <w:pStyle w:val="Sinespaciado"/>
        <w:spacing w:line="360" w:lineRule="auto"/>
        <w:rPr>
          <w:u w:val="single"/>
          <w:lang w:val="es-CO"/>
        </w:rPr>
      </w:pPr>
    </w:p>
    <w:p w:rsidR="009B1982" w:rsidRPr="000E6AE3" w:rsidRDefault="009B1982" w:rsidP="000E6AE3">
      <w:pPr>
        <w:pStyle w:val="Sinespaciado"/>
        <w:spacing w:line="360" w:lineRule="auto"/>
        <w:rPr>
          <w:u w:val="single"/>
          <w:lang w:val="es-CO"/>
        </w:rPr>
      </w:pPr>
    </w:p>
    <w:p w:rsidR="00C05829" w:rsidRPr="00C22058" w:rsidRDefault="00C05829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lastRenderedPageBreak/>
        <w:t>¿Cuál alimento utiliza en esta raza o línea avícola? ¿Cuál es el intervalo en el que se les suministra el alimento?</w:t>
      </w:r>
      <w:r w:rsidR="00B16F16" w:rsidRPr="00C22058">
        <w:rPr>
          <w:b/>
          <w:lang w:val="es-CO"/>
        </w:rPr>
        <w:t xml:space="preserve"> ¿Cómo suministra el agua para su hidratación?</w:t>
      </w:r>
    </w:p>
    <w:p w:rsidR="00EC34EF" w:rsidRPr="000E6AE3" w:rsidRDefault="00EC34EF" w:rsidP="00B36EE8">
      <w:pPr>
        <w:pStyle w:val="Parrafo"/>
        <w:spacing w:before="0" w:line="360" w:lineRule="auto"/>
      </w:pPr>
      <w:r w:rsidRPr="000E6AE3">
        <w:t>Tengo implementado alimento comercial</w:t>
      </w:r>
      <w:r w:rsidR="00547848" w:rsidRPr="000E6AE3">
        <w:t xml:space="preserve"> </w:t>
      </w:r>
      <w:r w:rsidR="00A83504" w:rsidRPr="000E6AE3">
        <w:t xml:space="preserve">de </w:t>
      </w:r>
      <w:r w:rsidR="009F6103">
        <w:t>SOLL</w:t>
      </w:r>
      <w:r w:rsidR="00547848" w:rsidRPr="000E6AE3">
        <w:t>A</w:t>
      </w:r>
      <w:r w:rsidRPr="000E6AE3">
        <w:t xml:space="preserve"> y lo suministro</w:t>
      </w:r>
      <w:r w:rsidR="0054112A" w:rsidRPr="000E6AE3">
        <w:t xml:space="preserve"> una vez al día</w:t>
      </w:r>
      <w:r w:rsidR="00547848" w:rsidRPr="000E6AE3">
        <w:t xml:space="preserve">, </w:t>
      </w:r>
      <w:r w:rsidRPr="000E6AE3">
        <w:t>así mismo el suministro de agua</w:t>
      </w:r>
      <w:r w:rsidR="00547848" w:rsidRPr="000E6AE3">
        <w:t xml:space="preserve"> </w:t>
      </w:r>
      <w:r w:rsidRPr="000E6AE3">
        <w:t>se realiza por medio de</w:t>
      </w:r>
      <w:r w:rsidR="00547848" w:rsidRPr="000E6AE3">
        <w:t xml:space="preserve"> bebederos automáticos</w:t>
      </w:r>
      <w:r w:rsidR="00A83504" w:rsidRPr="000E6AE3">
        <w:t>.</w:t>
      </w:r>
    </w:p>
    <w:p w:rsidR="00CA12E1" w:rsidRPr="000E6AE3" w:rsidRDefault="00CA12E1" w:rsidP="000E6AE3">
      <w:pPr>
        <w:pStyle w:val="Sinespaciado"/>
        <w:spacing w:line="360" w:lineRule="auto"/>
        <w:rPr>
          <w:u w:val="single"/>
          <w:lang w:val="es-CO"/>
        </w:rPr>
      </w:pPr>
    </w:p>
    <w:p w:rsidR="00B36EE8" w:rsidRDefault="00A85B30" w:rsidP="000E6AE3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 xml:space="preserve">¿Maneja ciclo completo (cría, </w:t>
      </w:r>
      <w:r w:rsidR="0054112A" w:rsidRPr="00C22058">
        <w:rPr>
          <w:b/>
          <w:lang w:val="es-CO"/>
        </w:rPr>
        <w:t>pre postura</w:t>
      </w:r>
      <w:r w:rsidRPr="00C22058">
        <w:rPr>
          <w:b/>
          <w:lang w:val="es-CO"/>
        </w:rPr>
        <w:t xml:space="preserve"> y producción) o adquiere las gallinas para la etapa </w:t>
      </w:r>
      <w:r w:rsidR="00B16F16" w:rsidRPr="00C22058">
        <w:rPr>
          <w:b/>
          <w:lang w:val="es-CO"/>
        </w:rPr>
        <w:t>final? (la de postura de huevos)</w:t>
      </w:r>
    </w:p>
    <w:p w:rsidR="00AF24E8" w:rsidRPr="00B36EE8" w:rsidRDefault="00EF6206" w:rsidP="00B36EE8">
      <w:pPr>
        <w:pStyle w:val="Parrafo"/>
        <w:spacing w:before="0" w:line="360" w:lineRule="auto"/>
        <w:rPr>
          <w:b/>
          <w:u w:val="none"/>
        </w:rPr>
      </w:pPr>
      <w:r w:rsidRPr="00B36EE8">
        <w:t>Realizo ciclo completo.</w:t>
      </w:r>
    </w:p>
    <w:p w:rsidR="00CA12E1" w:rsidRPr="00C22058" w:rsidRDefault="00CA12E1" w:rsidP="000E6AE3">
      <w:pPr>
        <w:pStyle w:val="Sinespaciado"/>
        <w:spacing w:line="360" w:lineRule="auto"/>
        <w:rPr>
          <w:b/>
          <w:u w:val="single"/>
          <w:lang w:val="es-CO"/>
        </w:rPr>
      </w:pPr>
    </w:p>
    <w:p w:rsidR="00547848" w:rsidRPr="00C22058" w:rsidRDefault="00A85B30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 xml:space="preserve">(Preguntar en caso de realizar ciclo completo) ¿Cómo es el proceso de cría y </w:t>
      </w:r>
      <w:r w:rsidR="00390681" w:rsidRPr="00C22058">
        <w:rPr>
          <w:b/>
          <w:lang w:val="es-CO"/>
        </w:rPr>
        <w:t>pre</w:t>
      </w:r>
      <w:r w:rsidR="00EB09AB">
        <w:rPr>
          <w:b/>
          <w:lang w:val="es-CO"/>
        </w:rPr>
        <w:t>-</w:t>
      </w:r>
      <w:r w:rsidR="00390681" w:rsidRPr="00C22058">
        <w:rPr>
          <w:b/>
          <w:lang w:val="es-CO"/>
        </w:rPr>
        <w:t>postura</w:t>
      </w:r>
      <w:r w:rsidRPr="00C22058">
        <w:rPr>
          <w:b/>
          <w:lang w:val="es-CO"/>
        </w:rPr>
        <w:t xml:space="preserve"> de los polluelos? ¿Qué tipo de crianza es </w:t>
      </w:r>
      <w:r w:rsidR="00C05829" w:rsidRPr="00C22058">
        <w:rPr>
          <w:b/>
          <w:lang w:val="es-CO"/>
        </w:rPr>
        <w:t>mejor</w:t>
      </w:r>
      <w:r w:rsidRPr="00C22058">
        <w:rPr>
          <w:b/>
          <w:lang w:val="es-CO"/>
        </w:rPr>
        <w:t xml:space="preserve"> y </w:t>
      </w:r>
      <w:r w:rsidR="00C05829" w:rsidRPr="00C22058">
        <w:rPr>
          <w:b/>
          <w:lang w:val="es-CO"/>
        </w:rPr>
        <w:t>le representa</w:t>
      </w:r>
      <w:r w:rsidRPr="00C22058">
        <w:rPr>
          <w:b/>
          <w:lang w:val="es-CO"/>
        </w:rPr>
        <w:t xml:space="preserve"> una mayor producción?</w:t>
      </w:r>
      <w:r w:rsidR="00390681" w:rsidRPr="00C22058">
        <w:rPr>
          <w:b/>
          <w:lang w:val="es-CO"/>
        </w:rPr>
        <w:t xml:space="preserve"> (pastoreo, cama y etcétera)</w:t>
      </w:r>
    </w:p>
    <w:p w:rsidR="00547848" w:rsidRPr="000E6AE3" w:rsidRDefault="00547848" w:rsidP="00B36EE8">
      <w:pPr>
        <w:pStyle w:val="Parrafo"/>
        <w:spacing w:before="0" w:line="360" w:lineRule="auto"/>
      </w:pPr>
      <w:r w:rsidRPr="000E6AE3">
        <w:t>Cría tradicional las primeras cinco semanas y levante de la semana 5 a la 18, est</w:t>
      </w:r>
      <w:r w:rsidR="00167CDB" w:rsidRPr="000E6AE3">
        <w:t>o en un proceso industrializado de producción.</w:t>
      </w:r>
    </w:p>
    <w:p w:rsidR="00547848" w:rsidRPr="000E6AE3" w:rsidRDefault="00547848" w:rsidP="000E6AE3">
      <w:pPr>
        <w:pStyle w:val="Sinespaciado"/>
        <w:spacing w:line="360" w:lineRule="auto"/>
        <w:rPr>
          <w:lang w:val="es-CO"/>
        </w:rPr>
      </w:pPr>
    </w:p>
    <w:p w:rsidR="00560BDB" w:rsidRPr="00C22058" w:rsidRDefault="00C05829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>¿Cuál es el intervalo de postura de huevos por gallina? ¿Cuantos huevos puede llegar a poner?</w:t>
      </w:r>
      <w:r w:rsidR="001F2156" w:rsidRPr="00C22058">
        <w:rPr>
          <w:b/>
          <w:lang w:val="es-CO"/>
        </w:rPr>
        <w:t xml:space="preserve"> ¿Cómo calcula el encasetamiento para definir la producción futura?</w:t>
      </w:r>
    </w:p>
    <w:p w:rsidR="00336EEF" w:rsidRPr="000E6AE3" w:rsidRDefault="00741F9F" w:rsidP="00B36EE8">
      <w:pPr>
        <w:pStyle w:val="Parrafo"/>
        <w:spacing w:before="0" w:line="360" w:lineRule="auto"/>
      </w:pPr>
      <w:r w:rsidRPr="000E6AE3">
        <w:t>Depende de los lotes de producción</w:t>
      </w:r>
      <w:r w:rsidR="00806397" w:rsidRPr="000E6AE3">
        <w:t>,</w:t>
      </w:r>
      <w:r w:rsidR="009E268D" w:rsidRPr="000E6AE3">
        <w:t xml:space="preserve"> ya que actualmente manejo lote</w:t>
      </w:r>
      <w:r w:rsidR="00806397" w:rsidRPr="000E6AE3">
        <w:t>s</w:t>
      </w:r>
      <w:r w:rsidR="009E268D" w:rsidRPr="000E6AE3">
        <w:t xml:space="preserve"> de 300 aves </w:t>
      </w:r>
      <w:r w:rsidR="00806397" w:rsidRPr="000E6AE3">
        <w:t>y</w:t>
      </w:r>
      <w:r w:rsidRPr="000E6AE3">
        <w:t xml:space="preserve"> por factores varios como el clima</w:t>
      </w:r>
      <w:r w:rsidR="00806397" w:rsidRPr="000E6AE3">
        <w:t>, semanas del lote</w:t>
      </w:r>
      <w:r w:rsidRPr="000E6AE3">
        <w:t xml:space="preserve"> y la calidad de la alimentación se presentan variación en los picos de producción</w:t>
      </w:r>
      <w:r w:rsidR="009E268D" w:rsidRPr="000E6AE3">
        <w:t xml:space="preserve">, actualmente cuento me encuentro manejado indicadores de 87% a 93% </w:t>
      </w:r>
      <w:r w:rsidR="000A1354" w:rsidRPr="000E6AE3">
        <w:t xml:space="preserve">de postura dependiendo de las semanas que se </w:t>
      </w:r>
      <w:r w:rsidR="00806397" w:rsidRPr="000E6AE3">
        <w:t>esté</w:t>
      </w:r>
      <w:r w:rsidR="000A1354" w:rsidRPr="000E6AE3">
        <w:t xml:space="preserve"> trabajando. De esta maneja también </w:t>
      </w:r>
      <w:r w:rsidR="00806397" w:rsidRPr="000E6AE3">
        <w:t>varía</w:t>
      </w:r>
      <w:r w:rsidR="000A1354" w:rsidRPr="000E6AE3">
        <w:t xml:space="preserve"> el tamaño del huevo</w:t>
      </w:r>
      <w:r w:rsidR="00806397" w:rsidRPr="000E6AE3">
        <w:t>, en las primeras semanas hay mayor producción de huevo y posteriormente el huevo es de mayor tamaño.</w:t>
      </w:r>
    </w:p>
    <w:p w:rsidR="00CA12E1" w:rsidRPr="000E6AE3" w:rsidRDefault="00CA12E1" w:rsidP="000E6AE3">
      <w:pPr>
        <w:pStyle w:val="Sinespaciado"/>
        <w:spacing w:line="360" w:lineRule="auto"/>
        <w:rPr>
          <w:u w:val="single"/>
          <w:lang w:val="es-CO"/>
        </w:rPr>
      </w:pPr>
    </w:p>
    <w:p w:rsidR="00152C71" w:rsidRPr="00C22058" w:rsidRDefault="002F65DA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 xml:space="preserve">¿Qué tipo de registros realiza? </w:t>
      </w:r>
      <w:r w:rsidR="00F56190" w:rsidRPr="00C22058">
        <w:rPr>
          <w:b/>
          <w:lang w:val="es-CO"/>
        </w:rPr>
        <w:t>¿</w:t>
      </w:r>
      <w:r w:rsidRPr="00C22058">
        <w:rPr>
          <w:b/>
          <w:lang w:val="es-CO"/>
        </w:rPr>
        <w:t>Y q</w:t>
      </w:r>
      <w:r w:rsidR="00F56190" w:rsidRPr="00C22058">
        <w:rPr>
          <w:b/>
          <w:lang w:val="es-CO"/>
        </w:rPr>
        <w:t>ué tipo de información es la</w:t>
      </w:r>
      <w:r w:rsidR="00B16F16" w:rsidRPr="00C22058">
        <w:rPr>
          <w:b/>
          <w:lang w:val="es-CO"/>
        </w:rPr>
        <w:t xml:space="preserve"> que</w:t>
      </w:r>
      <w:r w:rsidR="00F56190" w:rsidRPr="00C22058">
        <w:rPr>
          <w:b/>
          <w:lang w:val="es-CO"/>
        </w:rPr>
        <w:t xml:space="preserve"> </w:t>
      </w:r>
      <w:r w:rsidR="00560BDB" w:rsidRPr="00C22058">
        <w:rPr>
          <w:b/>
          <w:lang w:val="es-CO"/>
        </w:rPr>
        <w:t>registra</w:t>
      </w:r>
      <w:r w:rsidR="00F56190" w:rsidRPr="00C22058">
        <w:rPr>
          <w:b/>
          <w:lang w:val="es-CO"/>
        </w:rPr>
        <w:t>?</w:t>
      </w:r>
    </w:p>
    <w:p w:rsidR="00AF24E8" w:rsidRPr="000E6AE3" w:rsidRDefault="00336EEF" w:rsidP="00B36EE8">
      <w:pPr>
        <w:pStyle w:val="Parrafo"/>
        <w:spacing w:before="0" w:line="360" w:lineRule="auto"/>
      </w:pPr>
      <w:r w:rsidRPr="000E6AE3">
        <w:t>Los registros los llevo por lote</w:t>
      </w:r>
      <w:r w:rsidR="00806397" w:rsidRPr="000E6AE3">
        <w:t>,</w:t>
      </w:r>
      <w:r w:rsidRPr="000E6AE3">
        <w:t xml:space="preserve"> incluyendo la producción de huevo, el c</w:t>
      </w:r>
      <w:r w:rsidR="00806397" w:rsidRPr="000E6AE3">
        <w:t>onsumo de alimento y mortalidad; eso me permite</w:t>
      </w:r>
      <w:r w:rsidRPr="000E6AE3">
        <w:t xml:space="preserve"> calcular el índice de </w:t>
      </w:r>
      <w:r w:rsidR="00152C71" w:rsidRPr="000E6AE3">
        <w:t xml:space="preserve">conversión </w:t>
      </w:r>
      <w:r w:rsidR="00806397" w:rsidRPr="000E6AE3">
        <w:t>alimenticia (CA) y pero en la producción el indicador más importante es la rentabilidad de cada lote.</w:t>
      </w:r>
    </w:p>
    <w:p w:rsidR="00BD454D" w:rsidRDefault="00BD454D" w:rsidP="000E6AE3">
      <w:pPr>
        <w:pStyle w:val="Sinespaciado"/>
        <w:spacing w:line="360" w:lineRule="auto"/>
        <w:rPr>
          <w:u w:val="single"/>
          <w:lang w:val="es-CO"/>
        </w:rPr>
      </w:pPr>
    </w:p>
    <w:p w:rsidR="009B1982" w:rsidRDefault="009B1982" w:rsidP="000E6AE3">
      <w:pPr>
        <w:pStyle w:val="Sinespaciado"/>
        <w:spacing w:line="360" w:lineRule="auto"/>
        <w:rPr>
          <w:u w:val="single"/>
          <w:lang w:val="es-CO"/>
        </w:rPr>
      </w:pPr>
    </w:p>
    <w:p w:rsidR="009B1982" w:rsidRDefault="009B1982" w:rsidP="000E6AE3">
      <w:pPr>
        <w:pStyle w:val="Sinespaciado"/>
        <w:spacing w:line="360" w:lineRule="auto"/>
        <w:rPr>
          <w:u w:val="single"/>
          <w:lang w:val="es-CO"/>
        </w:rPr>
      </w:pPr>
    </w:p>
    <w:p w:rsidR="009B1982" w:rsidRPr="000E6AE3" w:rsidRDefault="009B1982" w:rsidP="000E6AE3">
      <w:pPr>
        <w:pStyle w:val="Sinespaciado"/>
        <w:spacing w:line="360" w:lineRule="auto"/>
        <w:rPr>
          <w:u w:val="single"/>
          <w:lang w:val="es-CO"/>
        </w:rPr>
      </w:pPr>
    </w:p>
    <w:p w:rsidR="00C05829" w:rsidRPr="00C22058" w:rsidRDefault="00C05829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lastRenderedPageBreak/>
        <w:t>¿</w:t>
      </w:r>
      <w:r w:rsidR="00857546" w:rsidRPr="00C22058">
        <w:rPr>
          <w:b/>
          <w:lang w:val="es-CO"/>
        </w:rPr>
        <w:t>Cómo</w:t>
      </w:r>
      <w:r w:rsidR="00B16F16" w:rsidRPr="00C22058">
        <w:rPr>
          <w:b/>
          <w:lang w:val="es-CO"/>
        </w:rPr>
        <w:t xml:space="preserve"> </w:t>
      </w:r>
      <w:r w:rsidR="00DE7BA4" w:rsidRPr="00C22058">
        <w:rPr>
          <w:b/>
          <w:lang w:val="es-CO"/>
        </w:rPr>
        <w:t>identifica</w:t>
      </w:r>
      <w:r w:rsidR="00B16F16" w:rsidRPr="00C22058">
        <w:rPr>
          <w:b/>
          <w:lang w:val="es-CO"/>
        </w:rPr>
        <w:t xml:space="preserve"> </w:t>
      </w:r>
      <w:r w:rsidR="00857546" w:rsidRPr="00C22058">
        <w:rPr>
          <w:b/>
          <w:lang w:val="es-CO"/>
        </w:rPr>
        <w:t>los animales</w:t>
      </w:r>
      <w:r w:rsidRPr="00C22058">
        <w:rPr>
          <w:b/>
          <w:lang w:val="es-CO"/>
        </w:rPr>
        <w:t>?</w:t>
      </w:r>
      <w:r w:rsidR="00B16F16" w:rsidRPr="00C22058">
        <w:rPr>
          <w:b/>
          <w:lang w:val="es-CO"/>
        </w:rPr>
        <w:t xml:space="preserve"> ¿Sus registros son individualizados</w:t>
      </w:r>
      <w:r w:rsidR="002D2751" w:rsidRPr="00C22058">
        <w:rPr>
          <w:b/>
          <w:lang w:val="es-CO"/>
        </w:rPr>
        <w:t xml:space="preserve"> o por lote</w:t>
      </w:r>
      <w:r w:rsidR="00B16F16" w:rsidRPr="00C22058">
        <w:rPr>
          <w:b/>
          <w:lang w:val="es-CO"/>
        </w:rPr>
        <w:t>?</w:t>
      </w:r>
    </w:p>
    <w:p w:rsidR="00152C71" w:rsidRDefault="00857546" w:rsidP="00B36EE8">
      <w:pPr>
        <w:pStyle w:val="Parrafo"/>
        <w:spacing w:before="0" w:line="360" w:lineRule="auto"/>
      </w:pPr>
      <w:r w:rsidRPr="000E6AE3">
        <w:t>Los animales se encuentran confinados por lote y sus registros los llevo también por lote de producción.</w:t>
      </w:r>
    </w:p>
    <w:p w:rsidR="009B1982" w:rsidRPr="000E6AE3" w:rsidRDefault="009B1982" w:rsidP="00B36EE8">
      <w:pPr>
        <w:pStyle w:val="Parrafo"/>
        <w:spacing w:before="0" w:line="360" w:lineRule="auto"/>
      </w:pPr>
    </w:p>
    <w:p w:rsidR="00560BDB" w:rsidRPr="00C22058" w:rsidRDefault="004D23A9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>¿Cuál es el tiempo aproximado en que sus animales son productivos? ¿Cuál es la metodología para su descarte?</w:t>
      </w:r>
    </w:p>
    <w:p w:rsidR="00152C71" w:rsidRPr="000E6AE3" w:rsidRDefault="00071E71" w:rsidP="00B36EE8">
      <w:pPr>
        <w:pStyle w:val="Parrafo"/>
        <w:spacing w:before="0" w:line="360" w:lineRule="auto"/>
      </w:pPr>
      <w:r w:rsidRPr="000E6AE3">
        <w:t>La producción va desde</w:t>
      </w:r>
      <w:r w:rsidR="00152C71" w:rsidRPr="000E6AE3">
        <w:t xml:space="preserve"> semana 18</w:t>
      </w:r>
      <w:r w:rsidR="0076364C" w:rsidRPr="000E6AE3">
        <w:t xml:space="preserve"> y se extiende hasta la semana 80 e incluso la extiendo hasta la 90, asimismo para el descarte, tengo presente si el lote</w:t>
      </w:r>
      <w:r w:rsidR="00152C71" w:rsidRPr="000E6AE3">
        <w:t xml:space="preserve"> </w:t>
      </w:r>
      <w:r w:rsidR="0076364C" w:rsidRPr="000E6AE3">
        <w:t xml:space="preserve">es rentable y </w:t>
      </w:r>
      <w:r w:rsidR="00152C71" w:rsidRPr="000E6AE3">
        <w:t xml:space="preserve">diciembre </w:t>
      </w:r>
      <w:r w:rsidR="00331E30" w:rsidRPr="000E6AE3">
        <w:t xml:space="preserve">u otras festividades </w:t>
      </w:r>
      <w:r w:rsidR="0076364C" w:rsidRPr="000E6AE3">
        <w:t>la venta de gallina es buena</w:t>
      </w:r>
      <w:r w:rsidR="00BF1B2D">
        <w:t>.</w:t>
      </w:r>
    </w:p>
    <w:p w:rsidR="00152C71" w:rsidRPr="000E6AE3" w:rsidRDefault="00152C71" w:rsidP="000E6AE3">
      <w:pPr>
        <w:pStyle w:val="Sinespaciado"/>
        <w:spacing w:line="360" w:lineRule="auto"/>
        <w:rPr>
          <w:lang w:val="es-CO"/>
        </w:rPr>
      </w:pPr>
    </w:p>
    <w:p w:rsidR="00560BDB" w:rsidRPr="00C22058" w:rsidRDefault="00560BDB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>¿Contrata algún tipo de mano de obra para la realización de las labores productivas?</w:t>
      </w:r>
    </w:p>
    <w:p w:rsidR="00AF24E8" w:rsidRPr="000E6AE3" w:rsidRDefault="00152C71" w:rsidP="00B36EE8">
      <w:pPr>
        <w:pStyle w:val="Parrafo"/>
        <w:spacing w:before="0" w:line="360" w:lineRule="auto"/>
      </w:pPr>
      <w:r w:rsidRPr="000E6AE3">
        <w:t xml:space="preserve">No, </w:t>
      </w:r>
      <w:r w:rsidR="007C5167" w:rsidRPr="000E6AE3">
        <w:t>las labores las realizo yo mismo.</w:t>
      </w:r>
    </w:p>
    <w:p w:rsidR="00A347DF" w:rsidRPr="000E6AE3" w:rsidRDefault="00A347DF" w:rsidP="000E6AE3">
      <w:pPr>
        <w:pStyle w:val="Sinespaciado"/>
        <w:spacing w:line="360" w:lineRule="auto"/>
        <w:rPr>
          <w:u w:val="single"/>
          <w:lang w:val="es-CO"/>
        </w:rPr>
      </w:pPr>
    </w:p>
    <w:p w:rsidR="000B7E05" w:rsidRPr="00C22058" w:rsidRDefault="00C05829" w:rsidP="00641439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C22058">
        <w:rPr>
          <w:b/>
          <w:lang w:val="es-CO"/>
        </w:rPr>
        <w:t>¿Cuáles son los procesos de higienización y control de inocuidad que lleva en su producción? ¿</w:t>
      </w:r>
      <w:r w:rsidR="00504ADF" w:rsidRPr="00C22058">
        <w:rPr>
          <w:b/>
          <w:lang w:val="es-CO"/>
        </w:rPr>
        <w:t xml:space="preserve">Cada </w:t>
      </w:r>
      <w:r w:rsidRPr="00C22058">
        <w:rPr>
          <w:b/>
          <w:lang w:val="es-CO"/>
        </w:rPr>
        <w:t>cuánto</w:t>
      </w:r>
      <w:r w:rsidR="00504ADF" w:rsidRPr="00C22058">
        <w:rPr>
          <w:b/>
          <w:lang w:val="es-CO"/>
        </w:rPr>
        <w:t xml:space="preserve"> </w:t>
      </w:r>
      <w:r w:rsidRPr="00C22058">
        <w:rPr>
          <w:b/>
          <w:lang w:val="es-CO"/>
        </w:rPr>
        <w:t>los realiza</w:t>
      </w:r>
      <w:r w:rsidR="00504ADF" w:rsidRPr="00C22058">
        <w:rPr>
          <w:b/>
          <w:lang w:val="es-CO"/>
        </w:rPr>
        <w:t>?</w:t>
      </w:r>
      <w:r w:rsidR="004D23A9" w:rsidRPr="00C22058">
        <w:rPr>
          <w:b/>
          <w:lang w:val="es-CO"/>
        </w:rPr>
        <w:t xml:space="preserve"> </w:t>
      </w:r>
      <w:r w:rsidR="00FA4066" w:rsidRPr="00C22058">
        <w:rPr>
          <w:b/>
          <w:lang w:val="es-CO"/>
        </w:rPr>
        <w:t>¿Cuenta con plan de vacunación?</w:t>
      </w:r>
    </w:p>
    <w:p w:rsidR="00AF24E8" w:rsidRDefault="009033D0" w:rsidP="00B36EE8">
      <w:pPr>
        <w:pStyle w:val="Parrafo"/>
        <w:spacing w:before="0" w:line="360" w:lineRule="auto"/>
      </w:pPr>
      <w:r>
        <w:t>Cuando recibo pollas</w:t>
      </w:r>
      <w:r w:rsidR="00CE5B5D" w:rsidRPr="000E6AE3">
        <w:t xml:space="preserve"> desinfecto </w:t>
      </w:r>
      <w:r>
        <w:t xml:space="preserve">las instalaciones, las </w:t>
      </w:r>
      <w:r w:rsidR="00CE5B5D" w:rsidRPr="000E6AE3">
        <w:t xml:space="preserve">camas, desinfecto </w:t>
      </w:r>
      <w:r>
        <w:t xml:space="preserve">también </w:t>
      </w:r>
      <w:r w:rsidR="00914C04">
        <w:t>el equipo</w:t>
      </w:r>
      <w:r>
        <w:t xml:space="preserve"> y</w:t>
      </w:r>
      <w:r w:rsidR="00A31810">
        <w:t xml:space="preserve"> repito</w:t>
      </w:r>
      <w:r>
        <w:t xml:space="preserve"> eso mismo</w:t>
      </w:r>
      <w:r w:rsidR="00CE5B5D" w:rsidRPr="000E6AE3">
        <w:t xml:space="preserve"> cada </w:t>
      </w:r>
      <w:r>
        <w:t>vez que inicio un nuevo</w:t>
      </w:r>
      <w:r w:rsidR="00C440CC">
        <w:t xml:space="preserve"> ciclo</w:t>
      </w:r>
      <w:r w:rsidR="00EA556A">
        <w:t>.</w:t>
      </w:r>
      <w:r w:rsidR="00914C04">
        <w:t xml:space="preserve"> </w:t>
      </w:r>
      <w:r w:rsidR="00EA556A">
        <w:t>En</w:t>
      </w:r>
      <w:r w:rsidR="00914C04">
        <w:t xml:space="preserve"> cuanto a la vacunación, </w:t>
      </w:r>
      <w:r w:rsidR="00CE5B5D" w:rsidRPr="000E6AE3">
        <w:t xml:space="preserve">cuento con plan </w:t>
      </w:r>
      <w:r w:rsidR="00F7072A">
        <w:t xml:space="preserve">vacunación que consiste en tres dosis de </w:t>
      </w:r>
      <w:r w:rsidR="00F7072A" w:rsidRPr="00F7072A">
        <w:t>Newcastle</w:t>
      </w:r>
      <w:r w:rsidR="00F7072A">
        <w:t xml:space="preserve"> y  una dosis de Marek.</w:t>
      </w:r>
      <w:r w:rsidR="00F81DAA" w:rsidRPr="000E6AE3">
        <w:t xml:space="preserve"> </w:t>
      </w:r>
    </w:p>
    <w:p w:rsidR="00B45DDB" w:rsidRPr="000E6AE3" w:rsidRDefault="00B45DDB" w:rsidP="00B45DDB">
      <w:pPr>
        <w:pStyle w:val="Sinespaciado"/>
        <w:spacing w:line="360" w:lineRule="auto"/>
        <w:rPr>
          <w:lang w:val="es-CO"/>
        </w:rPr>
      </w:pPr>
    </w:p>
    <w:p w:rsidR="004D23A9" w:rsidRPr="004177D5" w:rsidRDefault="004D23A9" w:rsidP="004177D5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4177D5">
        <w:rPr>
          <w:b/>
          <w:lang w:val="es-CO"/>
        </w:rPr>
        <w:t>¿Cómo calcula los gastos de la producción de las gallinas? (Alimentación, mano de obra, insumos, mantenimiento, vacunación, insumos y demás)</w:t>
      </w:r>
    </w:p>
    <w:p w:rsidR="00AF24E8" w:rsidRDefault="00B36EE8" w:rsidP="00B36EE8">
      <w:pPr>
        <w:pStyle w:val="Parrafo"/>
        <w:spacing w:before="0" w:line="360" w:lineRule="auto"/>
      </w:pPr>
      <w:r w:rsidRPr="00B36EE8">
        <w:t>Llevo un registro  y control contable mediante los soporte de facturación, así mismo me sustento en información que conozco de la producción en donde el alimento me representa aproximadamente un costo de</w:t>
      </w:r>
      <w:r w:rsidR="00CE5B5D" w:rsidRPr="00B36EE8">
        <w:t xml:space="preserve"> 80%, 5% la bandeja, </w:t>
      </w:r>
      <w:r w:rsidRPr="00B36EE8">
        <w:t xml:space="preserve">del 2% a </w:t>
      </w:r>
      <w:r w:rsidR="00CE5B5D" w:rsidRPr="00B36EE8">
        <w:t xml:space="preserve">3% higienización y  </w:t>
      </w:r>
      <w:r w:rsidR="00F81DAA" w:rsidRPr="00B36EE8">
        <w:t xml:space="preserve">el resto de porcentaje en </w:t>
      </w:r>
      <w:r w:rsidRPr="00B36EE8">
        <w:t>depreciación</w:t>
      </w:r>
      <w:r w:rsidR="00F81DAA" w:rsidRPr="00B36EE8">
        <w:t xml:space="preserve"> de la gallina. </w:t>
      </w:r>
      <w:r w:rsidRPr="00B36EE8">
        <w:t>Cada mes estoy haciendo</w:t>
      </w:r>
      <w:r w:rsidR="00F81DAA" w:rsidRPr="00B36EE8">
        <w:t xml:space="preserve"> un barrido</w:t>
      </w:r>
      <w:r w:rsidRPr="00B36EE8">
        <w:t>, para</w:t>
      </w:r>
      <w:r w:rsidR="00F81DAA" w:rsidRPr="00B36EE8">
        <w:t xml:space="preserve"> hacer un balance.</w:t>
      </w:r>
    </w:p>
    <w:p w:rsidR="00E72D84" w:rsidRPr="00B36EE8" w:rsidRDefault="00E72D84" w:rsidP="00B36EE8">
      <w:pPr>
        <w:pStyle w:val="Parrafo"/>
        <w:spacing w:before="0" w:line="360" w:lineRule="auto"/>
      </w:pPr>
    </w:p>
    <w:p w:rsidR="004D23A9" w:rsidRPr="00E72D84" w:rsidRDefault="004D23A9" w:rsidP="00E72D84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E72D84">
        <w:rPr>
          <w:b/>
          <w:lang w:val="es-CO"/>
        </w:rPr>
        <w:t>¿Cuál es el proceso para clasificar y ordenar los huevos?</w:t>
      </w:r>
      <w:r w:rsidR="00AF24E8" w:rsidRPr="00E72D84">
        <w:rPr>
          <w:b/>
          <w:lang w:val="es-CO"/>
        </w:rPr>
        <w:t xml:space="preserve"> ¿Dónde, cómo y en qué tipo de elemento los almacena?</w:t>
      </w:r>
    </w:p>
    <w:p w:rsidR="00F81DAA" w:rsidRPr="000E6AE3" w:rsidRDefault="00F81DAA" w:rsidP="00E72D84">
      <w:pPr>
        <w:pStyle w:val="Parrafo"/>
        <w:spacing w:before="0" w:line="360" w:lineRule="auto"/>
      </w:pPr>
      <w:r w:rsidRPr="000E6AE3">
        <w:t xml:space="preserve">El proceso </w:t>
      </w:r>
      <w:r w:rsidR="00E72D84">
        <w:t>lo realizo</w:t>
      </w:r>
      <w:r w:rsidRPr="000E6AE3">
        <w:t xml:space="preserve"> con una gramera </w:t>
      </w:r>
      <w:r w:rsidR="00E72D84">
        <w:t xml:space="preserve">y </w:t>
      </w:r>
      <w:r w:rsidRPr="000E6AE3">
        <w:t>en una bodega pequeña</w:t>
      </w:r>
      <w:r w:rsidR="00E72D84">
        <w:t>,</w:t>
      </w:r>
      <w:r w:rsidRPr="000E6AE3">
        <w:t xml:space="preserve"> utilizando cubetas de cartón para almacenar los huevos.</w:t>
      </w:r>
    </w:p>
    <w:p w:rsidR="00E72D84" w:rsidRDefault="00E72D84" w:rsidP="00E72D84">
      <w:pPr>
        <w:pStyle w:val="Sinespaciado"/>
        <w:spacing w:line="360" w:lineRule="auto"/>
        <w:ind w:left="720"/>
        <w:rPr>
          <w:b/>
          <w:lang w:val="es-CO"/>
        </w:rPr>
      </w:pPr>
    </w:p>
    <w:p w:rsidR="008B6676" w:rsidRPr="00E72D84" w:rsidRDefault="004D23A9" w:rsidP="00E72D84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E72D84">
        <w:rPr>
          <w:b/>
          <w:lang w:val="es-CO"/>
        </w:rPr>
        <w:lastRenderedPageBreak/>
        <w:t>¿Cómo</w:t>
      </w:r>
      <w:r w:rsidR="008B6676" w:rsidRPr="00E72D84">
        <w:rPr>
          <w:b/>
          <w:lang w:val="es-CO"/>
        </w:rPr>
        <w:t xml:space="preserve"> calcula los ingresos de</w:t>
      </w:r>
      <w:r w:rsidRPr="00E72D84">
        <w:rPr>
          <w:b/>
          <w:lang w:val="es-CO"/>
        </w:rPr>
        <w:t xml:space="preserve"> la producción por la venta de huevos</w:t>
      </w:r>
      <w:r w:rsidR="008B6676" w:rsidRPr="00E72D84">
        <w:rPr>
          <w:b/>
          <w:lang w:val="es-CO"/>
        </w:rPr>
        <w:t>?</w:t>
      </w:r>
      <w:r w:rsidRPr="00E72D84">
        <w:rPr>
          <w:b/>
          <w:lang w:val="es-CO"/>
        </w:rPr>
        <w:t xml:space="preserve"> ¿Realiza la venta de los animales que ya no son productivos?</w:t>
      </w:r>
    </w:p>
    <w:p w:rsidR="00F81DAA" w:rsidRDefault="007D3B7A" w:rsidP="00BF1B2D">
      <w:pPr>
        <w:pStyle w:val="Parrafo"/>
        <w:spacing w:before="0" w:line="360" w:lineRule="auto"/>
      </w:pPr>
      <w:r>
        <w:t xml:space="preserve">Por medio del registro que </w:t>
      </w:r>
      <w:r w:rsidR="00BF1B2D">
        <w:t xml:space="preserve">le </w:t>
      </w:r>
      <w:r>
        <w:t>comente anteriormente</w:t>
      </w:r>
      <w:r w:rsidR="00BF1B2D">
        <w:t>. Y si,</w:t>
      </w:r>
      <w:r>
        <w:t xml:space="preserve"> </w:t>
      </w:r>
      <w:r w:rsidR="00BF1B2D">
        <w:t>l</w:t>
      </w:r>
      <w:r w:rsidR="00F81DAA" w:rsidRPr="000E6AE3">
        <w:t>o ideal es vender las gallinas en fechas que generan mayor consumo</w:t>
      </w:r>
      <w:r w:rsidR="00BF1B2D">
        <w:t>:</w:t>
      </w:r>
      <w:r w:rsidR="00F81DAA" w:rsidRPr="000E6AE3">
        <w:t xml:space="preserve"> como semana santa o</w:t>
      </w:r>
      <w:r w:rsidR="00BF1B2D">
        <w:t xml:space="preserve"> diciembre y los animales los</w:t>
      </w:r>
      <w:r w:rsidR="000B1C06">
        <w:t xml:space="preserve"> vendo en pie.</w:t>
      </w:r>
      <w:bookmarkStart w:id="0" w:name="_GoBack"/>
      <w:bookmarkEnd w:id="0"/>
    </w:p>
    <w:p w:rsidR="00B07C96" w:rsidRPr="000E6AE3" w:rsidRDefault="00B07C96" w:rsidP="00BF1B2D">
      <w:pPr>
        <w:pStyle w:val="Parrafo"/>
        <w:spacing w:before="0" w:line="360" w:lineRule="auto"/>
      </w:pPr>
    </w:p>
    <w:p w:rsidR="000B7E05" w:rsidRPr="00460B25" w:rsidRDefault="004D23A9" w:rsidP="00460B25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460B25">
        <w:rPr>
          <w:b/>
          <w:lang w:val="es-CO"/>
        </w:rPr>
        <w:t>¿Cuál</w:t>
      </w:r>
      <w:r w:rsidR="00325DC0" w:rsidRPr="00460B25">
        <w:rPr>
          <w:b/>
          <w:lang w:val="es-CO"/>
        </w:rPr>
        <w:t xml:space="preserve"> es el proceso para la venta de los huevos?</w:t>
      </w:r>
      <w:r w:rsidRPr="00460B25">
        <w:rPr>
          <w:b/>
          <w:lang w:val="es-CO"/>
        </w:rPr>
        <w:t xml:space="preserve"> ¿Los vende directamente o tiene un comprador fijo?</w:t>
      </w:r>
    </w:p>
    <w:p w:rsidR="00AF24E8" w:rsidRPr="000E6AE3" w:rsidRDefault="00460B25" w:rsidP="00460B25">
      <w:pPr>
        <w:pStyle w:val="Parrafo"/>
        <w:spacing w:before="0" w:line="360" w:lineRule="auto"/>
      </w:pPr>
      <w:r>
        <w:t xml:space="preserve">Los </w:t>
      </w:r>
      <w:proofErr w:type="gramStart"/>
      <w:r w:rsidR="00096501">
        <w:t>vendo</w:t>
      </w:r>
      <w:proofErr w:type="gramEnd"/>
      <w:r>
        <w:t xml:space="preserve"> directamente a clientes fijos, incluso algunos son vecinos y a panaderías.</w:t>
      </w:r>
    </w:p>
    <w:p w:rsidR="00953293" w:rsidRPr="000E6AE3" w:rsidRDefault="00953293" w:rsidP="000E6AE3">
      <w:pPr>
        <w:pStyle w:val="Sinespaciado"/>
        <w:spacing w:line="360" w:lineRule="auto"/>
        <w:rPr>
          <w:lang w:val="es-CO"/>
        </w:rPr>
      </w:pPr>
    </w:p>
    <w:p w:rsidR="003C2554" w:rsidRPr="00B07C96" w:rsidRDefault="00A45819" w:rsidP="000E6AE3">
      <w:pPr>
        <w:pStyle w:val="Sinespaciado"/>
        <w:numPr>
          <w:ilvl w:val="0"/>
          <w:numId w:val="5"/>
        </w:numPr>
        <w:spacing w:line="360" w:lineRule="auto"/>
        <w:rPr>
          <w:b/>
          <w:lang w:val="es-CO"/>
        </w:rPr>
      </w:pPr>
      <w:r w:rsidRPr="00B07C96">
        <w:rPr>
          <w:b/>
          <w:lang w:val="es-CO"/>
        </w:rPr>
        <w:t>¿</w:t>
      </w:r>
      <w:r w:rsidR="00A24DC7" w:rsidRPr="00B07C96">
        <w:rPr>
          <w:b/>
          <w:lang w:val="es-CO"/>
        </w:rPr>
        <w:t>Desea adicionar</w:t>
      </w:r>
      <w:r w:rsidRPr="00B07C96">
        <w:rPr>
          <w:b/>
          <w:lang w:val="es-CO"/>
        </w:rPr>
        <w:t xml:space="preserve"> alguna información o propuesta</w:t>
      </w:r>
      <w:r w:rsidR="006235E8" w:rsidRPr="00B07C96">
        <w:rPr>
          <w:b/>
          <w:lang w:val="es-CO"/>
        </w:rPr>
        <w:t xml:space="preserve"> a incluir en sistema de información</w:t>
      </w:r>
      <w:r w:rsidRPr="00B07C96">
        <w:rPr>
          <w:b/>
          <w:lang w:val="es-CO"/>
        </w:rPr>
        <w:t>?</w:t>
      </w:r>
    </w:p>
    <w:p w:rsidR="003C2554" w:rsidRPr="000E6AE3" w:rsidRDefault="003C2554" w:rsidP="00B07C96">
      <w:pPr>
        <w:pStyle w:val="Parrafo"/>
        <w:spacing w:before="0" w:line="360" w:lineRule="auto"/>
      </w:pPr>
      <w:r w:rsidRPr="000E6AE3">
        <w:t>Contar con un indicador de precio del huevo diario y por zonas.</w:t>
      </w:r>
      <w:r w:rsidR="008D1BC2">
        <w:t xml:space="preserve"> Así también considero que en lo que respecta a capital de trabajo se puede manejar por honorarios, ya que no le dedico todo el día a la producción.</w:t>
      </w:r>
    </w:p>
    <w:p w:rsidR="00D930E4" w:rsidRPr="000E6AE3" w:rsidRDefault="00D930E4" w:rsidP="000E6AE3">
      <w:pPr>
        <w:pStyle w:val="Sinespaciado"/>
        <w:spacing w:line="360" w:lineRule="auto"/>
        <w:rPr>
          <w:lang w:val="es-CO"/>
        </w:rPr>
      </w:pPr>
    </w:p>
    <w:p w:rsidR="00A45819" w:rsidRPr="000E6AE3" w:rsidRDefault="00A45819" w:rsidP="000E6AE3">
      <w:pPr>
        <w:pStyle w:val="Sinespaciado"/>
        <w:spacing w:line="360" w:lineRule="auto"/>
        <w:rPr>
          <w:lang w:val="es-CO"/>
        </w:rPr>
      </w:pPr>
    </w:p>
    <w:sectPr w:rsidR="00A45819" w:rsidRPr="000E6AE3" w:rsidSect="008078FB">
      <w:headerReference w:type="default" r:id="rId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5A1" w:rsidRDefault="009325A1" w:rsidP="000E6AE3">
      <w:pPr>
        <w:spacing w:after="0" w:line="240" w:lineRule="auto"/>
      </w:pPr>
      <w:r>
        <w:separator/>
      </w:r>
    </w:p>
  </w:endnote>
  <w:endnote w:type="continuationSeparator" w:id="0">
    <w:p w:rsidR="009325A1" w:rsidRDefault="009325A1" w:rsidP="000E6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5A1" w:rsidRDefault="009325A1" w:rsidP="000E6AE3">
      <w:pPr>
        <w:spacing w:after="0" w:line="240" w:lineRule="auto"/>
      </w:pPr>
      <w:r>
        <w:separator/>
      </w:r>
    </w:p>
  </w:footnote>
  <w:footnote w:type="continuationSeparator" w:id="0">
    <w:p w:rsidR="009325A1" w:rsidRDefault="009325A1" w:rsidP="000E6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AE3" w:rsidRDefault="000E6AE3">
    <w:pPr>
      <w:pStyle w:val="Encabezado"/>
    </w:pPr>
    <w:r w:rsidRPr="000E6AE3">
      <w:rPr>
        <w:b/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6F6B5B92" wp14:editId="04A4E169">
          <wp:simplePos x="0" y="0"/>
          <wp:positionH relativeFrom="margin">
            <wp:posOffset>5581650</wp:posOffset>
          </wp:positionH>
          <wp:positionV relativeFrom="paragraph">
            <wp:posOffset>-269240</wp:posOffset>
          </wp:positionV>
          <wp:extent cx="748036" cy="733425"/>
          <wp:effectExtent l="0" t="0" r="0" b="0"/>
          <wp:wrapNone/>
          <wp:docPr id="1" name="Imagen 1" descr="Sena Colombia logo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Colombia logo.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6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760DD"/>
    <w:multiLevelType w:val="hybridMultilevel"/>
    <w:tmpl w:val="A5D46096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93E7E"/>
    <w:multiLevelType w:val="hybridMultilevel"/>
    <w:tmpl w:val="C62052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24C3"/>
    <w:multiLevelType w:val="hybridMultilevel"/>
    <w:tmpl w:val="F388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03FEF"/>
    <w:multiLevelType w:val="hybridMultilevel"/>
    <w:tmpl w:val="9024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83A7E"/>
    <w:multiLevelType w:val="hybridMultilevel"/>
    <w:tmpl w:val="C6D091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C3"/>
    <w:rsid w:val="00065427"/>
    <w:rsid w:val="00071E71"/>
    <w:rsid w:val="00096501"/>
    <w:rsid w:val="0009764F"/>
    <w:rsid w:val="000A1354"/>
    <w:rsid w:val="000B1C06"/>
    <w:rsid w:val="000B2FDD"/>
    <w:rsid w:val="000B7E05"/>
    <w:rsid w:val="000D5927"/>
    <w:rsid w:val="000E6AE3"/>
    <w:rsid w:val="00152C71"/>
    <w:rsid w:val="00167CDB"/>
    <w:rsid w:val="00183CAF"/>
    <w:rsid w:val="001977F6"/>
    <w:rsid w:val="001B05EE"/>
    <w:rsid w:val="001D09E9"/>
    <w:rsid w:val="001F2156"/>
    <w:rsid w:val="002427F4"/>
    <w:rsid w:val="00263AC3"/>
    <w:rsid w:val="002A76ED"/>
    <w:rsid w:val="002B1945"/>
    <w:rsid w:val="002D2751"/>
    <w:rsid w:val="002E64AC"/>
    <w:rsid w:val="002F65DA"/>
    <w:rsid w:val="00325DC0"/>
    <w:rsid w:val="00331E30"/>
    <w:rsid w:val="00336EEF"/>
    <w:rsid w:val="00343E16"/>
    <w:rsid w:val="00390681"/>
    <w:rsid w:val="003B11CF"/>
    <w:rsid w:val="003C2554"/>
    <w:rsid w:val="004177D5"/>
    <w:rsid w:val="004608B6"/>
    <w:rsid w:val="00460B25"/>
    <w:rsid w:val="00492F3D"/>
    <w:rsid w:val="004D1DAC"/>
    <w:rsid w:val="004D23A9"/>
    <w:rsid w:val="00504ADF"/>
    <w:rsid w:val="0054112A"/>
    <w:rsid w:val="00547848"/>
    <w:rsid w:val="00550D46"/>
    <w:rsid w:val="00560BDB"/>
    <w:rsid w:val="005A1A31"/>
    <w:rsid w:val="005C4F58"/>
    <w:rsid w:val="006028FB"/>
    <w:rsid w:val="00617869"/>
    <w:rsid w:val="006235E8"/>
    <w:rsid w:val="00626727"/>
    <w:rsid w:val="00641439"/>
    <w:rsid w:val="006438E5"/>
    <w:rsid w:val="006453BB"/>
    <w:rsid w:val="00696364"/>
    <w:rsid w:val="007157C9"/>
    <w:rsid w:val="00723B20"/>
    <w:rsid w:val="00741F9F"/>
    <w:rsid w:val="00742889"/>
    <w:rsid w:val="0076364C"/>
    <w:rsid w:val="00792596"/>
    <w:rsid w:val="007C5167"/>
    <w:rsid w:val="007D3B7A"/>
    <w:rsid w:val="00806397"/>
    <w:rsid w:val="008078FB"/>
    <w:rsid w:val="008168EC"/>
    <w:rsid w:val="00840BDF"/>
    <w:rsid w:val="00857546"/>
    <w:rsid w:val="00884623"/>
    <w:rsid w:val="0089668C"/>
    <w:rsid w:val="008A4E40"/>
    <w:rsid w:val="008B6676"/>
    <w:rsid w:val="008D0AF8"/>
    <w:rsid w:val="008D1BC2"/>
    <w:rsid w:val="008D4E90"/>
    <w:rsid w:val="008F7F3D"/>
    <w:rsid w:val="009033D0"/>
    <w:rsid w:val="00910EB0"/>
    <w:rsid w:val="00914C04"/>
    <w:rsid w:val="009325A1"/>
    <w:rsid w:val="009460F5"/>
    <w:rsid w:val="00951431"/>
    <w:rsid w:val="00953293"/>
    <w:rsid w:val="009656D6"/>
    <w:rsid w:val="00977D38"/>
    <w:rsid w:val="009B1982"/>
    <w:rsid w:val="009B1CB9"/>
    <w:rsid w:val="009E268D"/>
    <w:rsid w:val="009F6103"/>
    <w:rsid w:val="009F70FB"/>
    <w:rsid w:val="00A139F9"/>
    <w:rsid w:val="00A22C31"/>
    <w:rsid w:val="00A24DC7"/>
    <w:rsid w:val="00A31810"/>
    <w:rsid w:val="00A320D8"/>
    <w:rsid w:val="00A347DF"/>
    <w:rsid w:val="00A44BA2"/>
    <w:rsid w:val="00A45819"/>
    <w:rsid w:val="00A47CFB"/>
    <w:rsid w:val="00A605F6"/>
    <w:rsid w:val="00A83504"/>
    <w:rsid w:val="00A85B30"/>
    <w:rsid w:val="00A86BCF"/>
    <w:rsid w:val="00A90799"/>
    <w:rsid w:val="00AA7972"/>
    <w:rsid w:val="00AC6C15"/>
    <w:rsid w:val="00AF24E8"/>
    <w:rsid w:val="00B07C96"/>
    <w:rsid w:val="00B14489"/>
    <w:rsid w:val="00B16F16"/>
    <w:rsid w:val="00B36EE8"/>
    <w:rsid w:val="00B42631"/>
    <w:rsid w:val="00B45DDB"/>
    <w:rsid w:val="00B51D76"/>
    <w:rsid w:val="00B530F2"/>
    <w:rsid w:val="00B71CCF"/>
    <w:rsid w:val="00BC206F"/>
    <w:rsid w:val="00BC2F2F"/>
    <w:rsid w:val="00BD454D"/>
    <w:rsid w:val="00BD717C"/>
    <w:rsid w:val="00BE63AC"/>
    <w:rsid w:val="00BF1B2D"/>
    <w:rsid w:val="00BF7CC4"/>
    <w:rsid w:val="00C05829"/>
    <w:rsid w:val="00C22058"/>
    <w:rsid w:val="00C35EA5"/>
    <w:rsid w:val="00C440CC"/>
    <w:rsid w:val="00C837CD"/>
    <w:rsid w:val="00CA12E1"/>
    <w:rsid w:val="00CA3ACA"/>
    <w:rsid w:val="00CD2DF4"/>
    <w:rsid w:val="00CE5B5D"/>
    <w:rsid w:val="00D90A87"/>
    <w:rsid w:val="00D930E4"/>
    <w:rsid w:val="00DD0656"/>
    <w:rsid w:val="00DE7BA4"/>
    <w:rsid w:val="00E00B61"/>
    <w:rsid w:val="00E17500"/>
    <w:rsid w:val="00E211B4"/>
    <w:rsid w:val="00E53550"/>
    <w:rsid w:val="00E72D84"/>
    <w:rsid w:val="00E84EA7"/>
    <w:rsid w:val="00E96E3B"/>
    <w:rsid w:val="00EA556A"/>
    <w:rsid w:val="00EB09AB"/>
    <w:rsid w:val="00EC34EF"/>
    <w:rsid w:val="00ED76CE"/>
    <w:rsid w:val="00EF6206"/>
    <w:rsid w:val="00F2001D"/>
    <w:rsid w:val="00F43602"/>
    <w:rsid w:val="00F437F9"/>
    <w:rsid w:val="00F52B68"/>
    <w:rsid w:val="00F56190"/>
    <w:rsid w:val="00F61ED2"/>
    <w:rsid w:val="00F7072A"/>
    <w:rsid w:val="00F81DAA"/>
    <w:rsid w:val="00FA4066"/>
    <w:rsid w:val="00FC7FF7"/>
    <w:rsid w:val="00FD0AC8"/>
    <w:rsid w:val="00FF176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525DF7-0B84-44D7-A52D-281CB5FD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0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7E05"/>
    <w:pPr>
      <w:ind w:left="720"/>
      <w:contextualSpacing/>
    </w:pPr>
  </w:style>
  <w:style w:type="paragraph" w:styleId="Sinespaciado">
    <w:name w:val="No Spacing"/>
    <w:uiPriority w:val="1"/>
    <w:qFormat/>
    <w:rsid w:val="000E6AE3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E6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AE3"/>
  </w:style>
  <w:style w:type="paragraph" w:styleId="Piedepgina">
    <w:name w:val="footer"/>
    <w:basedOn w:val="Normal"/>
    <w:link w:val="PiedepginaCar"/>
    <w:uiPriority w:val="99"/>
    <w:unhideWhenUsed/>
    <w:rsid w:val="000E6A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AE3"/>
  </w:style>
  <w:style w:type="character" w:customStyle="1" w:styleId="Ttulo1Car">
    <w:name w:val="Título 1 Car"/>
    <w:basedOn w:val="Fuentedeprrafopredeter"/>
    <w:link w:val="Ttulo1"/>
    <w:uiPriority w:val="9"/>
    <w:rsid w:val="00FD0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rafo">
    <w:name w:val="Parrafo"/>
    <w:basedOn w:val="Ttulo1"/>
    <w:link w:val="ParrafoCar"/>
    <w:qFormat/>
    <w:rsid w:val="00BD454D"/>
    <w:pPr>
      <w:ind w:firstLine="284"/>
    </w:pPr>
    <w:rPr>
      <w:rFonts w:asciiTheme="minorHAnsi" w:hAnsiTheme="minorHAnsi" w:cstheme="minorHAnsi"/>
      <w:color w:val="auto"/>
      <w:sz w:val="22"/>
      <w:szCs w:val="22"/>
      <w:u w:val="single"/>
      <w:lang w:val="es-CO"/>
    </w:rPr>
  </w:style>
  <w:style w:type="character" w:customStyle="1" w:styleId="ParrafoCar">
    <w:name w:val="Parrafo Car"/>
    <w:basedOn w:val="Ttulo1Car"/>
    <w:link w:val="Parrafo"/>
    <w:rsid w:val="00BD454D"/>
    <w:rPr>
      <w:rFonts w:asciiTheme="majorHAnsi" w:eastAsiaTheme="majorEastAsia" w:hAnsiTheme="majorHAnsi" w:cstheme="minorHAnsi"/>
      <w:color w:val="2E74B5" w:themeColor="accent1" w:themeShade="BF"/>
      <w:sz w:val="32"/>
      <w:szCs w:val="32"/>
      <w:u w:val="single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Juan Carlos Suarez Ibañez</cp:lastModifiedBy>
  <cp:revision>3</cp:revision>
  <dcterms:created xsi:type="dcterms:W3CDTF">2021-01-23T01:54:00Z</dcterms:created>
  <dcterms:modified xsi:type="dcterms:W3CDTF">2021-01-23T04:28:00Z</dcterms:modified>
</cp:coreProperties>
</file>