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FD56" w14:textId="77777777" w:rsidR="00B57347" w:rsidRPr="00463543" w:rsidRDefault="00B57347" w:rsidP="00B57347">
      <w:pPr>
        <w:jc w:val="right"/>
        <w:rPr>
          <w:sz w:val="20"/>
          <w:szCs w:val="20"/>
        </w:rPr>
      </w:pPr>
    </w:p>
    <w:p w14:paraId="314B0344" w14:textId="644EBC27" w:rsidR="008355E4" w:rsidRDefault="008355E4" w:rsidP="00B57347">
      <w:pPr>
        <w:jc w:val="right"/>
        <w:rPr>
          <w:b/>
          <w:bCs/>
          <w:sz w:val="20"/>
          <w:szCs w:val="20"/>
        </w:rPr>
      </w:pPr>
    </w:p>
    <w:p w14:paraId="3B9515AF" w14:textId="6C60C1B6" w:rsidR="00CB34E0" w:rsidRDefault="00CB34E0" w:rsidP="00B57347">
      <w:pPr>
        <w:jc w:val="right"/>
        <w:rPr>
          <w:b/>
          <w:bCs/>
          <w:sz w:val="20"/>
          <w:szCs w:val="20"/>
        </w:rPr>
      </w:pPr>
    </w:p>
    <w:p w14:paraId="56F454EF" w14:textId="76E3D147" w:rsidR="00CB34E0" w:rsidRDefault="007279D5" w:rsidP="00B57347">
      <w:pPr>
        <w:jc w:val="righ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En la ciudad de Santiago de Querétaro, Querétaro, México.</w:t>
      </w:r>
    </w:p>
    <w:p w14:paraId="40D53093" w14:textId="2C2F6539" w:rsidR="00C627BF" w:rsidRPr="006C22ED" w:rsidRDefault="00B57347" w:rsidP="00B57347">
      <w:pPr>
        <w:jc w:val="right"/>
        <w:rPr>
          <w:b/>
          <w:bCs/>
          <w:sz w:val="20"/>
          <w:szCs w:val="20"/>
        </w:rPr>
      </w:pPr>
      <w:r w:rsidRPr="006C22ED">
        <w:rPr>
          <w:b/>
          <w:bCs/>
          <w:sz w:val="20"/>
          <w:szCs w:val="20"/>
        </w:rPr>
        <w:t xml:space="preserve">A los </w:t>
      </w:r>
      <w:permStart w:id="1004208532" w:edGrp="everyone"/>
      <w:r w:rsidRPr="006C22ED">
        <w:rPr>
          <w:b/>
          <w:bCs/>
          <w:sz w:val="20"/>
          <w:szCs w:val="20"/>
        </w:rPr>
        <w:t>XX</w:t>
      </w:r>
      <w:permEnd w:id="1004208532"/>
      <w:r w:rsidRPr="006C22ED">
        <w:rPr>
          <w:b/>
          <w:bCs/>
          <w:sz w:val="20"/>
          <w:szCs w:val="20"/>
        </w:rPr>
        <w:t xml:space="preserve"> (</w:t>
      </w:r>
      <w:permStart w:id="603457927" w:edGrp="everyone"/>
      <w:r w:rsidRPr="006C22ED">
        <w:rPr>
          <w:b/>
          <w:bCs/>
          <w:sz w:val="20"/>
          <w:szCs w:val="20"/>
        </w:rPr>
        <w:t>XXXXXX</w:t>
      </w:r>
      <w:permEnd w:id="603457927"/>
      <w:r w:rsidRPr="006C22ED">
        <w:rPr>
          <w:b/>
          <w:bCs/>
          <w:sz w:val="20"/>
          <w:szCs w:val="20"/>
        </w:rPr>
        <w:t xml:space="preserve">) días del mes de </w:t>
      </w:r>
      <w:permStart w:id="1911755152" w:edGrp="everyone"/>
      <w:r w:rsidRPr="006C22ED">
        <w:rPr>
          <w:b/>
          <w:bCs/>
          <w:sz w:val="20"/>
          <w:szCs w:val="20"/>
        </w:rPr>
        <w:t>XXXXXX</w:t>
      </w:r>
      <w:permEnd w:id="1911755152"/>
      <w:r w:rsidRPr="006C22ED">
        <w:rPr>
          <w:b/>
          <w:bCs/>
          <w:sz w:val="20"/>
          <w:szCs w:val="20"/>
        </w:rPr>
        <w:t xml:space="preserve"> del año </w:t>
      </w:r>
      <w:permStart w:id="1285311544" w:edGrp="everyone"/>
      <w:r w:rsidRPr="006C22ED">
        <w:rPr>
          <w:b/>
          <w:bCs/>
          <w:sz w:val="20"/>
          <w:szCs w:val="20"/>
        </w:rPr>
        <w:t>XXXX</w:t>
      </w:r>
      <w:permEnd w:id="1285311544"/>
      <w:r w:rsidRPr="006C22ED">
        <w:rPr>
          <w:b/>
          <w:bCs/>
          <w:sz w:val="20"/>
          <w:szCs w:val="20"/>
        </w:rPr>
        <w:t xml:space="preserve"> (</w:t>
      </w:r>
      <w:permStart w:id="1654869339" w:edGrp="everyone"/>
      <w:r w:rsidRPr="006C22ED">
        <w:rPr>
          <w:b/>
          <w:bCs/>
          <w:sz w:val="20"/>
          <w:szCs w:val="20"/>
        </w:rPr>
        <w:t>XXXXXXX</w:t>
      </w:r>
      <w:permEnd w:id="1654869339"/>
      <w:r w:rsidRPr="006C22ED">
        <w:rPr>
          <w:b/>
          <w:bCs/>
          <w:sz w:val="20"/>
          <w:szCs w:val="20"/>
        </w:rPr>
        <w:t>)</w:t>
      </w:r>
    </w:p>
    <w:p w14:paraId="7980B412" w14:textId="77777777" w:rsidR="008355E4" w:rsidRDefault="008355E4" w:rsidP="00B57347">
      <w:pPr>
        <w:jc w:val="both"/>
        <w:rPr>
          <w:sz w:val="20"/>
          <w:szCs w:val="20"/>
        </w:rPr>
      </w:pPr>
    </w:p>
    <w:p w14:paraId="2281ABAE" w14:textId="39E38B83" w:rsidR="006C22ED" w:rsidRPr="00463543" w:rsidRDefault="00B75BFD" w:rsidP="00B573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D6D727C" w14:textId="62D8ADA4" w:rsidR="00B57347" w:rsidRDefault="0071194F" w:rsidP="00B5147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GRUPO</w:t>
      </w:r>
      <w:r w:rsidR="00B51470" w:rsidRPr="00463543">
        <w:rPr>
          <w:b/>
          <w:bCs/>
          <w:sz w:val="20"/>
          <w:szCs w:val="20"/>
        </w:rPr>
        <w:t xml:space="preserve"> CCIMA S.A. DE C.V.</w:t>
      </w:r>
      <w:r w:rsidR="00B51470">
        <w:rPr>
          <w:b/>
          <w:bCs/>
          <w:sz w:val="20"/>
          <w:szCs w:val="20"/>
        </w:rPr>
        <w:br/>
      </w:r>
      <w:r w:rsidR="00B51470" w:rsidRPr="00463543">
        <w:rPr>
          <w:b/>
          <w:bCs/>
          <w:sz w:val="20"/>
          <w:szCs w:val="20"/>
        </w:rPr>
        <w:t>REPRESENTADA POR EL</w:t>
      </w:r>
      <w:r w:rsidR="007279D5">
        <w:rPr>
          <w:b/>
          <w:bCs/>
          <w:sz w:val="20"/>
          <w:szCs w:val="20"/>
        </w:rPr>
        <w:t xml:space="preserve"> </w:t>
      </w:r>
      <w:r w:rsidR="00B51470" w:rsidRPr="00463543">
        <w:rPr>
          <w:b/>
          <w:bCs/>
          <w:sz w:val="20"/>
          <w:szCs w:val="20"/>
        </w:rPr>
        <w:t>LIC. MAURICIO ROJANO MATA</w:t>
      </w:r>
    </w:p>
    <w:p w14:paraId="73CF40C2" w14:textId="77777777" w:rsidR="00B51470" w:rsidRPr="00463543" w:rsidRDefault="00B51470" w:rsidP="00B51470">
      <w:pPr>
        <w:rPr>
          <w:b/>
          <w:bCs/>
          <w:sz w:val="20"/>
          <w:szCs w:val="20"/>
        </w:rPr>
      </w:pPr>
    </w:p>
    <w:p w14:paraId="65425736" w14:textId="507AF487" w:rsidR="00B57347" w:rsidRPr="00463543" w:rsidRDefault="00B57347" w:rsidP="00B57347">
      <w:pPr>
        <w:jc w:val="both"/>
        <w:rPr>
          <w:b/>
          <w:bCs/>
          <w:sz w:val="20"/>
          <w:szCs w:val="20"/>
        </w:rPr>
      </w:pPr>
      <w:r w:rsidRPr="00463543">
        <w:rPr>
          <w:b/>
          <w:bCs/>
          <w:sz w:val="20"/>
          <w:szCs w:val="20"/>
        </w:rPr>
        <w:t>PRESENTE</w:t>
      </w:r>
    </w:p>
    <w:p w14:paraId="1803C9F8" w14:textId="6467EA49" w:rsidR="00B57347" w:rsidRPr="00463543" w:rsidRDefault="00B57347" w:rsidP="00B57347">
      <w:pPr>
        <w:jc w:val="both"/>
        <w:rPr>
          <w:sz w:val="20"/>
          <w:szCs w:val="20"/>
        </w:rPr>
      </w:pPr>
    </w:p>
    <w:p w14:paraId="2F2F5C17" w14:textId="32188A39" w:rsidR="00B51470" w:rsidRDefault="00B51470" w:rsidP="00B573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 </w:t>
      </w:r>
      <w:permStart w:id="1542469023" w:edGrp="everyone"/>
      <w:r>
        <w:rPr>
          <w:b/>
          <w:bCs/>
          <w:sz w:val="20"/>
          <w:szCs w:val="20"/>
        </w:rPr>
        <w:t>XXXXXXXXXXXXXXXXXXXXXXXXXXXXXXXXXXXXX</w:t>
      </w:r>
      <w:permEnd w:id="1542469023"/>
      <w:r>
        <w:rPr>
          <w:sz w:val="20"/>
          <w:szCs w:val="20"/>
        </w:rPr>
        <w:t xml:space="preserve">, bajo protesta de decir verdad, declaro que no me encuentro inscrito dentro del sistema del Servicio de Administración Tributaria, por lo </w:t>
      </w:r>
      <w:r w:rsidR="007279D5">
        <w:rPr>
          <w:sz w:val="20"/>
          <w:szCs w:val="20"/>
        </w:rPr>
        <w:t>que,</w:t>
      </w:r>
      <w:r>
        <w:rPr>
          <w:sz w:val="20"/>
          <w:szCs w:val="20"/>
        </w:rPr>
        <w:t xml:space="preserve"> derivado de ello, no cuento con Constancia de Situación Fiscal, así como Firma Electrónica Avanzada, emitida por </w:t>
      </w:r>
      <w:r w:rsidR="007609C9">
        <w:rPr>
          <w:sz w:val="20"/>
          <w:szCs w:val="20"/>
        </w:rPr>
        <w:t>dicho órgano administrativo desconcentrado</w:t>
      </w:r>
      <w:r w:rsidRPr="00B51470">
        <w:rPr>
          <w:sz w:val="20"/>
          <w:szCs w:val="20"/>
        </w:rPr>
        <w:t xml:space="preserve"> de la Secretaría de Hacienda y Crédito Público.</w:t>
      </w:r>
    </w:p>
    <w:p w14:paraId="01F02D03" w14:textId="495B190A" w:rsidR="00B51470" w:rsidRDefault="00B51470" w:rsidP="00B5734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Por lo anterior, asumo toda la responsabilidad en caso de que exista observación </w:t>
      </w:r>
      <w:r w:rsidR="007279D5">
        <w:rPr>
          <w:sz w:val="20"/>
          <w:szCs w:val="20"/>
        </w:rPr>
        <w:t xml:space="preserve">y requerimiento </w:t>
      </w:r>
      <w:r>
        <w:rPr>
          <w:sz w:val="20"/>
          <w:szCs w:val="20"/>
        </w:rPr>
        <w:t>algun</w:t>
      </w:r>
      <w:r w:rsidR="007279D5">
        <w:rPr>
          <w:sz w:val="20"/>
          <w:szCs w:val="20"/>
        </w:rPr>
        <w:t>o</w:t>
      </w:r>
      <w:r>
        <w:rPr>
          <w:sz w:val="20"/>
          <w:szCs w:val="20"/>
        </w:rPr>
        <w:t xml:space="preserve"> por parte del Servicio de Administración Tributaria, al no apegarme a las disposiciones legales contenidas en el Código Fiscal de la Federación.</w:t>
      </w:r>
    </w:p>
    <w:p w14:paraId="284A0D0B" w14:textId="3BE3249B" w:rsidR="00B51470" w:rsidRDefault="00B51470" w:rsidP="00B57347">
      <w:pPr>
        <w:jc w:val="both"/>
        <w:rPr>
          <w:sz w:val="20"/>
          <w:szCs w:val="20"/>
        </w:rPr>
      </w:pPr>
    </w:p>
    <w:p w14:paraId="14001E56" w14:textId="6E4844CF" w:rsidR="00B51470" w:rsidRPr="00B51470" w:rsidRDefault="00B51470" w:rsidP="00B51470">
      <w:pPr>
        <w:jc w:val="center"/>
        <w:rPr>
          <w:b/>
          <w:bCs/>
          <w:sz w:val="20"/>
          <w:szCs w:val="20"/>
        </w:rPr>
      </w:pPr>
      <w:r w:rsidRPr="00B51470">
        <w:rPr>
          <w:b/>
          <w:bCs/>
          <w:sz w:val="20"/>
          <w:szCs w:val="20"/>
        </w:rPr>
        <w:t>PROTESTO LO NECESARIO</w:t>
      </w:r>
    </w:p>
    <w:p w14:paraId="09B14580" w14:textId="70C3EEB4" w:rsidR="00B51470" w:rsidRDefault="00B51470" w:rsidP="00B57347">
      <w:pPr>
        <w:jc w:val="both"/>
        <w:rPr>
          <w:sz w:val="20"/>
          <w:szCs w:val="20"/>
        </w:rPr>
      </w:pPr>
    </w:p>
    <w:p w14:paraId="7466F0C3" w14:textId="77777777" w:rsidR="008355E4" w:rsidRPr="00463543" w:rsidRDefault="008355E4" w:rsidP="00B57347">
      <w:pPr>
        <w:jc w:val="both"/>
        <w:rPr>
          <w:sz w:val="20"/>
          <w:szCs w:val="20"/>
        </w:rPr>
      </w:pPr>
    </w:p>
    <w:p w14:paraId="744D58D4" w14:textId="7C425D86" w:rsidR="00463543" w:rsidRPr="00463543" w:rsidRDefault="00463543" w:rsidP="00463543">
      <w:pPr>
        <w:jc w:val="center"/>
        <w:rPr>
          <w:b/>
          <w:bCs/>
          <w:sz w:val="20"/>
          <w:szCs w:val="20"/>
        </w:rPr>
      </w:pPr>
      <w:r w:rsidRPr="00463543">
        <w:rPr>
          <w:b/>
          <w:bCs/>
          <w:sz w:val="20"/>
          <w:szCs w:val="20"/>
        </w:rPr>
        <w:t>ATENTAMENTE</w:t>
      </w:r>
    </w:p>
    <w:p w14:paraId="190AE2D4" w14:textId="51ACB050" w:rsidR="00463543" w:rsidRPr="00463543" w:rsidRDefault="00463543" w:rsidP="00463543">
      <w:pPr>
        <w:jc w:val="center"/>
        <w:rPr>
          <w:b/>
          <w:bCs/>
          <w:sz w:val="20"/>
          <w:szCs w:val="20"/>
        </w:rPr>
      </w:pPr>
    </w:p>
    <w:p w14:paraId="40C39D08" w14:textId="77777777" w:rsidR="00CB34E0" w:rsidRDefault="00CB34E0" w:rsidP="00CB34E0">
      <w:pPr>
        <w:jc w:val="center"/>
      </w:pPr>
      <w:r>
        <w:t>___________________________________</w:t>
      </w:r>
    </w:p>
    <w:p w14:paraId="0F4BE8B0" w14:textId="00732C9E" w:rsidR="00463543" w:rsidRPr="00CB34E0" w:rsidRDefault="00CB34E0" w:rsidP="00463543">
      <w:pPr>
        <w:jc w:val="center"/>
        <w:rPr>
          <w:b/>
          <w:bCs/>
        </w:rPr>
      </w:pPr>
      <w:r>
        <w:rPr>
          <w:b/>
          <w:bCs/>
        </w:rPr>
        <w:t xml:space="preserve">C. </w:t>
      </w:r>
      <w:permStart w:id="283270530" w:edGrp="everyone"/>
      <w:r>
        <w:rPr>
          <w:b/>
          <w:bCs/>
        </w:rPr>
        <w:t>XXXXXXXXXXXXXXXXXXXXXXX</w:t>
      </w:r>
      <w:permEnd w:id="283270530"/>
    </w:p>
    <w:sectPr w:rsidR="00463543" w:rsidRPr="00CB34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F2E08" w14:textId="77777777" w:rsidR="0023271D" w:rsidRDefault="0023271D" w:rsidP="00B57347">
      <w:pPr>
        <w:spacing w:after="0" w:line="240" w:lineRule="auto"/>
      </w:pPr>
      <w:r>
        <w:separator/>
      </w:r>
    </w:p>
  </w:endnote>
  <w:endnote w:type="continuationSeparator" w:id="0">
    <w:p w14:paraId="6232DA8F" w14:textId="77777777" w:rsidR="0023271D" w:rsidRDefault="0023271D" w:rsidP="00B57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94513" w14:textId="77777777" w:rsidR="0023271D" w:rsidRDefault="0023271D" w:rsidP="00B57347">
      <w:pPr>
        <w:spacing w:after="0" w:line="240" w:lineRule="auto"/>
      </w:pPr>
      <w:r>
        <w:separator/>
      </w:r>
    </w:p>
  </w:footnote>
  <w:footnote w:type="continuationSeparator" w:id="0">
    <w:p w14:paraId="6F81EAB0" w14:textId="77777777" w:rsidR="0023271D" w:rsidRDefault="0023271D" w:rsidP="00B57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7191"/>
    <w:multiLevelType w:val="hybridMultilevel"/>
    <w:tmpl w:val="153CEF8A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F7DC7"/>
    <w:multiLevelType w:val="hybridMultilevel"/>
    <w:tmpl w:val="20AE3B92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511634">
    <w:abstractNumId w:val="0"/>
  </w:num>
  <w:num w:numId="2" w16cid:durableId="1320770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cumentProtection w:edit="readOnly" w:enforcement="1" w:cryptProviderType="rsaAES" w:cryptAlgorithmClass="hash" w:cryptAlgorithmType="typeAny" w:cryptAlgorithmSid="14" w:cryptSpinCount="100000" w:hash="oMfEzmge4YCQHaniV59+TrWDuWl20Nfa9iLyhL9oNfBloaZFEF1xJNHLZPZMYxMuJ7R9lvnZeaQlpMVNp44jng==" w:salt="5rgrPP7pj0+rXFqfiwdheA==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1C8"/>
    <w:rsid w:val="00075B06"/>
    <w:rsid w:val="00094862"/>
    <w:rsid w:val="000D07E9"/>
    <w:rsid w:val="001F5451"/>
    <w:rsid w:val="0023271D"/>
    <w:rsid w:val="00232DF1"/>
    <w:rsid w:val="00264121"/>
    <w:rsid w:val="00310864"/>
    <w:rsid w:val="00434F42"/>
    <w:rsid w:val="004571AD"/>
    <w:rsid w:val="00463543"/>
    <w:rsid w:val="004D5C2E"/>
    <w:rsid w:val="00515C58"/>
    <w:rsid w:val="005B6FE2"/>
    <w:rsid w:val="006348EC"/>
    <w:rsid w:val="006C22ED"/>
    <w:rsid w:val="0071194F"/>
    <w:rsid w:val="007279D5"/>
    <w:rsid w:val="007609C9"/>
    <w:rsid w:val="008355E4"/>
    <w:rsid w:val="00993C3E"/>
    <w:rsid w:val="00A23F16"/>
    <w:rsid w:val="00A615FC"/>
    <w:rsid w:val="00A90887"/>
    <w:rsid w:val="00A93E84"/>
    <w:rsid w:val="00B441C8"/>
    <w:rsid w:val="00B51470"/>
    <w:rsid w:val="00B57347"/>
    <w:rsid w:val="00B75BFD"/>
    <w:rsid w:val="00B955D6"/>
    <w:rsid w:val="00C14603"/>
    <w:rsid w:val="00C627BF"/>
    <w:rsid w:val="00CB34E0"/>
    <w:rsid w:val="00E92A0D"/>
    <w:rsid w:val="00ED627E"/>
    <w:rsid w:val="00F70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457A"/>
  <w15:chartTrackingRefBased/>
  <w15:docId w15:val="{6BC2316D-49D1-44A4-A3C9-881C6140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347"/>
  </w:style>
  <w:style w:type="paragraph" w:styleId="Piedepgina">
    <w:name w:val="footer"/>
    <w:basedOn w:val="Normal"/>
    <w:link w:val="PiedepginaCar"/>
    <w:uiPriority w:val="99"/>
    <w:unhideWhenUsed/>
    <w:rsid w:val="00B573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347"/>
  </w:style>
  <w:style w:type="paragraph" w:styleId="Prrafodelista">
    <w:name w:val="List Paragraph"/>
    <w:basedOn w:val="Normal"/>
    <w:uiPriority w:val="34"/>
    <w:qFormat/>
    <w:rsid w:val="00634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803</Characters>
  <Application>Microsoft Office Word</Application>
  <DocSecurity>8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María Rivero Maldonado</dc:creator>
  <cp:keywords/>
  <dc:description/>
  <cp:lastModifiedBy>Rosa María Rivero Maldonado</cp:lastModifiedBy>
  <cp:revision>8</cp:revision>
  <cp:lastPrinted>2022-10-05T17:36:00Z</cp:lastPrinted>
  <dcterms:created xsi:type="dcterms:W3CDTF">2022-05-18T17:22:00Z</dcterms:created>
  <dcterms:modified xsi:type="dcterms:W3CDTF">2022-10-05T17:47:00Z</dcterms:modified>
</cp:coreProperties>
</file>