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C86B4">
      <w:pPr>
        <w:pBdr>
          <w:bottom w:val="single" w:color="000000" w:sz="12" w:space="4"/>
        </w:pBdr>
        <w:spacing w:before="0" w:after="14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REPERTÓRIO DE CANTOS</w:t>
      </w:r>
    </w:p>
    <w:p w14:paraId="4BB0C6B5">
      <w:pPr>
        <w:spacing w:before="0" w:after="280"/>
        <w:jc w:val="center"/>
      </w:pPr>
      <w:r>
        <w:rPr>
          <w:rFonts w:ascii="Arial" w:hAnsi="Arial" w:eastAsia="Arial" w:cs="Arial"/>
          <w:color w:val="444444"/>
          <w:sz w:val="22"/>
          <w:szCs w:val="22"/>
        </w:rPr>
        <w:t>QUARTA-FEIRA, 05/08/2026</w:t>
      </w:r>
    </w:p>
    <w:p w14:paraId="3FC5965D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1. VASO NOVO</w:t>
      </w:r>
    </w:p>
    <w:p w14:paraId="0BEB87F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QUERO SER, SENHOR AMADO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COMO UM VASO NAS MÃOS DO OLEIRO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QUEBRA MINHA VIDA E FAZE-A DE NOVO</w:t>
      </w:r>
    </w:p>
    <w:p w14:paraId="03784D28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QUERO SER, EU QUERO SER UM VASO NOVO</w:t>
      </w:r>
    </w:p>
    <w:p w14:paraId="0C616984">
      <w:pPr>
        <w:spacing w:before="0" w:after="0" w:line="240" w:lineRule="auto"/>
        <w:jc w:val="both"/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</w:pPr>
    </w:p>
    <w:p w14:paraId="6844131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QUERO SER SENHOR AMA__DO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TU ÉS O OLEIRO E EU SOU O VASO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QUEBRA MINHA VIDA E FAZE-A DE NOVO</w:t>
      </w:r>
    </w:p>
    <w:p w14:paraId="3E21C6E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QUERO SER, EU QUERO SER UM VASO NOVO</w:t>
      </w:r>
    </w:p>
    <w:p w14:paraId="16C3F48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8B81C37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2. HINO DE SANTA DULCE</w:t>
      </w:r>
    </w:p>
    <w:p w14:paraId="26852EB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SALVE, SALVE! SALVE SANTA DULCE DO AMOR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VEJA, VEJA,     VEJA OS GRANDES FEITOS DO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SENHOR</w:t>
      </w:r>
    </w:p>
    <w:p w14:paraId="1FED688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9ADFEBB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SANTA DULCE TÃO QUERIDA E TÃO AMADA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ONTEM E HOJE TÃO VENERADA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ACOLHEU CRIANÇAS, JOVENS, IDOSOS E DOENTES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ENTREGUES A DIVINA CARIDADE E DA BONDADE</w:t>
      </w:r>
    </w:p>
    <w:p w14:paraId="6E0548D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CF4E4D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DULCE ANDOU PELAS RUAS TÃO FELIZ     NO QUE FAZIA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FOI MUITO ALÉM DAQUILO QUE PODIA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DULCE, DULCE, DULCE TÃO QUERIDA DO SENHOR!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CRESTES NO AMOR AO POBRE - VIVEU O</w:t>
      </w:r>
    </w:p>
    <w:p w14:paraId="3469254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EVANGELHO COM ARDOR</w:t>
      </w:r>
    </w:p>
    <w:p w14:paraId="2792F9A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345177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QUE É DEUS FICARÁ, NO CORAÇÃO E  NA MENTE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PROCLAMA ESTA CANÇÃO PARA O MUNDO - EM AÇÃO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ETERNAMENTE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DULCE DO GRANDE AMOR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VIVEU COM OS PEQUENINOS, A       MENSAGEM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DO SENHOR</w:t>
      </w:r>
    </w:p>
    <w:p w14:paraId="609B804C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3. ENTRADA - O SENHOR NECESSITOU DE BRAÇOS</w:t>
      </w:r>
    </w:p>
    <w:p w14:paraId="2AB18E35">
      <w:pPr>
        <w:spacing w:before="0" w:after="100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O SENHOR NECESSITOU DE BRAÇOS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PARA AJUDAR A CEIFAR A MESSE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E EU OUVI SEUS APELOS DE AMOR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ENTÃO RESPONDI: AQUI ESTOU! AQUI ESTOU!</w:t>
      </w:r>
    </w:p>
    <w:p w14:paraId="48A68B3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DDF8F1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EU VIM PARA DIZER QUE EU QUERO TE SEGUIR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EU QUERO VIVER COM MUITO AMOR O QUE APRENDI!</w:t>
      </w:r>
    </w:p>
    <w:p w14:paraId="34F186E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784343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EU VIM PARA DIZER QUE EU QUERO TE AJUDAR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EU QUERO ASSUMIR A TUA CRUZ E CARREGAR!</w:t>
      </w:r>
    </w:p>
    <w:p w14:paraId="25C62A56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2C2783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EU VIM PARA DIZER QUE EU VOU PROFETIZAR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EU QUERO OUVIR A TUA VOZ E PROPAGAR!</w:t>
      </w:r>
    </w:p>
    <w:p w14:paraId="57136A1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D8AECC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4. EU VIM PARA DIZER QUE EU VOU TE ACOMPANHAR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COM MEUS IRMÃOS UM MUNDO NOVO EDIFICAR!</w:t>
      </w:r>
    </w:p>
    <w:p w14:paraId="097B7441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4. SALMO - JR 31 - O SENHOR NOS GUARDARÁ</w:t>
      </w:r>
    </w:p>
    <w:p w14:paraId="5B35A57C">
      <w:pPr>
        <w:spacing w:before="0" w:after="0" w:line="24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O SENHOR NOS GUARDARÁ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QUAL PASTOR A SEU REBANHO. (BIS)</w:t>
      </w:r>
    </w:p>
    <w:p w14:paraId="2964BD2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3B1045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OUVI, NAÇÕES, A PALAVRA DO SENHOR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ANUNCIAI-A NAS ILHAS MAIS DISTANTES: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QUEM DISPERSOU ISRAEL, VAI CONGREGÁ-LO,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O GUARDARÁ QUAL PASTOR A SEU REBANHO!</w:t>
      </w:r>
    </w:p>
    <w:p w14:paraId="17DA437A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BC6103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POIS, NA VERDADE, O SENHOR REMIU JACÓ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O LIBERTOU DO PODER DO PREPOTENTE.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VOLTARÃO PARA O MONTE DE SIÃO,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ENTRE BRADOS E CANTOS DE ALEGRIA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AFLUIRÃO PARA AS BÊNÇÃOS DO SENHOR:</w:t>
      </w:r>
    </w:p>
    <w:p w14:paraId="21D275F3">
      <w:pPr>
        <w:spacing w:before="0" w:after="0" w:line="240" w:lineRule="auto"/>
        <w:jc w:val="both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63A5C5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ENTÃO A VIRGEM DANÇARÁ ALEGREMENTE,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TAMBÉM O JOVEM E O VELHO EXULTARÃO;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MUDAREI EM ALEGRIA O SEU LUTO,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SEREI CONSOLO E CONFORTO APÓS A GUERRA.</w:t>
      </w:r>
    </w:p>
    <w:p w14:paraId="57B3D895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61E47AC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5. ACLAMAÇÃO - UM GRANDE PROFETA SURGIU</w:t>
      </w:r>
    </w:p>
    <w:p w14:paraId="659A3F6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ALELUIA, ALELUIA, ALELUIA, ALELUIA!</w:t>
      </w:r>
    </w:p>
    <w:p w14:paraId="7CAA90B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ALELUIA, ALELUIA, ALELUIA!</w:t>
      </w:r>
    </w:p>
    <w:p w14:paraId="48B18DC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ALELUIA, ALELUIA, ALELUIA, ALELUIA!</w:t>
      </w:r>
    </w:p>
    <w:p w14:paraId="5E6C9C6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FA875E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UM GRANDE PROFETA SURGIU ENTRE NÓS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DEUS VISITOU O SEU POVO, ALELUIA!</w:t>
      </w:r>
    </w:p>
    <w:p w14:paraId="6CEEC62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28F8A4B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6. OFERENDA - A VÓS SENHOR APRESENTAMOS</w:t>
      </w:r>
    </w:p>
    <w:p w14:paraId="26E02924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A VÓS, SENHOR APRESENTAMOS ESTES DONS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O PÃO E O VINHO, ALELUIA!</w:t>
      </w:r>
    </w:p>
    <w:p w14:paraId="600596A2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904D545">
      <w:pPr>
        <w:spacing w:before="0" w:after="100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QUE PODEREI RETRIBUIR AO SENHOR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DEUS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POR TUDO AQUILO QUE ELE FEZ EM MEU FAVOR?</w:t>
      </w:r>
    </w:p>
    <w:p w14:paraId="1B64262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3AD6F5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ELEVO O CÁLICE DA MINHA SALVAÇÃO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INVOCANDO O NOME SANTO DO SENHOR</w:t>
      </w:r>
    </w:p>
    <w:p w14:paraId="65F272AB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CEA02C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VOU CUMPRIR MINHA PROMESSA AO SENHOR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NA PRESENÇA DE SEU POVO REUNIDO</w:t>
      </w:r>
    </w:p>
    <w:p w14:paraId="7B29E57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0673D3F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POR ISSO OFERTO UM SACRIFÍCIO DE LOUVOR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INVOCANDO O NOME SANTO DO SENHOR</w:t>
      </w:r>
    </w:p>
    <w:p w14:paraId="17C1B66B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7. SANTO - PE NEY BRASIL</w:t>
      </w:r>
    </w:p>
    <w:p w14:paraId="73CA36C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SAN__TO,/ SAN__TO,/ SAN__ TO SOIS, SE--NHOR!</w:t>
      </w:r>
    </w:p>
    <w:p w14:paraId="31714D9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SAN__TO,/ SAN__TO,/ SAN__ TO SOIS, SE--NHOR, NOSSO DEUS!</w:t>
      </w:r>
    </w:p>
    <w:p w14:paraId="3767CBB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2E9064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SENHOR DEUS DO UNIVERSO,/ O CÉU E A TERRA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/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PROCLAMAM VOSSA GLÓRIA, HOSANA NAS ALTU__RAS.</w:t>
      </w:r>
    </w:p>
    <w:p w14:paraId="78C7D76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FFFC29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BENDITO O QUE VEM,/ EM NOME DO SENHOR,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/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HOSANA NAS ALTURAS, HOSANA NAS ALTU__RAS.</w:t>
      </w:r>
    </w:p>
    <w:p w14:paraId="7F569525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8. DOXOLOGIA - AMÉM</w:t>
      </w:r>
    </w:p>
    <w:p w14:paraId="0A47769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AMÉM!  AMÉM!   AAA! AMÉM!</w:t>
      </w:r>
    </w:p>
    <w:p w14:paraId="43C6F3BC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9. CORDEIRO DE DEUS I</w:t>
      </w:r>
    </w:p>
    <w:p w14:paraId="629BCA8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MU-UN-DO,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NÓS! (BIS)</w:t>
      </w:r>
    </w:p>
    <w:p w14:paraId="6A1F53B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6E9753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MU-UN-DO,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DAI-NOS   A PAZ!</w:t>
      </w:r>
    </w:p>
    <w:p w14:paraId="0D2B9C9A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10. COMUNHÃO - O PÃO QUE NÃO SE REPARTE</w:t>
      </w:r>
    </w:p>
    <w:p w14:paraId="11B9A69C">
      <w:pPr>
        <w:spacing w:before="0" w:after="0" w:line="240" w:lineRule="auto"/>
        <w:jc w:val="both"/>
        <w:rPr>
          <w:rFonts w:hint="default"/>
          <w:lang w:val="pt-BR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>O PÃO QUE NÃO SE REPARTE NÃO MATA A FOME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DEIXA DE SER PÃO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VIDA SE TORNA MAIS VIDA QUANDO É VIDA NA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CONDIVISÃO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>.</w:t>
      </w:r>
    </w:p>
    <w:p w14:paraId="3B9E224B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00D84B9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Ô Ô Ô Ô Ô, EU VIVIA FUGINDO DE CRISTO E NÃO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LHE DAVA O MEU CORAÇÃO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Ô Ô Ô Ô Ô, MAS AQUI OS MEUS OLHOS SE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ABRIRAM QUANDO REPARTIRAM COMIGO O PÃO!</w:t>
      </w:r>
    </w:p>
    <w:p w14:paraId="4991597F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39F81E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MESA DO NOSSO DEUS HÁ LUGAR PARA TODOS,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HÁ VINHO E PÃO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É O PRÓPRIO DEUS QUE SE DOA LIBERTA E</w:t>
      </w:r>
    </w:p>
    <w:p w14:paraId="633746B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PERDOA, E ENVIA EM MISSÃO</w:t>
      </w:r>
    </w:p>
    <w:p w14:paraId="0128271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268438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MESA DA EUCARISTIA NOS QUER ENSINAR UM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MISTÉRIO PROFUNDO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CORPO DE CRISTO É COMIDA SEU SANGUE É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BEBIDA PRA VIDA DO MUNDO</w:t>
      </w:r>
    </w:p>
    <w:p w14:paraId="72107EF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A4EF5A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MESA O PÃO PARTILHADO É FONTE DE VIDA,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DE AMOR, COMUNHÃO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SINAL QUE A VIDA É SERVIÇO REAL COMPROMISSO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DE LIBERTAÇÃO</w:t>
      </w:r>
    </w:p>
    <w:p w14:paraId="3DBD881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91EC04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SÃO PARTES DESTE CAMINHO CHAMADO E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PROPOSTA, RESPOSTA E MISSÃO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DEUS CAMINHA COM A GENTE LANÇANDO A SEMENTE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DA RESSURREIÇÃO</w:t>
      </w:r>
    </w:p>
    <w:p w14:paraId="3F2C5B73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11. FINAL - COMPANHEIRA MARIA</w:t>
      </w:r>
    </w:p>
    <w:p w14:paraId="21549CA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COMPANHEIRA MARIA, PERFEITA HARMONIA ENTRE NÓS E O PAI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MODELO DOS CONSAGRADOS, NOSSO SIM AO CHAMADO DO SENHOR CONFIRMAI</w:t>
      </w:r>
    </w:p>
    <w:p w14:paraId="549A605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D0E48D9">
      <w:pPr>
        <w:spacing w:before="0" w:after="0" w:line="24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AVE MARIA, CHEIA DE GRAÇA,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/ </w:t>
      </w:r>
      <w:r>
        <w:rPr>
          <w:rFonts w:ascii="Arial" w:hAnsi="Arial" w:eastAsia="Arial" w:cs="Arial"/>
          <w:b/>
          <w:bCs/>
          <w:sz w:val="24"/>
          <w:szCs w:val="24"/>
        </w:rPr>
        <w:t>PLENA DE RAÇA E BELEZA, QUERES, COM CERTEZA, QUE A VIDA RENASÇA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SANTA MARIA, MÃE DO SENHOR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/>
          <w:bCs/>
          <w:sz w:val="24"/>
          <w:szCs w:val="24"/>
        </w:rPr>
        <w:t>QUE SE FEZ PÃO PARA TODOS, CRIOU MUNDO NOVO SÓ POR AMOR</w:t>
      </w:r>
    </w:p>
    <w:p w14:paraId="4440CCD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EF2108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INTERCESSORA MARIA PERFEITA HARMONIA, ENTRE NÓS E O PAI,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JUSTIÇA DOS EXPLORADOS, COMBATE O PECADO, TORNA OS HOMENS IGUAIS.</w:t>
      </w:r>
    </w:p>
    <w:p w14:paraId="6FA4AB7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29FA9ED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TRANSFORMADORA MARIA, PERFEITA HARMONIA, ENTRE NÓS E O PAI,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/ </w:t>
      </w:r>
      <w:bookmarkStart w:id="0" w:name="_GoBack"/>
      <w:bookmarkEnd w:id="0"/>
      <w:r>
        <w:rPr>
          <w:rFonts w:ascii="Arial" w:hAnsi="Arial" w:eastAsia="Arial" w:cs="Arial"/>
          <w:b w:val="0"/>
          <w:bCs w:val="0"/>
          <w:sz w:val="24"/>
          <w:szCs w:val="24"/>
        </w:rPr>
        <w:t>ESPELHO DE COMPETÊNCIA, AFASTA A VIOLÊNCIA ENCHE O MUNDO DE PAZ.</w:t>
      </w:r>
    </w:p>
    <w:p w14:paraId="153D282E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9F41D1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sectPr>
      <w:type w:val="continuous"/>
      <w:pgSz w:w="11906" w:h="16838"/>
      <w:pgMar w:top="720" w:right="720" w:bottom="720" w:left="720" w:header="708" w:footer="708" w:gutter="0"/>
      <w:cols w:space="720" w:num="2" w:sep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EAE5B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Title"/>
    <w:qFormat/>
    <w:uiPriority w:val="0"/>
    <w:rPr>
      <w:sz w:val="56"/>
      <w:szCs w:val="56"/>
    </w:rPr>
  </w:style>
  <w:style w:type="paragraph" w:styleId="13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6</TotalTime>
  <ScaleCrop>false</ScaleCrop>
  <LinksUpToDate>false</LinksUpToDate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2026-08-04T11:25:00Z</dcterms:created>
  <dc:creator>Un-named</dc:creator>
  <cp:lastModifiedBy>cleiton gomes</cp:lastModifiedBy>
  <dcterms:modified xsi:type="dcterms:W3CDTF">2026-08-04T11:53:24Z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eyJoZGlkIjoiNjllMTQ1N2NiYWJhNmE3MmJmNjczYjE3MmE0Mzc5ZDEiLCJ1c2VySWQiOiIxNjY2ODUyODQxNzg5In0=</vt:lpwstr>
  </property>
  <property fmtid="{D5CDD505-2E9C-101B-9397-08002B2CF9AE}" pid="3" name="KSOProductBuildVer">
    <vt:lpwstr>1046-12.1.0.28032</vt:lpwstr>
  </property>
  <property fmtid="{D5CDD505-2E9C-101B-9397-08002B2CF9AE}" pid="4" name="ICV">
    <vt:lpwstr>CC64C785BC4E41A39D095EB17A8C1A11_12</vt:lpwstr>
  </property>
</Properties>
</file>