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E535F7">
      <w:pPr>
        <w:pBdr>
          <w:bottom w:val="single" w:color="000000" w:sz="12" w:space="4"/>
        </w:pBdr>
        <w:spacing w:before="0" w:after="140"/>
        <w:jc w:val="center"/>
      </w:pPr>
      <w:r>
        <w:rPr>
          <w:rFonts w:ascii="Arial" w:hAnsi="Arial" w:eastAsia="Arial" w:cs="Arial"/>
          <w:b/>
          <w:bCs/>
          <w:sz w:val="28"/>
          <w:szCs w:val="28"/>
        </w:rPr>
        <w:t>REPERTÓRIO DE CANTOS</w:t>
      </w:r>
    </w:p>
    <w:p w14:paraId="5AE54522">
      <w:pPr>
        <w:spacing w:before="0" w:after="280"/>
        <w:jc w:val="center"/>
      </w:pPr>
      <w:r>
        <w:rPr>
          <w:rFonts w:ascii="Arial" w:hAnsi="Arial" w:eastAsia="Arial" w:cs="Arial"/>
          <w:color w:val="444444"/>
          <w:sz w:val="22"/>
          <w:szCs w:val="22"/>
        </w:rPr>
        <w:t>DOMINGO, 09/08/2026</w:t>
      </w:r>
    </w:p>
    <w:p w14:paraId="3441A7ED">
      <w:pPr>
        <w:pBdr>
          <w:bottom w:val="single" w:color="000000" w:sz="6" w:space="2"/>
        </w:pBdr>
        <w:spacing w:before="200" w:after="60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1. HINO DE SANTA DULCE</w:t>
      </w:r>
    </w:p>
    <w:p w14:paraId="6A27C573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SALVE, SALVE! SALVE SANTA DULCE DO AMOR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VEJA, VEJA,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VEJA OS GRANDES FEITOS DO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SENHOR</w:t>
      </w:r>
    </w:p>
    <w:p w14:paraId="2607BBCD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411F3B6B">
      <w:pPr>
        <w:spacing w:before="0" w:after="0" w:line="240" w:lineRule="auto"/>
        <w:jc w:val="both"/>
        <w:rPr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SANTA DULCE TÃO QUERIDA E TÃO AMADA</w:t>
      </w:r>
      <w:r>
        <w:rPr>
          <w:rFonts w:hint="default" w:ascii="Arial" w:hAnsi="Arial" w:eastAsia="Arial" w:cs="Arial"/>
          <w:b/>
          <w:bCs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/>
          <w:bCs/>
          <w:sz w:val="22"/>
          <w:szCs w:val="22"/>
        </w:rPr>
        <w:t>ONTEM E HOJE TÃO VENERADA</w:t>
      </w:r>
      <w:r>
        <w:rPr>
          <w:rFonts w:hint="default" w:ascii="Arial" w:hAnsi="Arial" w:eastAsia="Arial" w:cs="Arial"/>
          <w:b/>
          <w:bCs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/>
          <w:bCs/>
          <w:sz w:val="22"/>
          <w:szCs w:val="22"/>
        </w:rPr>
        <w:t>ACOLHEU CRIANÇAS, JOVENS, IDOSOS E DOENTES</w:t>
      </w:r>
      <w:r>
        <w:rPr>
          <w:rFonts w:hint="default" w:ascii="Arial" w:hAnsi="Arial" w:eastAsia="Arial" w:cs="Arial"/>
          <w:b/>
          <w:bCs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/>
          <w:bCs/>
          <w:sz w:val="22"/>
          <w:szCs w:val="22"/>
        </w:rPr>
        <w:t>ENTREGUES A DIVINA CARIDADE E DA BONDADE</w:t>
      </w:r>
    </w:p>
    <w:p w14:paraId="295FF8AE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 </w:t>
      </w:r>
    </w:p>
    <w:p w14:paraId="2609B065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DULCE ANDOU PELAS RUAS TÃO FELIZ     NO QUE FAZIA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FOI MUITO ALÉM DAQUILO QUE PODIA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DULCE, DULCE, DULCE TÃO QUERIDA DO SENHOR!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CRESTES NO AMOR AO POBRE - VIVEU O</w:t>
      </w:r>
    </w:p>
    <w:p w14:paraId="7AEC016D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EVANGELHO COM ARDOR</w:t>
      </w:r>
    </w:p>
    <w:p w14:paraId="76AF8B6E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0BCF8F2D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O QUE É DEUS FICARÁ, NO CORAÇÃO E  NA MENTE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PROCLAMA ESTA CANÇÃO PARA O MUNDO - EM AÇÃO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ETERNAMENTE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DULCE DO GRANDE AMOR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VIVEU COM OS PEQUENINOS, A       MENSAGEM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DO SENHOR</w:t>
      </w:r>
    </w:p>
    <w:p w14:paraId="480A09F4">
      <w:pPr>
        <w:pBdr>
          <w:bottom w:val="single" w:color="000000" w:sz="6" w:space="2"/>
        </w:pBdr>
        <w:spacing w:before="200" w:after="60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2. ORAÇÃO DE SÃO FRANCISCO</w:t>
      </w:r>
    </w:p>
    <w:p w14:paraId="51FF85E2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SENHOR, FAZEI-ME INSTRUMENTO DE VOSSA PAZ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ONDE HOUVER ÓDIO QUE EU LEVE O AMOR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ONDE HOUVER OFENSA QUE EU LEVE O PERDÃO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ONDE HOUVER DISCÓRDIA QUE EU LEVE A UNIÃO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ONDE HOUVER DÚVIDA QUE EU LEVE A FÉ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ONDE HOUVER ERRO QUE EU LEVE A VERDADE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ONDE HOUVER DESESPERO QUE EU LEVE A ESPERANÇA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ONDE HOUVER TRISTEZA QUE EU LEVE A ALEGRIA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ONDE HOUVER TREVAS QUE EU LEVE A LUZ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Ó MESTRE, FAZEI QUE EU PROCURE MAIS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CONSOLAR QUE SER CONSOLADO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COMPREENDER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QUE SER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COMPREENDIDO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AMAR QUE SER AMADO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POIS É DANDO QUE SE RECEBE</w:t>
      </w:r>
    </w:p>
    <w:p w14:paraId="7EFCDFD0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É PERDOANDO QUE SE É PERDOADO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E É MORRENDO QUE SE VIVE PARA A VIDA ETERNA</w:t>
      </w:r>
    </w:p>
    <w:p w14:paraId="2B0263D9">
      <w:pPr>
        <w:pBdr>
          <w:bottom w:val="single" w:color="000000" w:sz="6" w:space="2"/>
        </w:pBdr>
        <w:spacing w:before="200" w:after="60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3. ENTRADA - ALEGRES VAMOS A CASA DO PAI</w:t>
      </w:r>
    </w:p>
    <w:p w14:paraId="70DDB809">
      <w:pPr>
        <w:spacing w:before="0" w:after="0" w:line="240" w:lineRule="auto"/>
        <w:jc w:val="both"/>
        <w:rPr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ALEGRES VAMOS À CASA DO PAI;</w:t>
      </w:r>
      <w:r>
        <w:rPr>
          <w:rFonts w:hint="default" w:ascii="Arial" w:hAnsi="Arial" w:eastAsia="Arial" w:cs="Arial"/>
          <w:b/>
          <w:bCs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/>
          <w:bCs/>
          <w:sz w:val="22"/>
          <w:szCs w:val="22"/>
        </w:rPr>
        <w:t>E NA ALEGRIA CANTAR SEU LOUVOR!</w:t>
      </w:r>
      <w:r>
        <w:rPr>
          <w:rFonts w:hint="default" w:ascii="Arial" w:hAnsi="Arial" w:eastAsia="Arial" w:cs="Arial"/>
          <w:b/>
          <w:bCs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/>
          <w:bCs/>
          <w:sz w:val="22"/>
          <w:szCs w:val="22"/>
        </w:rPr>
        <w:t>EM SUA CASA, SOMOS FELIZES:</w:t>
      </w:r>
      <w:r>
        <w:rPr>
          <w:rFonts w:hint="default" w:ascii="Arial" w:hAnsi="Arial" w:eastAsia="Arial" w:cs="Arial"/>
          <w:b/>
          <w:bCs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/>
          <w:bCs/>
          <w:sz w:val="22"/>
          <w:szCs w:val="22"/>
        </w:rPr>
        <w:t>PARTICIPAMOS DA CEIA DO AMOR.</w:t>
      </w:r>
    </w:p>
    <w:p w14:paraId="2841F8C4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73DE3598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1. A ALEGRIA NOS VEM DO SENHOR.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SEU AMOR NOS CONDUZ PELA MÃO.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ELE É LUZ QUE ILUMINA O SEU POVO.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COM SEGURANÇA LHE DÁ A SALVAÇÃO!</w:t>
      </w:r>
    </w:p>
    <w:p w14:paraId="6C7FE837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262ED19F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2. O SENHOR NOS CONCEDE OS SEUS BENS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NOS CONVIDA À SUA MESA SENTAR.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E PARTILHA CONOSCO O SEU PÃO.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SOMOS IRMÃOS AO REDOR DESTE ALTAR.</w:t>
      </w:r>
    </w:p>
    <w:p w14:paraId="671DA4EE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76F18740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3. VOLTAREI SEMPRE À CASA DO PAI.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DE MEU DEUS CANTAREI O LOUVOR.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SÓ SERÁ BEM FELIZ UMA VIDA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QUE BUSCA EM DEUS SUA FONTE DE AMOR.</w:t>
      </w:r>
    </w:p>
    <w:p w14:paraId="2728D3FD">
      <w:pPr>
        <w:pBdr>
          <w:bottom w:val="single" w:color="000000" w:sz="6" w:space="2"/>
        </w:pBdr>
        <w:spacing w:before="200" w:after="60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4. ATO PENITENCIAL - SENHOR QUE VIESTES SALVAR - CNBB</w:t>
      </w:r>
    </w:p>
    <w:p w14:paraId="117917A5">
      <w:pPr>
        <w:spacing w:before="0" w:after="0" w:line="240" w:lineRule="auto"/>
        <w:jc w:val="both"/>
        <w:rPr>
          <w:rFonts w:ascii="Arial" w:hAnsi="Arial" w:eastAsia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SENHOR QUE VIESTES SALVAR OS CORAÇÕES ARREPENDIDOS</w:t>
      </w:r>
    </w:p>
    <w:p w14:paraId="18E68542">
      <w:pPr>
        <w:spacing w:before="0" w:after="0" w:line="240" w:lineRule="auto"/>
        <w:jc w:val="both"/>
        <w:rPr>
          <w:rFonts w:ascii="Arial" w:hAnsi="Arial" w:eastAsia="Arial" w:cs="Arial"/>
          <w:b w:val="0"/>
          <w:bCs w:val="0"/>
          <w:sz w:val="22"/>
          <w:szCs w:val="22"/>
        </w:rPr>
      </w:pPr>
    </w:p>
    <w:p w14:paraId="1C8D3C67">
      <w:pPr>
        <w:spacing w:before="0" w:after="0" w:line="240" w:lineRule="auto"/>
        <w:jc w:val="both"/>
        <w:rPr>
          <w:rFonts w:ascii="Arial" w:hAnsi="Arial" w:eastAsia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TENDE PIEDADE DE NÓS! SENHOR, TENDE PIEDADE DE NÓS</w:t>
      </w:r>
    </w:p>
    <w:p w14:paraId="4D2D1CCA">
      <w:pPr>
        <w:spacing w:before="0" w:after="0" w:line="240" w:lineRule="auto"/>
        <w:jc w:val="both"/>
        <w:rPr>
          <w:rFonts w:ascii="Arial" w:hAnsi="Arial" w:eastAsia="Arial" w:cs="Arial"/>
          <w:b w:val="0"/>
          <w:bCs w:val="0"/>
          <w:sz w:val="22"/>
          <w:szCs w:val="22"/>
        </w:rPr>
      </w:pPr>
    </w:p>
    <w:p w14:paraId="126D0706">
      <w:pPr>
        <w:spacing w:before="0" w:after="0" w:line="240" w:lineRule="auto"/>
        <w:jc w:val="both"/>
        <w:rPr>
          <w:rFonts w:ascii="Arial" w:hAnsi="Arial" w:eastAsia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Ó, CRISTO QUE VIESTES CHAMAR OS PECADORES</w:t>
      </w:r>
    </w:p>
    <w:p w14:paraId="661D50C9">
      <w:pPr>
        <w:spacing w:before="0" w:after="0" w:line="240" w:lineRule="auto"/>
        <w:jc w:val="both"/>
        <w:rPr>
          <w:rFonts w:ascii="Arial" w:hAnsi="Arial" w:eastAsia="Arial" w:cs="Arial"/>
          <w:b w:val="0"/>
          <w:bCs w:val="0"/>
          <w:sz w:val="22"/>
          <w:szCs w:val="22"/>
        </w:rPr>
      </w:pPr>
    </w:p>
    <w:p w14:paraId="77BF5358">
      <w:pPr>
        <w:spacing w:before="0" w:after="0" w:line="240" w:lineRule="auto"/>
        <w:jc w:val="both"/>
        <w:rPr>
          <w:rFonts w:ascii="Arial" w:hAnsi="Arial" w:eastAsia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TENDE PIEDADE DE NÓS! CRISTO, TENDE PIEDADE DE NÓS</w:t>
      </w:r>
    </w:p>
    <w:p w14:paraId="6DDB7532">
      <w:pPr>
        <w:spacing w:before="0" w:after="0" w:line="240" w:lineRule="auto"/>
        <w:jc w:val="both"/>
        <w:rPr>
          <w:rFonts w:ascii="Arial" w:hAnsi="Arial" w:eastAsia="Arial" w:cs="Arial"/>
          <w:b w:val="0"/>
          <w:bCs w:val="0"/>
          <w:sz w:val="22"/>
          <w:szCs w:val="22"/>
        </w:rPr>
      </w:pPr>
    </w:p>
    <w:p w14:paraId="31A7B12B">
      <w:pPr>
        <w:spacing w:before="0" w:after="0" w:line="240" w:lineRule="auto"/>
        <w:jc w:val="both"/>
        <w:rPr>
          <w:rFonts w:ascii="Arial" w:hAnsi="Arial" w:eastAsia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SENHOR QUE INTERCEDEIS POR NÓS JUNTO DO PAI</w:t>
      </w:r>
    </w:p>
    <w:p w14:paraId="7D704334">
      <w:pPr>
        <w:spacing w:before="0" w:after="0" w:line="240" w:lineRule="auto"/>
        <w:jc w:val="both"/>
        <w:rPr>
          <w:rFonts w:ascii="Arial" w:hAnsi="Arial" w:eastAsia="Arial" w:cs="Arial"/>
          <w:b w:val="0"/>
          <w:bCs w:val="0"/>
          <w:sz w:val="22"/>
          <w:szCs w:val="22"/>
        </w:rPr>
      </w:pPr>
    </w:p>
    <w:p w14:paraId="7CA34420">
      <w:pPr>
        <w:spacing w:before="0" w:after="0" w:line="240" w:lineRule="auto"/>
        <w:jc w:val="both"/>
        <w:rPr>
          <w:rFonts w:ascii="Arial" w:hAnsi="Arial" w:eastAsia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TENDE PIEDADE DE NÓS! SENHOR, TENDE PIEDADE DE NÓS</w:t>
      </w:r>
    </w:p>
    <w:p w14:paraId="0A62C83F">
      <w:pPr>
        <w:spacing w:before="0" w:after="0" w:line="240" w:lineRule="auto"/>
        <w:jc w:val="both"/>
        <w:rPr>
          <w:rFonts w:ascii="Arial" w:hAnsi="Arial" w:eastAsia="Arial" w:cs="Arial"/>
          <w:b w:val="0"/>
          <w:bCs w:val="0"/>
          <w:sz w:val="22"/>
          <w:szCs w:val="22"/>
        </w:rPr>
      </w:pPr>
    </w:p>
    <w:p w14:paraId="2DA9C9BC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DEUS TODO PODEROSO TENHA COMPAIXÃO DE NÓS!</w:t>
      </w:r>
    </w:p>
    <w:p w14:paraId="7D60FCE3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PERDOE  NOSSOS PECADOS E NOS CONDUZA A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VIDA ETERNA. AAMEM , AAMEM</w:t>
      </w:r>
    </w:p>
    <w:p w14:paraId="40973FF5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35F036D1">
      <w:pPr>
        <w:pBdr>
          <w:bottom w:val="single" w:color="000000" w:sz="6" w:space="2"/>
        </w:pBdr>
        <w:spacing w:before="200" w:after="60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5. GLÓRIA AO NOSSO CRIADOR</w:t>
      </w:r>
    </w:p>
    <w:p w14:paraId="00FC0EC1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GLÓRIA A DEUS NOS ALTOS CÉUS,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PAZ NA TERRA A SEUS AMADOS!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A VÓS LOUVAM, REI CELESTE,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OS QUE FORAM LIBERTADOS!</w:t>
      </w:r>
    </w:p>
    <w:p w14:paraId="0A2DD6BB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33571C4F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GLÓRIA A DEUS! GLÓRIA A DEUS!</w:t>
      </w:r>
    </w:p>
    <w:p w14:paraId="07245D40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GLÓRIA AO NOSSO CRIADOR! (BIS)</w:t>
      </w:r>
    </w:p>
    <w:p w14:paraId="64BB8FCF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44E9568E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DEUS E PAI, NÓS VOS LOUVAMOS,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ADORAMOS, BENDIZEMOS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DAMOS GLÓRIA AO VOSSO NOME,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VOSSOS DONS AGRADECEMOS!</w:t>
      </w:r>
    </w:p>
    <w:p w14:paraId="0320544A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0FCDDB8E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GLÓRIA A DEUS! GLÓRIA A DEUS!</w:t>
      </w:r>
    </w:p>
    <w:p w14:paraId="23B325EA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GLÓRIA AO NOSSO CRIADOR! (BIS)</w:t>
      </w:r>
    </w:p>
    <w:p w14:paraId="675BB2B8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32EF0817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SENHOR NOSSO, JESUS CRISTO,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UNIGÊNITO DO PAI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VÓS DE DEUS, CORDEIRO SANTO,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NOSSAS CULPAS PERDOAI</w:t>
      </w:r>
    </w:p>
    <w:p w14:paraId="2EB60C38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0CCBF5AC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GLÓRIA A DEUS! GLÓRIA A DEUS!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GLÓRIA AO NOSSO CRIADOR! (BIS)</w:t>
      </w:r>
    </w:p>
    <w:p w14:paraId="70F2EBE2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6BFBD7FD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VÓS, QUE ESTAIS JUNTO DO PAI,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COMO NOSSO INTERCESSOR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ACOLHEI NOSSOS PEDIDOS,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ATENDEI NOSSO CLAMOR!</w:t>
      </w:r>
    </w:p>
    <w:p w14:paraId="75B9CA18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0F41C927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GLÓRIA A DEUS! GLÓRIA A DEUS!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GLÓRIA AO NOSSO CRIADOR! (BIS)</w:t>
      </w:r>
    </w:p>
    <w:p w14:paraId="560D82DE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58F0DA15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VÓS SOMENTE SOIS O SANTO,</w:t>
      </w:r>
      <w:r>
        <w:rPr>
          <w:rFonts w:hint="default" w:ascii="Arial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 ALTÍSSIMO, O SENHOR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COM O ESPÍRITO DIVINO,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DE DEUS PAI NO ESPLENDOR!</w:t>
      </w:r>
    </w:p>
    <w:p w14:paraId="1608EDCB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52E91EA6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GLÓRIA A DEUS! GLÓRIA A DEUS!</w:t>
      </w:r>
    </w:p>
    <w:p w14:paraId="3ACD4857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GLÓRIA AO NOSSO CRIADOR! (BIS)</w:t>
      </w:r>
    </w:p>
    <w:p w14:paraId="16512D23">
      <w:pPr>
        <w:pBdr>
          <w:bottom w:val="single" w:color="000000" w:sz="6" w:space="2"/>
        </w:pBdr>
        <w:spacing w:before="200" w:after="60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6. SALMO 84/85 - MOSTRAI NOS Ó SENHOR</w:t>
      </w:r>
    </w:p>
    <w:p w14:paraId="112475CE">
      <w:pPr>
        <w:spacing w:before="0" w:after="0" w:line="240" w:lineRule="auto"/>
        <w:jc w:val="both"/>
        <w:rPr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MOSTRAI-NOS, Ó SENHOR, VOSSA BONDADE,</w:t>
      </w:r>
      <w:r>
        <w:rPr>
          <w:rFonts w:hint="default" w:ascii="Arial" w:hAnsi="Arial" w:eastAsia="Arial" w:cs="Arial"/>
          <w:b/>
          <w:bCs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/>
          <w:bCs/>
          <w:sz w:val="22"/>
          <w:szCs w:val="22"/>
        </w:rPr>
        <w:t>E A VOSSA SALVAÇÃO NOS CONCEDEI!</w:t>
      </w:r>
    </w:p>
    <w:p w14:paraId="6D562B4B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73959616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QUERO OUVIR O QUE O SENHOR IRÁ FALAR:*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É A PAZ QUE ELE VAI ANUNCIAR.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ESTÁ PERTO A SALVAÇÃO DOS QUE O TEMEM,*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E A GLÓRIA HABITARÁ EM NOSSA TERRA.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02EE0DF0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555443FA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A VERDADE E O AMOR SE ENCONTRARÃO,*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A JUSTIÇA E A PAZ SE ABRAÇARÃO;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DA TERRA BROTARÁ A FIDELIDADE,*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E A JUSTIÇA OLHARÁ DOS ALTOS CÉUS.</w:t>
      </w:r>
    </w:p>
    <w:p w14:paraId="2C2A02E1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O SENHOR NOS DARÁ TUDO O QUE É BOM,*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E A NOSSA TERRA NOS DARÁ SUAS COLHEITAS;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A JUSTIÇA ANDARÁ NA SUA FRENTE*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E A SALVAÇÃO HÁ DE SEGUIR OS PASSOS SEUS.</w:t>
      </w:r>
    </w:p>
    <w:p w14:paraId="1ECCD88E">
      <w:pPr>
        <w:pBdr>
          <w:bottom w:val="single" w:color="000000" w:sz="6" w:space="2"/>
        </w:pBdr>
        <w:spacing w:before="200" w:after="60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7. ACLAMAÇÃO - EU CONFIO EM NOSSO SENHOR</w:t>
      </w:r>
    </w:p>
    <w:p w14:paraId="4A7E561F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ALELUIA, ALELUIA, ALELUIA, ALELUIA!</w:t>
      </w:r>
    </w:p>
    <w:p w14:paraId="652C77F8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ALELUIA, ALELUIA, ALELUIA, ALELUIA!</w:t>
      </w:r>
    </w:p>
    <w:p w14:paraId="4C31D79D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ALELUIA, ALELUIA, ALELUIA, ALELUIA!</w:t>
      </w:r>
    </w:p>
    <w:p w14:paraId="2CF144CE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ALELUIA, ALELUIA, ALELUIA, ALELUIA!</w:t>
      </w:r>
    </w:p>
    <w:p w14:paraId="47082A78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4E77FE5F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EU CONFIO EM NOSSO SENHOR,</w:t>
      </w:r>
    </w:p>
    <w:p w14:paraId="1B5ECCAF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COM FÉ, ESPERANÇA E AMOR;</w:t>
      </w:r>
    </w:p>
    <w:p w14:paraId="3B86A559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EU ESPERO EM SUA PALAVRA,</w:t>
      </w:r>
    </w:p>
    <w:p w14:paraId="4F4D07D2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HOSANA, Ó SENHOR, VEM, ME SALVA!</w:t>
      </w:r>
    </w:p>
    <w:p w14:paraId="7C1FB211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29E3DE0B">
      <w:pPr>
        <w:pBdr>
          <w:bottom w:val="single" w:color="000000" w:sz="6" w:space="2"/>
        </w:pBdr>
        <w:spacing w:before="200" w:after="60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8. OFERTÓRIO - A MESA SANTA</w:t>
      </w:r>
    </w:p>
    <w:p w14:paraId="2DA7FFFF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1. A MESA SANTA QUE PREPARAMOS,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MÃOS QUE SE ELEVAM A TI, Ó SENHOR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O PÃO E O VINHO, FRUTOS DA TERRA,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DURO TRABALHO, CARINHO E AMOR.</w:t>
      </w:r>
    </w:p>
    <w:p w14:paraId="4BB00B58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3B21A263">
      <w:pPr>
        <w:spacing w:before="0" w:after="0" w:line="240" w:lineRule="auto"/>
        <w:jc w:val="both"/>
        <w:rPr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Ô, Ô, Ô, RECEBE SENHOR</w:t>
      </w:r>
      <w:r>
        <w:rPr>
          <w:rFonts w:hint="default" w:ascii="Arial" w:hAnsi="Arial" w:eastAsia="Arial" w:cs="Arial"/>
          <w:b/>
          <w:bCs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/>
          <w:bCs/>
          <w:sz w:val="22"/>
          <w:szCs w:val="22"/>
        </w:rPr>
        <w:t>Ô, Ô RECEBE SENHOR (BIS)</w:t>
      </w:r>
    </w:p>
    <w:p w14:paraId="13A71907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7BE91893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2. FLORES, ESPINHOS, DOR E ALEGRIA,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PAIS, MÃES E FILHOS DIANTE DO ALTAR.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A NOSSA OFERTA EM NOVA FESTA,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A NOSSA DOR, VEM SENHOR TRANSFORMAR</w:t>
      </w:r>
    </w:p>
    <w:p w14:paraId="4CBB2B8C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3AEBECEB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3.  A VIDA NOVA, NOVA FAMÍLIA,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QUE CELEBRAMOS AQUI TEM LUGAR.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TUA BONDADE VEM COM FARTURA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É SÓ SABER REUNIR, PARTILHAR.</w:t>
      </w:r>
    </w:p>
    <w:p w14:paraId="19F74AA2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6E0D2842">
      <w:pPr>
        <w:pBdr>
          <w:bottom w:val="single" w:color="000000" w:sz="6" w:space="2"/>
        </w:pBdr>
        <w:spacing w:before="200" w:after="60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9. COMUNHÃO - É BOM ESTARMOS JUNTOS</w:t>
      </w:r>
    </w:p>
    <w:p w14:paraId="5DFDBF3A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1. É BOM ESTARMOS JUNTOS À MESA DO SENHOR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E UNIDOS NA ALEGRIA, PARTIR O PÃO DO AMOR</w:t>
      </w:r>
    </w:p>
    <w:p w14:paraId="7607A9F0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36AD5B76">
      <w:pPr>
        <w:spacing w:before="0" w:after="0" w:line="240" w:lineRule="auto"/>
        <w:jc w:val="both"/>
        <w:rPr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NA VIDA CAMINHA QUEM COME DESTE PÃO</w:t>
      </w:r>
      <w:r>
        <w:rPr>
          <w:rFonts w:hint="default" w:ascii="Arial" w:hAnsi="Arial" w:eastAsia="Arial" w:cs="Arial"/>
          <w:b/>
          <w:bCs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/>
          <w:bCs/>
          <w:sz w:val="22"/>
          <w:szCs w:val="22"/>
        </w:rPr>
        <w:t>NÃO AN-DA SOZI-NHO QUEM VIVE EM COMUNHÃO</w:t>
      </w:r>
    </w:p>
    <w:p w14:paraId="21483C76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1E74BAC2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2. EMBORA SENDO MUITOS, É UM O NOSSO DEUS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COM ELE, VAMOS JUNTOS, SEGUINDO OS PASSOS SEUS</w:t>
      </w:r>
    </w:p>
    <w:p w14:paraId="23D4A42A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2921EFB4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3. FORMAMOS A  IGREJA, O CORPO DO SENHOR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QUE EM NÓS O MUNDO VEJA A LUZ DO SEU AMOR</w:t>
      </w:r>
    </w:p>
    <w:p w14:paraId="68FD8B82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7372E0F5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4. FOI DEUS QUEM DEU OUTRORA AO POVO O PÃO DO CÉU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PORÉM, NOS DÁ AGORA O PRÓPRIO FILHO SEU</w:t>
      </w:r>
    </w:p>
    <w:p w14:paraId="325CEAF6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 </w:t>
      </w:r>
    </w:p>
    <w:p w14:paraId="6DD058B3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5. SERÁ BEM MAIS PROFUNDO O ENCONTRO: A COMUNHÃO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SE FORMOS PARA O MUNDO SINAL DE SALVAÇÃO</w:t>
      </w:r>
    </w:p>
    <w:p w14:paraId="550BE03E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 </w:t>
      </w:r>
    </w:p>
    <w:p w14:paraId="7303BC4A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6. BEBER NOSSA EUCARISTIA AJUDE A SUSTENTAR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QUEM QUER NO DIA-A-DIA O AMOR TESTEMUNHAR</w:t>
      </w:r>
    </w:p>
    <w:p w14:paraId="4A5C2B5A">
      <w:pPr>
        <w:pBdr>
          <w:bottom w:val="single" w:color="000000" w:sz="6" w:space="2"/>
        </w:pBdr>
        <w:spacing w:before="200" w:after="60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10. SANTO - ANDRÉ ZAMUR</w:t>
      </w:r>
    </w:p>
    <w:p w14:paraId="6A321704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SANTO, SANTO, SANTO,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SENHOR DEUS DO UNIVERSO!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O CÉU E A TERRA PROCLAMAM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VOSSA GLÓRIA, Ó SENHOR!</w:t>
      </w:r>
    </w:p>
    <w:p w14:paraId="55EE59FF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78A85837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HOSANA, HOSANA, HOSA--NA!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HOSANA NAS ALTU--RAS!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HOSANA, HOSANA, HOSANA!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HOSA-NAS AO SENHOR!</w:t>
      </w:r>
    </w:p>
    <w:p w14:paraId="71E4881B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626FC8A3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BENDITO AQUELE QUE VEM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EM NOME DO SENHOR!</w:t>
      </w:r>
    </w:p>
    <w:p w14:paraId="6EB9457B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2984CA4D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HOSANA, HOSANA, HOSA--NA!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HOSANA NAS ALTU--RAS!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HOSANA, HOSANA, HOSANA!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HOSA-NAS AO SENHOR!</w:t>
      </w:r>
    </w:p>
    <w:p w14:paraId="24E6E1C4">
      <w:pPr>
        <w:pBdr>
          <w:bottom w:val="single" w:color="000000" w:sz="6" w:space="2"/>
        </w:pBdr>
        <w:spacing w:before="200" w:after="60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11. DOXOLOGIA - AMÉM</w:t>
      </w:r>
    </w:p>
    <w:p w14:paraId="07D9DABD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AMÉM!  AMÉM!   AAA! AMÉM!</w:t>
      </w:r>
    </w:p>
    <w:p w14:paraId="403B1FD3">
      <w:pPr>
        <w:pBdr>
          <w:bottom w:val="single" w:color="000000" w:sz="6" w:space="2"/>
        </w:pBdr>
        <w:spacing w:before="200" w:after="60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12. CORDEIRO DE DEUS I</w:t>
      </w:r>
    </w:p>
    <w:p w14:paraId="0CEF1C3A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CORDEIRO DE DEUS QUE TIRAIS O PECADO DO MU-UN-DO,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TENDE PIEDADE DE NÓS! (BIS)</w:t>
      </w:r>
    </w:p>
    <w:p w14:paraId="3212CE95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3BE5BCDE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CORDEIRO DE DEUS QUE TIRAIS O PECADO DO MU-UN-DO,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DAI-NOS   A PAZ!</w:t>
      </w:r>
    </w:p>
    <w:p w14:paraId="08731671">
      <w:pPr>
        <w:pBdr>
          <w:bottom w:val="single" w:color="000000" w:sz="6" w:space="2"/>
        </w:pBdr>
        <w:spacing w:before="200" w:after="60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13. FINAL - COMPANHEIRA MARIA</w:t>
      </w:r>
    </w:p>
    <w:p w14:paraId="308D4F3A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COMPANHEIRA MARIA, PERFEITA HARMONIA ENTRE NÓS E O PAI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MODELO DOS CONSAGRADOS, NOSSO SIM AO CHAMADO DO SENHOR CONFIRMAI</w:t>
      </w:r>
    </w:p>
    <w:p w14:paraId="44604645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7555A9B1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AVE MARIA, CHEIA DE GRAÇA,</w:t>
      </w:r>
      <w:r>
        <w:rPr>
          <w:rFonts w:hint="default" w:ascii="Arial" w:hAnsi="Arial" w:eastAsia="Arial" w:cs="Arial"/>
          <w:b/>
          <w:bCs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/>
          <w:bCs/>
          <w:sz w:val="22"/>
          <w:szCs w:val="22"/>
        </w:rPr>
        <w:t>PLENA DE RAÇA E BELEZA, QUERES, COM CERTEZA, QUE A VIDA RENASÇA</w:t>
      </w:r>
      <w:r>
        <w:rPr>
          <w:rFonts w:hint="default" w:ascii="Arial" w:hAnsi="Arial" w:eastAsia="Arial" w:cs="Arial"/>
          <w:b/>
          <w:bCs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SANTA MARIA, MÃE </w:t>
      </w:r>
      <w:bookmarkStart w:id="0" w:name="_GoBack"/>
      <w:bookmarkEnd w:id="0"/>
      <w:r>
        <w:rPr>
          <w:rFonts w:ascii="Arial" w:hAnsi="Arial" w:eastAsia="Arial" w:cs="Arial"/>
          <w:b/>
          <w:bCs/>
          <w:sz w:val="22"/>
          <w:szCs w:val="22"/>
        </w:rPr>
        <w:t>DO SENHOR</w:t>
      </w:r>
      <w:r>
        <w:rPr>
          <w:rFonts w:hint="default" w:ascii="Arial" w:hAnsi="Arial" w:eastAsia="Arial" w:cs="Arial"/>
          <w:b/>
          <w:bCs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/>
          <w:bCs/>
          <w:sz w:val="22"/>
          <w:szCs w:val="22"/>
        </w:rPr>
        <w:t>QUE SE FEZ PÃO PARA TODOS, CRIOU MUNDO NOVO SÓ POR AMOR</w:t>
      </w:r>
    </w:p>
    <w:p w14:paraId="482D62E5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12979DDF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INTERCESSORA MARIA PERFEITA HARMONIA, ENTRE NÓS E O PAI,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JUSTIÇA DOS EXPLORADOS, COMBATE O PECADO, TORNA OS HOMENS IGUAIS.</w:t>
      </w:r>
    </w:p>
    <w:p w14:paraId="40AADF09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 </w:t>
      </w:r>
    </w:p>
    <w:p w14:paraId="1FED724F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TRANSFORMADORA MARIA, PERFEITA HARMONIA, ENTRE NÓS E O PAI,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ESPELHO DE COMPETÊNCIA, AFASTA A VIOLÊNCIA ENCHE O MUNDO DE PAZ.</w:t>
      </w:r>
    </w:p>
    <w:p w14:paraId="394D9AFF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42C8794B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sectPr>
      <w:type w:val="continuous"/>
      <w:pgSz w:w="11906" w:h="16838"/>
      <w:pgMar w:top="720" w:right="720" w:bottom="720" w:left="720" w:header="708" w:footer="708" w:gutter="0"/>
      <w:cols w:space="720" w:num="2" w:sep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9125A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Hyperlink"/>
    <w:unhideWhenUsed/>
    <w:qFormat/>
    <w:uiPriority w:val="99"/>
    <w:rPr>
      <w:color w:val="0563C1"/>
      <w:u w:val="single"/>
    </w:rPr>
  </w:style>
  <w:style w:type="paragraph" w:styleId="12">
    <w:name w:val="Title"/>
    <w:qFormat/>
    <w:uiPriority w:val="0"/>
    <w:rPr>
      <w:sz w:val="56"/>
      <w:szCs w:val="56"/>
    </w:rPr>
  </w:style>
  <w:style w:type="paragraph" w:styleId="13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8</TotalTime>
  <ScaleCrop>false</ScaleCrop>
  <LinksUpToDate>false</LinksUpToDate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2026-08-04T11:26:00Z</dcterms:created>
  <dc:creator>Un-named</dc:creator>
  <cp:lastModifiedBy>cleiton gomes</cp:lastModifiedBy>
  <dcterms:modified xsi:type="dcterms:W3CDTF">2026-08-04T11:46:49Z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eyJoZGlkIjoiNjllMTQ1N2NiYWJhNmE3MmJmNjczYjE3MmE0Mzc5ZDEiLCJ1c2VySWQiOiIxNjY2ODUyODQxNzg5In0=</vt:lpwstr>
  </property>
  <property fmtid="{D5CDD505-2E9C-101B-9397-08002B2CF9AE}" pid="3" name="KSOProductBuildVer">
    <vt:lpwstr>1046-12.1.0.28032</vt:lpwstr>
  </property>
  <property fmtid="{D5CDD505-2E9C-101B-9397-08002B2CF9AE}" pid="4" name="ICV">
    <vt:lpwstr>C013D40E1CCD44E9AB278C88838E44B7_12</vt:lpwstr>
  </property>
</Properties>
</file>