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3CB63">
      <w:pPr>
        <w:spacing w:line="240" w:lineRule="auto"/>
        <w:jc w:val="left"/>
        <w:rPr>
          <w:rFonts w:hint="default" w:ascii="Arial" w:hAnsi="Arial" w:cs="Arial"/>
          <w:b/>
          <w:sz w:val="26"/>
          <w:szCs w:val="26"/>
          <w:lang w:val="pt-BR"/>
        </w:rPr>
      </w:pPr>
      <w:r>
        <w:rPr>
          <w:rFonts w:hint="default" w:ascii="Arial" w:hAnsi="Arial" w:cs="Arial"/>
          <w:b/>
          <w:sz w:val="26"/>
          <w:szCs w:val="26"/>
        </w:rPr>
        <w:t xml:space="preserve">CANTOS </w:t>
      </w:r>
      <w:r>
        <w:rPr>
          <w:rFonts w:hint="default" w:ascii="Arial" w:hAnsi="Arial" w:cs="Arial"/>
          <w:b/>
          <w:sz w:val="26"/>
          <w:szCs w:val="26"/>
          <w:lang w:val="pt-BR"/>
        </w:rPr>
        <w:t xml:space="preserve">da </w:t>
      </w:r>
      <w:r>
        <w:rPr>
          <w:rFonts w:hint="default" w:ascii="Arial" w:hAnsi="Arial" w:cs="Arial"/>
          <w:b/>
          <w:sz w:val="26"/>
          <w:szCs w:val="26"/>
        </w:rPr>
        <w:t>5ª feira da 4ª Semana do Tempo Comum</w:t>
      </w:r>
      <w:r>
        <w:rPr>
          <w:rFonts w:hint="default" w:ascii="Arial" w:hAnsi="Arial" w:cs="Arial"/>
          <w:b/>
          <w:sz w:val="26"/>
          <w:szCs w:val="26"/>
          <w:lang w:val="pt-BR"/>
        </w:rPr>
        <w:t>.</w:t>
      </w:r>
    </w:p>
    <w:p w14:paraId="64039BEC">
      <w:pPr>
        <w:spacing w:line="240" w:lineRule="auto"/>
        <w:jc w:val="left"/>
        <w:rPr>
          <w:rFonts w:hint="default" w:ascii="Arial" w:hAnsi="Arial" w:cs="Arial"/>
          <w:b/>
          <w:sz w:val="26"/>
          <w:szCs w:val="26"/>
          <w:u w:val="none"/>
          <w:lang w:val="pt-BR"/>
        </w:rPr>
      </w:pPr>
      <w:r>
        <w:rPr>
          <w:rFonts w:hint="default" w:ascii="Arial" w:hAnsi="Arial" w:cs="Arial"/>
          <w:b/>
          <w:sz w:val="26"/>
          <w:szCs w:val="26"/>
          <w:u w:val="none"/>
          <w:lang w:val="pt-BR"/>
        </w:rPr>
        <w:t xml:space="preserve">01. </w:t>
      </w:r>
      <w:r>
        <w:rPr>
          <w:rFonts w:hint="default" w:ascii="Arial" w:hAnsi="Arial" w:cs="Arial"/>
          <w:b/>
          <w:sz w:val="26"/>
          <w:szCs w:val="26"/>
          <w:u w:val="none"/>
        </w:rPr>
        <w:t>ENTRADA</w:t>
      </w:r>
      <w:r>
        <w:rPr>
          <w:rFonts w:hint="default" w:ascii="Arial" w:hAnsi="Arial" w:cs="Arial"/>
          <w:b/>
          <w:sz w:val="26"/>
          <w:szCs w:val="26"/>
          <w:u w:val="none"/>
          <w:lang w:val="pt-BR"/>
        </w:rPr>
        <w:t xml:space="preserve"> - ALEGRES VAMOS A CASA DO PAI.</w:t>
      </w:r>
    </w:p>
    <w:p w14:paraId="0CAB67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ALEGRES VAMOS À CASA DO PAI;</w:t>
      </w:r>
    </w:p>
    <w:p w14:paraId="7FAD16F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E NA ALEGRIA CANTAR SEU LOUVOR!</w:t>
      </w:r>
    </w:p>
    <w:p w14:paraId="669DB5B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EM SUA CASA, SOMOS FELIZES:</w:t>
      </w:r>
    </w:p>
    <w:p w14:paraId="455F85E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PARTICIPAMOS DA CEIA DO AMOR.</w:t>
      </w:r>
    </w:p>
    <w:p w14:paraId="2A5B45B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</w:p>
    <w:p w14:paraId="6AF95D3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1. A ALEGRIA NOS VEM DO SENHOR.</w:t>
      </w:r>
    </w:p>
    <w:p w14:paraId="3EB4561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SEU AMOR NOS CONDUZ PELA MÃO.</w:t>
      </w:r>
    </w:p>
    <w:p w14:paraId="13BE5C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ELE É LUZ QUE ILUMINA O SEU POVO.</w:t>
      </w:r>
    </w:p>
    <w:p w14:paraId="2F7FFF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COM SEGURANÇA LHE DÁ A SALVAÇÃO!</w:t>
      </w:r>
    </w:p>
    <w:p w14:paraId="5114E7A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</w:p>
    <w:p w14:paraId="7DBF84A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2. O SENHOR NOS CONCEDE OS SEUS BENS</w:t>
      </w:r>
    </w:p>
    <w:p w14:paraId="4C066A8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NOS CONVIDA À SUA MESA SENTAR.</w:t>
      </w:r>
    </w:p>
    <w:p w14:paraId="6F3F720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E PARTILHA CONOSCO O SEU PÃO.</w:t>
      </w:r>
    </w:p>
    <w:p w14:paraId="602FA56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SOMOS IRMÃOS AO REDOR DESTE ALTAR.</w:t>
      </w:r>
    </w:p>
    <w:p w14:paraId="024713B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</w:p>
    <w:p w14:paraId="617A1C3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3. VOLTAREI SEMPRE À CASA DO PAI.</w:t>
      </w:r>
    </w:p>
    <w:p w14:paraId="45B100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DE MEU DEUS CANTAREI O LOUVOR.</w:t>
      </w:r>
    </w:p>
    <w:p w14:paraId="1BA81B7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SÓ SERÁ BEM FELIZ UMA VIDA</w:t>
      </w:r>
    </w:p>
    <w:p w14:paraId="4FD67B0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QUE BUSCA EM DEUS SUA FONTE DE AMOR.</w:t>
      </w:r>
    </w:p>
    <w:p w14:paraId="24B5A2A4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F9A0FCA">
      <w:pPr>
        <w:spacing w:after="30"/>
        <w:jc w:val="both"/>
        <w:rPr>
          <w:rFonts w:hint="default" w:ascii="Arial" w:hAnsi="Arial" w:cs="Arial"/>
          <w:b/>
          <w:color w:val="000000" w:themeColor="text1"/>
          <w:sz w:val="26"/>
          <w:szCs w:val="26"/>
          <w:u w:val="none"/>
        </w:rPr>
      </w:pP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:lang w:val="pt-BR"/>
        </w:rPr>
        <w:t>02.</w:t>
      </w: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</w:rPr>
        <w:t xml:space="preserve"> ATO PENITENCIAL</w:t>
      </w:r>
    </w:p>
    <w:p w14:paraId="09A5F4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  <w:t xml:space="preserve">SENHOR QUE VIESTE SALVAR </w:t>
      </w:r>
    </w:p>
    <w:p w14:paraId="4431213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  <w:t>OS CORAÇÕES ARREPENDIDOS.</w:t>
      </w:r>
    </w:p>
    <w:p w14:paraId="6A2757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</w:p>
    <w:p w14:paraId="1C98185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</w:rPr>
      </w:pPr>
      <w:r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</w:rPr>
        <w:t>PIEDADE, PIEDADE, PIEDADE DE NÓS.</w:t>
      </w:r>
    </w:p>
    <w:p w14:paraId="1D5BC87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</w:rPr>
      </w:pPr>
      <w:r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</w:rPr>
        <w:t>PIEDADE, PIEDADE, PIEDADE DE NÓS.</w:t>
      </w:r>
    </w:p>
    <w:p w14:paraId="6824369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</w:p>
    <w:p w14:paraId="6978F1F8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  <w:t xml:space="preserve">Ó CRISTO, QUE VIESTE CHAMAR </w:t>
      </w:r>
    </w:p>
    <w:p w14:paraId="13832441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  <w:t>OS PECADORES HUMILHADOS.</w:t>
      </w:r>
    </w:p>
    <w:p w14:paraId="1106FE3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</w:p>
    <w:p w14:paraId="4F098D5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  <w:t xml:space="preserve">SENHOR QUE INTERCEDEI POR NÓS </w:t>
      </w:r>
    </w:p>
    <w:p w14:paraId="68C8AC5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</w:rPr>
        <w:t>JUNTO A DEUS PAI, QUE NOS PERDOA.</w:t>
      </w:r>
    </w:p>
    <w:p w14:paraId="0E20247E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</w:rPr>
      </w:pPr>
    </w:p>
    <w:p w14:paraId="1B87ED36">
      <w:pPr>
        <w:autoSpaceDE w:val="0"/>
        <w:autoSpaceDN w:val="0"/>
        <w:adjustRightInd w:val="0"/>
        <w:spacing w:line="240" w:lineRule="atLeast"/>
        <w:jc w:val="both"/>
        <w:rPr>
          <w:rFonts w:hint="default" w:ascii="Arial" w:hAnsi="Arial" w:cs="Arial"/>
          <w:i/>
          <w:iCs/>
          <w:color w:val="000000"/>
          <w:sz w:val="26"/>
          <w:szCs w:val="26"/>
          <w:u w:val="none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  <w:t>03</w:t>
      </w: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  <w:lang w:val="pt-BR"/>
        </w:rPr>
        <w:t xml:space="preserve">. </w:t>
      </w: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  <w:t xml:space="preserve">GLÓRIA </w:t>
      </w:r>
    </w:p>
    <w:p w14:paraId="78964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1. GLÓRIA A DEUS NOS ALTOS CÉUS</w:t>
      </w:r>
    </w:p>
    <w:p w14:paraId="1D44D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PAZ NA TERRA SEUS AMADOS</w:t>
      </w:r>
    </w:p>
    <w:p w14:paraId="4FE10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 VÓS LOUVAM, REI CELESTE,</w:t>
      </w:r>
    </w:p>
    <w:p w14:paraId="6019F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OS QUE FORAM LIBERTADOS.</w:t>
      </w:r>
    </w:p>
    <w:p w14:paraId="2FD11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</w:p>
    <w:p w14:paraId="19EAE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</w:p>
    <w:p w14:paraId="4E033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GLÓRIA A DEUS! GLÓRIA A DEUS!</w:t>
      </w:r>
    </w:p>
    <w:p w14:paraId="74676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GLÓRIA A DEUS! GLÓRIA A DEUS!</w:t>
      </w:r>
    </w:p>
    <w:p w14:paraId="0B749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</w:p>
    <w:p w14:paraId="3218D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2. DEUS E PAI, NÓS VOS LOUVAMOS,</w:t>
      </w:r>
    </w:p>
    <w:p w14:paraId="7A5CC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ADORAMOS, BENDIZEMOS.</w:t>
      </w:r>
    </w:p>
    <w:p w14:paraId="5BA1B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DAMOS GLÓRIA AO VOSSO NOME,</w:t>
      </w:r>
    </w:p>
    <w:p w14:paraId="1AFD1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VOSSOS DONS AGRADECEMOS.</w:t>
      </w:r>
    </w:p>
    <w:p w14:paraId="4D97B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</w:p>
    <w:p w14:paraId="6FCAD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3. SENHOR NOSSO, JESUS CRISTO,</w:t>
      </w:r>
    </w:p>
    <w:p w14:paraId="3926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UNIGÊNITO DO PAI,</w:t>
      </w:r>
      <w:r>
        <w:rPr>
          <w:rFonts w:hint="default" w:ascii="Arial" w:hAnsi="Arial" w:cs="Arial"/>
          <w:sz w:val="26"/>
          <w:szCs w:val="26"/>
          <w:lang w:val="pt-BR"/>
        </w:rPr>
        <w:t xml:space="preserve"> </w:t>
      </w:r>
      <w:r>
        <w:rPr>
          <w:rFonts w:hint="default" w:ascii="Arial" w:hAnsi="Arial" w:cs="Arial"/>
          <w:sz w:val="26"/>
          <w:szCs w:val="26"/>
        </w:rPr>
        <w:t>VÓS, DE DEUS CORDEIRO SANTO,</w:t>
      </w:r>
      <w:r>
        <w:rPr>
          <w:rFonts w:hint="default" w:ascii="Arial" w:hAnsi="Arial" w:cs="Arial"/>
          <w:sz w:val="26"/>
          <w:szCs w:val="26"/>
          <w:lang w:val="pt-BR"/>
        </w:rPr>
        <w:t xml:space="preserve"> </w:t>
      </w:r>
      <w:r>
        <w:rPr>
          <w:rFonts w:hint="default" w:ascii="Arial" w:hAnsi="Arial" w:cs="Arial"/>
          <w:sz w:val="26"/>
          <w:szCs w:val="26"/>
        </w:rPr>
        <w:t>NOSSAS CULPAS PERDOAI.</w:t>
      </w:r>
    </w:p>
    <w:p w14:paraId="134FE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</w:p>
    <w:p w14:paraId="68008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4. VÓS, QUE ESTAIS JUNTO DO PAI,</w:t>
      </w:r>
    </w:p>
    <w:p w14:paraId="1638D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COMO NOSSO INTERCESSOR,</w:t>
      </w:r>
    </w:p>
    <w:p w14:paraId="774FB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ACOLHEI NOSSOS PEDIDOS,</w:t>
      </w:r>
    </w:p>
    <w:p w14:paraId="2B648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ATENDEI NOSSO CLAMOR.</w:t>
      </w:r>
    </w:p>
    <w:p w14:paraId="77211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</w:p>
    <w:p w14:paraId="2C8D2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5. VÓS SOMENTE SOIS O SANTO,</w:t>
      </w:r>
    </w:p>
    <w:p w14:paraId="2403A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O ALTÍSSIMO, O SENHOR,</w:t>
      </w:r>
    </w:p>
    <w:p w14:paraId="19E3D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COM O ESPÍRITO DIVINO,</w:t>
      </w:r>
    </w:p>
    <w:p w14:paraId="29368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DE DEUS PAI NO ESPLENDOR.</w:t>
      </w:r>
    </w:p>
    <w:p w14:paraId="51527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</w:p>
    <w:p w14:paraId="7F9E3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AMÉM, AMÉM!</w:t>
      </w:r>
    </w:p>
    <w:p w14:paraId="465E2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AMÉM, AMÉM!</w:t>
      </w:r>
    </w:p>
    <w:p w14:paraId="744AD9A1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4B330CF">
      <w:pPr>
        <w:autoSpaceDE w:val="0"/>
        <w:autoSpaceDN w:val="0"/>
        <w:adjustRightInd w:val="0"/>
        <w:spacing w:line="240" w:lineRule="atLeast"/>
        <w:jc w:val="both"/>
        <w:rPr>
          <w:rFonts w:hint="default" w:ascii="Arial" w:hAnsi="Arial" w:cs="Arial"/>
          <w:b/>
          <w:bCs/>
          <w:sz w:val="26"/>
          <w:szCs w:val="26"/>
          <w:u w:val="none"/>
        </w:rPr>
      </w:pPr>
      <w:r>
        <w:rPr>
          <w:rFonts w:hint="default" w:ascii="Arial" w:hAnsi="Arial" w:cs="Arial"/>
          <w:b/>
          <w:bCs/>
          <w:sz w:val="26"/>
          <w:szCs w:val="26"/>
          <w:u w:val="none"/>
        </w:rPr>
        <w:t>04</w:t>
      </w:r>
      <w:r>
        <w:rPr>
          <w:rFonts w:hint="default" w:ascii="Arial" w:hAnsi="Arial" w:cs="Arial"/>
          <w:b/>
          <w:bCs/>
          <w:sz w:val="26"/>
          <w:szCs w:val="26"/>
          <w:u w:val="none"/>
          <w:lang w:val="pt-BR"/>
        </w:rPr>
        <w:t xml:space="preserve">. </w:t>
      </w:r>
      <w:r>
        <w:rPr>
          <w:rFonts w:hint="default" w:ascii="Arial" w:hAnsi="Arial" w:cs="Arial"/>
          <w:b/>
          <w:bCs/>
          <w:sz w:val="26"/>
          <w:szCs w:val="26"/>
          <w:u w:val="none"/>
        </w:rPr>
        <w:t xml:space="preserve"> SALMO RESPONSORIAL </w:t>
      </w:r>
      <w:r>
        <w:rPr>
          <w:rFonts w:hint="default" w:ascii="Arial" w:hAnsi="Arial" w:cs="Arial"/>
          <w:b/>
          <w:bCs/>
          <w:sz w:val="26"/>
          <w:szCs w:val="26"/>
          <w:u w:val="none"/>
          <w:lang w:val="pt-BR"/>
        </w:rPr>
        <w:t>1 Cr 29</w:t>
      </w:r>
    </w:p>
    <w:p w14:paraId="176329E8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 w:themeColor="text1"/>
          <w:sz w:val="26"/>
          <w:szCs w:val="26"/>
        </w:rPr>
      </w:pPr>
      <w:r>
        <w:rPr>
          <w:rFonts w:hint="default" w:ascii="Arial" w:hAnsi="Arial" w:cs="Arial"/>
          <w:b/>
          <w:bCs/>
          <w:color w:val="000000" w:themeColor="text1"/>
          <w:sz w:val="26"/>
          <w:szCs w:val="26"/>
        </w:rPr>
        <w:t>DOMINAIS TODOS OS POVOS, Ó SENHOR.</w:t>
      </w:r>
    </w:p>
    <w:p w14:paraId="601E8293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 w:themeColor="text1"/>
          <w:sz w:val="26"/>
          <w:szCs w:val="26"/>
        </w:rPr>
      </w:pPr>
      <w:r>
        <w:rPr>
          <w:rFonts w:hint="default" w:ascii="Arial" w:hAnsi="Arial" w:cs="Arial"/>
          <w:b/>
          <w:bCs/>
          <w:color w:val="000000" w:themeColor="text1"/>
          <w:sz w:val="26"/>
          <w:szCs w:val="26"/>
        </w:rPr>
        <w:t>DOMINAIS TODOS OS POVOS, Ó SENHOR. (BIS)</w:t>
      </w:r>
    </w:p>
    <w:p w14:paraId="22AF84DA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</w:p>
    <w:p w14:paraId="59456F7B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1. BENDITO SEJAIS VÓS, Ó SENHOR DEUS,</w:t>
      </w:r>
    </w:p>
    <w:p w14:paraId="22EB543F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SENHOR DEUS DE ISRAEL, O NOSSO PAI.</w:t>
      </w:r>
    </w:p>
    <w:p w14:paraId="20693E41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DESDE SEMPRE E POR TODA A ETERNIDADE!</w:t>
      </w:r>
    </w:p>
    <w:p w14:paraId="44FB8FA4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DESDE SEMPRE E POR TODA A ETERNIDADE!</w:t>
      </w:r>
    </w:p>
    <w:p w14:paraId="5037A9B5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</w:p>
    <w:p w14:paraId="0AE0B2E0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2. A VÓS PERTENCEM A GRANDEZA E O PODER</w:t>
      </w:r>
    </w:p>
    <w:p w14:paraId="16F27C0C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TODA A GLÓRIA, ESPLENDOR E MAJESTADE,</w:t>
      </w:r>
    </w:p>
    <w:p w14:paraId="1BD2E2FA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A VÓS PERTENCEM A GRANDEZA E O PODER</w:t>
      </w:r>
    </w:p>
    <w:p w14:paraId="5B48E48F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TODA A GLÓRIA, ESPLENDOR E MAJESTADE,</w:t>
      </w:r>
    </w:p>
    <w:p w14:paraId="5D1B3247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</w:p>
    <w:p w14:paraId="2367E286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3. A VÓS, SENHOR, TAMBÉM PERTENCE A REALEZA,</w:t>
      </w:r>
    </w:p>
    <w:p w14:paraId="5E61808A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POIS SOBRE A TERRA, COMO REI, VOS ELEVAIS!</w:t>
      </w:r>
    </w:p>
    <w:p w14:paraId="2DB8E127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TODA GLÓRIA E RIQUEZA VÊM DE VÓS!</w:t>
      </w:r>
    </w:p>
    <w:p w14:paraId="6C3AB9F4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TODA GLÓRIA E RIQUEZA VÊM DE VÓS!</w:t>
      </w:r>
    </w:p>
    <w:p w14:paraId="35006D67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</w:p>
    <w:p w14:paraId="6C9F0C72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4. SOIS O SENHOR E DOMINAIS O UNIVERSO,</w:t>
      </w:r>
    </w:p>
    <w:p w14:paraId="03B67CDD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EM VOSSA MÃO SE ENCONTRA A FORÇA E O PODER,</w:t>
      </w:r>
    </w:p>
    <w:p w14:paraId="28F4289D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EM VOSSA MÃO TUDO SE AFIRMA E TUDO CRESCE!</w:t>
      </w:r>
    </w:p>
    <w:p w14:paraId="306352C5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cs="Arial"/>
          <w:color w:val="000000" w:themeColor="text1"/>
          <w:sz w:val="26"/>
          <w:szCs w:val="26"/>
        </w:rPr>
        <w:t>EM VOSSA MÃO TUDO SE AFIRMA E TUDO CRESCE!</w:t>
      </w:r>
    </w:p>
    <w:p w14:paraId="089E2833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</w:rPr>
      </w:pPr>
    </w:p>
    <w:p w14:paraId="75E5C856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000000" w:themeColor="text1"/>
          <w:sz w:val="26"/>
          <w:szCs w:val="26"/>
          <w:u w:val="none"/>
        </w:rPr>
      </w:pP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:lang w:val="pt-BR"/>
        </w:rPr>
        <w:t xml:space="preserve">05. </w:t>
      </w: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</w:rPr>
        <w:t>ACLAMAÇÃO</w:t>
      </w:r>
    </w:p>
    <w:p w14:paraId="120F4938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u w:val="single" w:color="C39EA9"/>
        </w:rPr>
      </w:pPr>
      <w:bookmarkStart w:id="0" w:name="_GoBack"/>
      <w:bookmarkEnd w:id="0"/>
    </w:p>
    <w:p w14:paraId="568C5C1B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u w:val="single" w:color="C39EA9"/>
        </w:rPr>
      </w:pPr>
    </w:p>
    <w:p w14:paraId="04618E59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u w:val="single" w:color="C39EA9"/>
        </w:rPr>
      </w:pPr>
    </w:p>
    <w:p w14:paraId="2A7147F3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u w:val="single" w:color="C39EA9"/>
        </w:rPr>
      </w:pPr>
    </w:p>
    <w:p w14:paraId="472CF2FB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u w:val="single" w:color="C39EA9"/>
        </w:rPr>
      </w:pPr>
    </w:p>
    <w:p w14:paraId="5C29D923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Calibri" w:cs="Arial"/>
          <w:sz w:val="26"/>
          <w:szCs w:val="26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u w:val="single" w:color="C39EA9"/>
        </w:rPr>
        <w:t>06. OFERENDA</w:t>
      </w:r>
    </w:p>
    <w:p w14:paraId="77C1A120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  <w:u w:val="single"/>
        </w:rPr>
      </w:pPr>
      <w:r>
        <w:rPr>
          <w:rFonts w:hint="default" w:ascii="Arial" w:hAnsi="Arial" w:cs="Arial"/>
          <w:b/>
          <w:color w:val="000000"/>
          <w:sz w:val="26"/>
          <w:szCs w:val="26"/>
          <w:u w:val="single"/>
        </w:rPr>
        <w:t>07. SANTO</w:t>
      </w:r>
    </w:p>
    <w:p w14:paraId="2C32CD40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/>
          <w:sz w:val="26"/>
          <w:szCs w:val="26"/>
        </w:rPr>
      </w:pPr>
    </w:p>
    <w:p w14:paraId="168B905F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  <w:u w:val="single"/>
        </w:rPr>
      </w:pPr>
      <w:r>
        <w:rPr>
          <w:rFonts w:hint="default" w:ascii="Arial" w:hAnsi="Arial" w:cs="Arial"/>
          <w:b/>
          <w:color w:val="212121"/>
          <w:sz w:val="26"/>
          <w:szCs w:val="26"/>
          <w:u w:val="single"/>
        </w:rPr>
        <w:t>08. DOXOLOGIA</w:t>
      </w:r>
    </w:p>
    <w:p w14:paraId="71681A70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644F58A1">
      <w:pPr>
        <w:pStyle w:val="12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320D4FA7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02732371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bCs/>
          <w:color w:val="000000" w:themeColor="text1"/>
          <w:sz w:val="26"/>
          <w:szCs w:val="26"/>
          <w:u w:val="single"/>
          <w:lang w:eastAsia="pt-BR"/>
        </w:rPr>
      </w:pPr>
      <w:r>
        <w:rPr>
          <w:rFonts w:hint="default" w:ascii="Arial" w:hAnsi="Arial" w:eastAsia="Times New Roman" w:cs="Arial"/>
          <w:b/>
          <w:bCs/>
          <w:color w:val="000000"/>
          <w:spacing w:val="-7"/>
          <w:kern w:val="36"/>
          <w:sz w:val="26"/>
          <w:szCs w:val="26"/>
          <w:u w:val="single"/>
          <w:lang w:eastAsia="pt-BR"/>
        </w:rPr>
        <w:t>09. CORDEIRO DE DEUS</w:t>
      </w:r>
    </w:p>
    <w:p w14:paraId="62ADCF4C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bCs/>
          <w:color w:val="000000" w:themeColor="text1"/>
          <w:sz w:val="26"/>
          <w:szCs w:val="26"/>
          <w:lang w:eastAsia="pt-BR"/>
        </w:rPr>
      </w:pPr>
      <w:r>
        <w:rPr>
          <w:rFonts w:hint="default" w:ascii="Arial" w:hAnsi="Arial" w:eastAsia="Times New Roman" w:cs="Arial"/>
          <w:b/>
          <w:color w:val="000000"/>
          <w:sz w:val="26"/>
          <w:szCs w:val="26"/>
          <w:u w:val="single"/>
          <w:lang w:eastAsia="pt-BR"/>
        </w:rPr>
        <w:t xml:space="preserve">10. </w:t>
      </w:r>
      <w:r>
        <w:rPr>
          <w:rFonts w:hint="default" w:ascii="Arial" w:hAnsi="Arial" w:cs="Arial"/>
          <w:b/>
          <w:bCs/>
          <w:color w:val="000000"/>
          <w:sz w:val="26"/>
          <w:szCs w:val="26"/>
          <w:u w:val="single"/>
        </w:rPr>
        <w:t>COMUNHÃO</w:t>
      </w:r>
    </w:p>
    <w:p w14:paraId="3CCBF227">
      <w:pPr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color w:val="FF0000"/>
          <w:sz w:val="26"/>
          <w:szCs w:val="26"/>
          <w:lang w:eastAsia="pt-BR"/>
        </w:rPr>
      </w:pPr>
    </w:p>
    <w:p w14:paraId="1D6BBE6D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iCs/>
          <w:color w:val="000000" w:themeColor="text1"/>
          <w:sz w:val="26"/>
          <w:szCs w:val="26"/>
          <w:shd w:val="clear" w:color="auto" w:fill="FFFFFF"/>
          <w:lang w:eastAsia="pt-BR"/>
        </w:rPr>
      </w:pPr>
      <w:r>
        <w:rPr>
          <w:rFonts w:hint="default" w:ascii="Arial" w:hAnsi="Arial" w:eastAsia="Times New Roman" w:cs="Arial"/>
          <w:b/>
          <w:iCs/>
          <w:color w:val="000000" w:themeColor="text1"/>
          <w:sz w:val="26"/>
          <w:szCs w:val="26"/>
          <w:shd w:val="clear" w:color="auto" w:fill="FFFFFF"/>
          <w:lang w:eastAsia="pt-BR"/>
        </w:rPr>
        <w:t>11. FINAL</w:t>
      </w:r>
    </w:p>
    <w:p w14:paraId="0FBBC80C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color w:val="000000"/>
          <w:sz w:val="26"/>
          <w:szCs w:val="26"/>
          <w:lang w:eastAsia="pt-BR"/>
        </w:rPr>
      </w:pPr>
    </w:p>
    <w:sectPr>
      <w:pgSz w:w="11906" w:h="16838"/>
      <w:pgMar w:top="720" w:right="424" w:bottom="720" w:left="567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385"/>
    <w:rsid w:val="00036A80"/>
    <w:rsid w:val="00042260"/>
    <w:rsid w:val="00054257"/>
    <w:rsid w:val="000B1784"/>
    <w:rsid w:val="000C25C0"/>
    <w:rsid w:val="000C7C19"/>
    <w:rsid w:val="00156B88"/>
    <w:rsid w:val="0016327C"/>
    <w:rsid w:val="00177DF2"/>
    <w:rsid w:val="0018009B"/>
    <w:rsid w:val="00190FBB"/>
    <w:rsid w:val="001A0A8C"/>
    <w:rsid w:val="001A3923"/>
    <w:rsid w:val="001F6C20"/>
    <w:rsid w:val="0021286A"/>
    <w:rsid w:val="002B419B"/>
    <w:rsid w:val="00311ACB"/>
    <w:rsid w:val="003947BA"/>
    <w:rsid w:val="003A14CB"/>
    <w:rsid w:val="003B3AEF"/>
    <w:rsid w:val="003C436D"/>
    <w:rsid w:val="003E75FD"/>
    <w:rsid w:val="0041586B"/>
    <w:rsid w:val="0044368F"/>
    <w:rsid w:val="00443D3F"/>
    <w:rsid w:val="0047067E"/>
    <w:rsid w:val="0047652E"/>
    <w:rsid w:val="004D5FDB"/>
    <w:rsid w:val="0055013E"/>
    <w:rsid w:val="0057399E"/>
    <w:rsid w:val="005A721D"/>
    <w:rsid w:val="005F01CA"/>
    <w:rsid w:val="0067429A"/>
    <w:rsid w:val="0069497A"/>
    <w:rsid w:val="006949F8"/>
    <w:rsid w:val="006D4458"/>
    <w:rsid w:val="007602E3"/>
    <w:rsid w:val="00784CB9"/>
    <w:rsid w:val="007A19F7"/>
    <w:rsid w:val="007B517D"/>
    <w:rsid w:val="007C12FA"/>
    <w:rsid w:val="007E0DDE"/>
    <w:rsid w:val="007F5BBB"/>
    <w:rsid w:val="007F7BA4"/>
    <w:rsid w:val="00823C12"/>
    <w:rsid w:val="008431CA"/>
    <w:rsid w:val="00885A79"/>
    <w:rsid w:val="008B5B32"/>
    <w:rsid w:val="008C2F9E"/>
    <w:rsid w:val="008C466E"/>
    <w:rsid w:val="008D2B72"/>
    <w:rsid w:val="00953C68"/>
    <w:rsid w:val="00970DCD"/>
    <w:rsid w:val="00985B28"/>
    <w:rsid w:val="009E5385"/>
    <w:rsid w:val="00A11B9B"/>
    <w:rsid w:val="00A877BE"/>
    <w:rsid w:val="00AB490F"/>
    <w:rsid w:val="00AC70B5"/>
    <w:rsid w:val="00AE720E"/>
    <w:rsid w:val="00B00BA7"/>
    <w:rsid w:val="00B10B31"/>
    <w:rsid w:val="00B244EB"/>
    <w:rsid w:val="00B36DDA"/>
    <w:rsid w:val="00B4618A"/>
    <w:rsid w:val="00BA08A4"/>
    <w:rsid w:val="00C240C8"/>
    <w:rsid w:val="00C30895"/>
    <w:rsid w:val="00C506E5"/>
    <w:rsid w:val="00C63BE1"/>
    <w:rsid w:val="00C72CCD"/>
    <w:rsid w:val="00CA6BAF"/>
    <w:rsid w:val="00CC6A35"/>
    <w:rsid w:val="00CE1AE1"/>
    <w:rsid w:val="00D11173"/>
    <w:rsid w:val="00D41C71"/>
    <w:rsid w:val="00D4574D"/>
    <w:rsid w:val="00D56A99"/>
    <w:rsid w:val="00DC31DD"/>
    <w:rsid w:val="00DD5C4A"/>
    <w:rsid w:val="00DF1B8C"/>
    <w:rsid w:val="00E155F1"/>
    <w:rsid w:val="00E4323E"/>
    <w:rsid w:val="00E857A6"/>
    <w:rsid w:val="00F32D94"/>
    <w:rsid w:val="00F668C4"/>
    <w:rsid w:val="00F71F59"/>
    <w:rsid w:val="00FB2811"/>
    <w:rsid w:val="00FD0FAB"/>
    <w:rsid w:val="114A3849"/>
    <w:rsid w:val="12467247"/>
    <w:rsid w:val="1A5119F8"/>
    <w:rsid w:val="28F41876"/>
    <w:rsid w:val="604B3333"/>
    <w:rsid w:val="665B4BFD"/>
    <w:rsid w:val="6C3E442D"/>
    <w:rsid w:val="7E77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qFormat="1" w:unhideWhenUsed="0" w:uiPriority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character" w:styleId="7">
    <w:name w:val="Hyperlink"/>
    <w:basedOn w:val="4"/>
    <w:semiHidden/>
    <w:unhideWhenUsed/>
    <w:uiPriority w:val="99"/>
    <w:rPr>
      <w:color w:val="0000FF"/>
      <w:u w:val="single"/>
    </w:rPr>
  </w:style>
  <w:style w:type="paragraph" w:styleId="8">
    <w:name w:val="Body Text"/>
    <w:basedOn w:val="1"/>
    <w:link w:val="21"/>
    <w:unhideWhenUsed/>
    <w:qFormat/>
    <w:uiPriority w:val="99"/>
    <w:pPr>
      <w:spacing w:after="120"/>
      <w:jc w:val="right"/>
    </w:pPr>
  </w:style>
  <w:style w:type="paragraph" w:styleId="9">
    <w:name w:val="Block Text"/>
    <w:basedOn w:val="1"/>
    <w:semiHidden/>
    <w:qFormat/>
    <w:uiPriority w:val="0"/>
    <w:pPr>
      <w:widowControl w:val="0"/>
      <w:spacing w:after="0" w:line="240" w:lineRule="auto"/>
      <w:ind w:left="144" w:right="3888"/>
      <w:jc w:val="both"/>
    </w:pPr>
    <w:rPr>
      <w:rFonts w:ascii="Times New Roman" w:hAnsi="Times New Roman" w:eastAsia="Times New Roman" w:cs="Times New Roman"/>
      <w:b/>
      <w:snapToGrid w:val="0"/>
      <w:sz w:val="24"/>
      <w:szCs w:val="20"/>
      <w:lang w:eastAsia="pt-BR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11">
    <w:name w:val="Body Text 3"/>
    <w:basedOn w:val="1"/>
    <w:link w:val="24"/>
    <w:semiHidden/>
    <w:unhideWhenUsed/>
    <w:qFormat/>
    <w:uiPriority w:val="99"/>
    <w:pPr>
      <w:suppressAutoHyphens/>
      <w:spacing w:after="120" w:line="240" w:lineRule="auto"/>
    </w:pPr>
    <w:rPr>
      <w:rFonts w:ascii="Liberation Serif" w:hAnsi="Liberation Serif" w:eastAsia="NSimSun" w:cs="Mangal"/>
      <w:kern w:val="2"/>
      <w:sz w:val="16"/>
      <w:szCs w:val="14"/>
      <w:lang w:eastAsia="zh-CN" w:bidi="hi-IN"/>
    </w:rPr>
  </w:style>
  <w:style w:type="paragraph" w:styleId="12">
    <w:name w:val="HTML Preformatted"/>
    <w:basedOn w:val="1"/>
    <w:link w:val="1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paragraph" w:styleId="13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4">
    <w:name w:val="Título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customStyle="1" w:styleId="15">
    <w:name w:val="Pré-formatação HTML Char"/>
    <w:basedOn w:val="4"/>
    <w:link w:val="12"/>
    <w:qFormat/>
    <w:uiPriority w:val="99"/>
    <w:rPr>
      <w:rFonts w:ascii="Courier New" w:hAnsi="Courier New" w:eastAsia="Times New Roman" w:cs="Courier New"/>
      <w:sz w:val="20"/>
      <w:szCs w:val="20"/>
      <w:lang w:eastAsia="pt-BR"/>
    </w:rPr>
  </w:style>
  <w:style w:type="paragraph" w:customStyle="1" w:styleId="16">
    <w:name w:val="me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17">
    <w:name w:val="text-them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18">
    <w:name w:val="copyrigh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19">
    <w:name w:val="Texto de balão Char"/>
    <w:basedOn w:val="4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Título 1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21">
    <w:name w:val="Corpo de texto Char"/>
    <w:basedOn w:val="4"/>
    <w:link w:val="8"/>
    <w:qFormat/>
    <w:uiPriority w:val="99"/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pt-BR" w:eastAsia="en-US" w:bidi="ar-SA"/>
    </w:rPr>
  </w:style>
  <w:style w:type="character" w:customStyle="1" w:styleId="24">
    <w:name w:val="Corpo de texto 3 Char"/>
    <w:basedOn w:val="4"/>
    <w:link w:val="11"/>
    <w:semiHidden/>
    <w:qFormat/>
    <w:uiPriority w:val="99"/>
    <w:rPr>
      <w:rFonts w:ascii="Liberation Serif" w:hAnsi="Liberation Serif" w:eastAsia="NSimSun" w:cs="Mangal"/>
      <w:kern w:val="2"/>
      <w:sz w:val="16"/>
      <w:szCs w:val="1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86A05C-17FA-4049-8433-0777393CB3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687</Words>
  <Characters>3713</Characters>
  <Lines>30</Lines>
  <Paragraphs>8</Paragraphs>
  <TotalTime>4</TotalTime>
  <ScaleCrop>false</ScaleCrop>
  <LinksUpToDate>false</LinksUpToDate>
  <CharactersWithSpaces>4392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2025-01-05T00:09:00Z</dcterms:created>
  <dc:creator>rosilda</dc:creator>
  <cp:lastModifiedBy>Luiz Soares</cp:lastModifiedBy>
  <dcterms:modified xsi:type="dcterms:W3CDTF">2026-01-27T22:15:15Z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657717934896493893838052010CB432_13</vt:lpwstr>
  </property>
</Properties>
</file>