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993B5B">
      <w:pPr>
        <w:pBdr>
          <w:bottom w:val="single" w:color="000000" w:sz="12" w:space="4"/>
        </w:pBdr>
        <w:spacing w:before="0" w:after="140"/>
        <w:jc w:val="center"/>
      </w:pPr>
      <w:r>
        <w:rPr>
          <w:rFonts w:ascii="Arial" w:hAnsi="Arial" w:eastAsia="Arial" w:cs="Arial"/>
          <w:b/>
          <w:bCs/>
          <w:sz w:val="28"/>
          <w:szCs w:val="28"/>
        </w:rPr>
        <w:t>REPERTÓRIO DE CANTOS</w:t>
      </w:r>
    </w:p>
    <w:p w14:paraId="29A3BED8">
      <w:pPr>
        <w:spacing w:before="0" w:after="280"/>
        <w:jc w:val="center"/>
      </w:pPr>
      <w:r>
        <w:rPr>
          <w:rFonts w:ascii="Arial" w:hAnsi="Arial" w:eastAsia="Arial" w:cs="Arial"/>
          <w:color w:val="444444"/>
          <w:sz w:val="22"/>
          <w:szCs w:val="22"/>
        </w:rPr>
        <w:t>SÁBADO, 13/06/2026</w:t>
      </w:r>
    </w:p>
    <w:p w14:paraId="3FB0A1D0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1. ENTRADA - VENHA POVO DE DEUS CELEBRAR</w:t>
      </w:r>
    </w:p>
    <w:p w14:paraId="7233B1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b/>
          <w:bCs/>
        </w:rPr>
      </w:pPr>
      <w:r>
        <w:rPr>
          <w:rFonts w:ascii="Arial" w:hAnsi="Arial" w:eastAsia="Arial" w:cs="Arial"/>
          <w:b/>
          <w:bCs/>
          <w:sz w:val="24"/>
          <w:szCs w:val="24"/>
        </w:rPr>
        <w:t>VENHA, POVO DE DEUS, CELEBRAR</w:t>
      </w:r>
      <w:r>
        <w:rPr>
          <w:rFonts w:hint="default" w:ascii="Arial" w:hAnsi="Arial" w:eastAsia="Arial" w:cs="Arial"/>
          <w:b/>
          <w:bCs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/>
          <w:bCs/>
          <w:sz w:val="24"/>
          <w:szCs w:val="24"/>
        </w:rPr>
        <w:t>NOSSO ENCONTRO DE FRATERNIDADE</w:t>
      </w:r>
    </w:p>
    <w:p w14:paraId="018D40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</w:pPr>
      <w:r>
        <w:rPr>
          <w:rFonts w:ascii="Arial" w:hAnsi="Arial" w:eastAsia="Arial" w:cs="Arial"/>
          <w:b/>
          <w:bCs/>
          <w:sz w:val="24"/>
          <w:szCs w:val="24"/>
        </w:rPr>
        <w:t>É JESUS, NOSSO MESTRE SENHOR</w:t>
      </w:r>
      <w:r>
        <w:rPr>
          <w:rFonts w:hint="default" w:ascii="Arial" w:hAnsi="Arial" w:eastAsia="Arial" w:cs="Arial"/>
          <w:b/>
          <w:bCs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/>
          <w:bCs/>
          <w:sz w:val="24"/>
          <w:szCs w:val="24"/>
        </w:rPr>
        <w:t>QUE NOS CHAMA A VIVER NA UNIDADE</w:t>
      </w:r>
      <w:r>
        <w:rPr>
          <w:rFonts w:hint="default" w:ascii="Arial" w:hAnsi="Arial" w:eastAsia="Arial" w:cs="Arial"/>
          <w:b/>
          <w:bCs/>
          <w:sz w:val="24"/>
          <w:szCs w:val="24"/>
          <w:lang w:val="pt-BR"/>
        </w:rPr>
        <w:t xml:space="preserve"> 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/ </w:t>
      </w: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79B5B5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ascii="Arial" w:hAnsi="Arial" w:eastAsia="Arial" w:cs="Arial"/>
          <w:b w:val="0"/>
          <w:bCs w:val="0"/>
          <w:sz w:val="24"/>
          <w:szCs w:val="24"/>
        </w:rPr>
      </w:pPr>
    </w:p>
    <w:p w14:paraId="1D55E3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</w:pPr>
      <w:r>
        <w:rPr>
          <w:rFonts w:ascii="Arial" w:hAnsi="Arial" w:eastAsia="Arial" w:cs="Arial"/>
          <w:b w:val="0"/>
          <w:bCs w:val="0"/>
          <w:sz w:val="24"/>
          <w:szCs w:val="24"/>
        </w:rPr>
        <w:t>Ó SENHOR, NÓS CHEGAMOS FELIZES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A VERDADE QUEREMOS OUVIR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TUA PALAVRA É LUZ QUE ILUMINA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OS CAMINHOS QUE VAMOS SEGUIR</w:t>
      </w:r>
    </w:p>
    <w:p w14:paraId="169F7D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67E580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EDUCAR PARA A VIDA A PESSOA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DEVE SER COMPROMISSO CRISTÃO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Ó SENHOR, QUE A JUSTIÇA E O AMOR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SEJAM METAS DA EDUCAÇÃO</w:t>
      </w:r>
    </w:p>
    <w:p w14:paraId="2F8060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210573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</w:pPr>
      <w:r>
        <w:rPr>
          <w:rFonts w:ascii="Arial" w:hAnsi="Arial" w:eastAsia="Arial" w:cs="Arial"/>
          <w:b w:val="0"/>
          <w:bCs w:val="0"/>
          <w:sz w:val="24"/>
          <w:szCs w:val="24"/>
        </w:rPr>
        <w:t>NOVA AURORA DE VIDA E ESPERANÇA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NÓS BUSCAMOS AQUI, Ó SENHOR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CIDADÃOS COM DIREITOS IGUAIS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PURA IMAGEM DE DEUS, CRIADOR</w:t>
      </w:r>
    </w:p>
    <w:p w14:paraId="3D8A02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3FE6CD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</w:pPr>
      <w:r>
        <w:rPr>
          <w:rFonts w:ascii="Arial" w:hAnsi="Arial" w:eastAsia="Arial" w:cs="Arial"/>
          <w:b w:val="0"/>
          <w:bCs w:val="0"/>
          <w:sz w:val="24"/>
          <w:szCs w:val="24"/>
        </w:rPr>
        <w:t>OS VALORES DO REINO, UM DIA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NÓS POSSAMOS ALEGRES VIVER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A FAMÍLIA, A ESCOLA, A IGREJA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SEJAM FORÇAS QUE OS FAÇAM CRESCER</w:t>
      </w:r>
    </w:p>
    <w:p w14:paraId="7194E88D">
      <w:pPr>
        <w:keepNext w:val="0"/>
        <w:keepLines w:val="0"/>
        <w:pageBreakBefore w:val="0"/>
        <w:widowControl/>
        <w:pBdr>
          <w:bottom w:val="single" w:color="000000" w:sz="6" w:space="2"/>
        </w:pBd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ascii="Arial" w:hAnsi="Arial" w:eastAsia="Arial" w:cs="Arial"/>
          <w:b/>
          <w:bCs/>
          <w:sz w:val="24"/>
          <w:szCs w:val="24"/>
        </w:rPr>
        <w:t>2. SALMO 99/100</w:t>
      </w:r>
    </w:p>
    <w:p w14:paraId="4FBC6E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b/>
          <w:bCs/>
        </w:rPr>
      </w:pPr>
      <w:r>
        <w:rPr>
          <w:rFonts w:ascii="Arial" w:hAnsi="Arial" w:eastAsia="Arial" w:cs="Arial"/>
          <w:b/>
          <w:bCs/>
          <w:sz w:val="24"/>
          <w:szCs w:val="24"/>
        </w:rPr>
        <w:t>NÓS SOMOS O POVO E O REBANHO DO SENHOR!</w:t>
      </w:r>
    </w:p>
    <w:p w14:paraId="026134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0CF141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ACLAMAI O SENHOR, Ó TERRA INTEIRA, *</w:t>
      </w:r>
    </w:p>
    <w:p w14:paraId="188941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</w:pPr>
      <w:r>
        <w:rPr>
          <w:rFonts w:ascii="Arial" w:hAnsi="Arial" w:eastAsia="Arial" w:cs="Arial"/>
          <w:b w:val="0"/>
          <w:bCs w:val="0"/>
          <w:sz w:val="24"/>
          <w:szCs w:val="24"/>
        </w:rPr>
        <w:t>SERVI AO SENHOR COM ALEGRIA,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IDE A ELE CANTANDO JUBILOSOS! *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IDE A ELE CANTANDO JUBILOSOS!</w:t>
      </w:r>
    </w:p>
    <w:p w14:paraId="6367AE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076ACA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</w:pPr>
      <w:r>
        <w:rPr>
          <w:rFonts w:ascii="Arial" w:hAnsi="Arial" w:eastAsia="Arial" w:cs="Arial"/>
          <w:b w:val="0"/>
          <w:bCs w:val="0"/>
          <w:sz w:val="24"/>
          <w:szCs w:val="24"/>
        </w:rPr>
        <w:t>SABEI QUE O SENHOR, SÓ  ELE, É DEUS, *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ELE MESMO NOS FEZ, E SOMOS SEUS,</w:t>
      </w:r>
    </w:p>
    <w:p w14:paraId="1FA4E0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</w:pPr>
      <w:r>
        <w:rPr>
          <w:rFonts w:ascii="Arial" w:hAnsi="Arial" w:eastAsia="Arial" w:cs="Arial"/>
          <w:b w:val="0"/>
          <w:bCs w:val="0"/>
          <w:sz w:val="24"/>
          <w:szCs w:val="24"/>
        </w:rPr>
        <w:t>NÓS SOMOS SEU POVO E SEU REBANHO. *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NÓS SOMOS SEU POVO E SEU REBANHO.</w:t>
      </w:r>
    </w:p>
    <w:p w14:paraId="5D4EDB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5DF668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</w:pPr>
      <w:r>
        <w:rPr>
          <w:rFonts w:ascii="Arial" w:hAnsi="Arial" w:eastAsia="Arial" w:cs="Arial"/>
          <w:b w:val="0"/>
          <w:bCs w:val="0"/>
          <w:sz w:val="24"/>
          <w:szCs w:val="24"/>
        </w:rPr>
        <w:t>SIM, É BOM O SENHOR E NOSSO DEUS, *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SUA BONDADE PERDURA PARA SEMPRE,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SEU AMOR É FIEL ETERNAMENTE! *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SEU AMOR É FIEL ETERNAMENTE!</w:t>
      </w:r>
    </w:p>
    <w:p w14:paraId="0B9B56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16D2A90B">
      <w:pPr>
        <w:keepNext w:val="0"/>
        <w:keepLines w:val="0"/>
        <w:pageBreakBefore w:val="0"/>
        <w:widowControl/>
        <w:pBdr>
          <w:bottom w:val="single" w:color="000000" w:sz="6" w:space="2"/>
        </w:pBd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ascii="Arial" w:hAnsi="Arial" w:eastAsia="Arial" w:cs="Arial"/>
          <w:b/>
          <w:bCs/>
          <w:sz w:val="24"/>
          <w:szCs w:val="24"/>
        </w:rPr>
        <w:t>3. ACLAMAÇÃO - O REINO DO CÉU ESTÁ PERTO</w:t>
      </w:r>
    </w:p>
    <w:p w14:paraId="3823E4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b/>
          <w:bCs/>
        </w:rPr>
      </w:pPr>
      <w:r>
        <w:rPr>
          <w:rFonts w:ascii="Arial" w:hAnsi="Arial" w:eastAsia="Arial" w:cs="Arial"/>
          <w:b/>
          <w:bCs/>
          <w:sz w:val="24"/>
          <w:szCs w:val="24"/>
        </w:rPr>
        <w:t>ALELUIA, ALELUIA, ALELUIA, A L E L U (U) I A! (BIS)</w:t>
      </w:r>
    </w:p>
    <w:p w14:paraId="29F056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3421C8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</w:pPr>
      <w:r>
        <w:rPr>
          <w:rFonts w:ascii="Arial" w:hAnsi="Arial" w:eastAsia="Arial" w:cs="Arial"/>
          <w:b w:val="0"/>
          <w:bCs w:val="0"/>
          <w:sz w:val="24"/>
          <w:szCs w:val="24"/>
        </w:rPr>
        <w:t>O REINO DO CÉU ESTÁ PERTO! CONVERTEI-VOS, IRMÃOS, É PRECISO!</w:t>
      </w:r>
    </w:p>
    <w:p w14:paraId="362AF4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</w:pPr>
      <w:r>
        <w:rPr>
          <w:rFonts w:ascii="Arial" w:hAnsi="Arial" w:eastAsia="Arial" w:cs="Arial"/>
          <w:b w:val="0"/>
          <w:bCs w:val="0"/>
          <w:sz w:val="24"/>
          <w:szCs w:val="24"/>
        </w:rPr>
        <w:t>CREDE TODOS NO EVANGELHO!</w:t>
      </w:r>
    </w:p>
    <w:p w14:paraId="33CD7996">
      <w:pPr>
        <w:keepNext w:val="0"/>
        <w:keepLines w:val="0"/>
        <w:pageBreakBefore w:val="0"/>
        <w:widowControl/>
        <w:pBdr>
          <w:bottom w:val="single" w:color="000000" w:sz="6" w:space="2"/>
        </w:pBd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ascii="Arial" w:hAnsi="Arial" w:eastAsia="Arial" w:cs="Arial"/>
          <w:b/>
          <w:bCs/>
          <w:sz w:val="24"/>
          <w:szCs w:val="24"/>
        </w:rPr>
        <w:t>4. ATO PENITENCIAL - EU CONFESSO</w:t>
      </w:r>
    </w:p>
    <w:p w14:paraId="43B304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</w:pPr>
      <w:r>
        <w:rPr>
          <w:rFonts w:ascii="Arial" w:hAnsi="Arial" w:eastAsia="Arial" w:cs="Arial"/>
          <w:b w:val="0"/>
          <w:bCs w:val="0"/>
          <w:sz w:val="24"/>
          <w:szCs w:val="24"/>
        </w:rPr>
        <w:t>1. EU CONFESSO A DEUS E A VÓS IRMÃOS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TANTAS VEZES PEQUEI, NÃO FUI FIEL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PENSAMENTOS E PALAVRAS, ATITUDES E OMISSÕES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POR MINHA CULPA,   TÃO GRANDE CULPA</w:t>
      </w:r>
    </w:p>
    <w:p w14:paraId="64E287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1A1E7D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</w:pPr>
      <w:r>
        <w:rPr>
          <w:rFonts w:ascii="Arial" w:hAnsi="Arial" w:eastAsia="Arial" w:cs="Arial"/>
          <w:b w:val="0"/>
          <w:bCs w:val="0"/>
          <w:sz w:val="24"/>
          <w:szCs w:val="24"/>
        </w:rPr>
        <w:t>SENHOR PIEDADE! CRISTO, PIEDADE!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TEM PIEDADE Ó SENHOR!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SENHOR PIEDADE! CRISTO, PIEDADE!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TEM PIEDADE Ó SENHOR!(SE-NHOR)</w:t>
      </w:r>
    </w:p>
    <w:p w14:paraId="297E32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ascii="Arial" w:hAnsi="Arial" w:eastAsia="Arial" w:cs="Arial"/>
          <w:sz w:val="24"/>
          <w:szCs w:val="24"/>
        </w:rPr>
        <w:t xml:space="preserve">  </w:t>
      </w:r>
    </w:p>
    <w:p w14:paraId="591D8C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</w:pPr>
      <w:r>
        <w:rPr>
          <w:rFonts w:ascii="Arial" w:hAnsi="Arial" w:eastAsia="Arial" w:cs="Arial"/>
          <w:b w:val="0"/>
          <w:bCs w:val="0"/>
          <w:sz w:val="24"/>
          <w:szCs w:val="24"/>
        </w:rPr>
        <w:t>2. PEÇO À VIRGEM MARIA, NOSSA MÃE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E A VÓS MEUS IRMÃOS, ROGUEIS POR MIM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A DEUS PAI QUE NOS PERDOA E NOS SUSTENTA EM SUAS MÃOS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POR SEU AMOR,      TÃO GRANDE AMOR</w:t>
      </w:r>
    </w:p>
    <w:p w14:paraId="0409BB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1CA079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</w:pPr>
      <w:r>
        <w:rPr>
          <w:rFonts w:ascii="Arial" w:hAnsi="Arial" w:eastAsia="Arial" w:cs="Arial"/>
          <w:b w:val="0"/>
          <w:bCs w:val="0"/>
          <w:sz w:val="24"/>
          <w:szCs w:val="24"/>
        </w:rPr>
        <w:t>SENHOR PIEDADE! CRISTO, PIEDADE!</w:t>
      </w:r>
    </w:p>
    <w:p w14:paraId="047C42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TEM PIEDADE Ó SENHOR!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SENHOR PIEDADE! CRISTO, PIEDADE!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TEM PIEDADE Ó SENHOR!(SE-NHOR)</w:t>
      </w:r>
    </w:p>
    <w:p w14:paraId="05DE4B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374D9157">
      <w:pPr>
        <w:keepNext w:val="0"/>
        <w:keepLines w:val="0"/>
        <w:pageBreakBefore w:val="0"/>
        <w:widowControl/>
        <w:pBdr>
          <w:bottom w:val="single" w:color="000000" w:sz="6" w:space="2"/>
        </w:pBd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ascii="Arial" w:hAnsi="Arial" w:eastAsia="Arial" w:cs="Arial"/>
          <w:b/>
          <w:bCs/>
          <w:sz w:val="24"/>
          <w:szCs w:val="24"/>
        </w:rPr>
        <w:t>5. GLÓRIA - ANJOS DO CÉU</w:t>
      </w:r>
    </w:p>
    <w:p w14:paraId="01ECEC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</w:pPr>
      <w:r>
        <w:rPr>
          <w:rFonts w:ascii="Arial" w:hAnsi="Arial" w:eastAsia="Arial" w:cs="Arial"/>
          <w:b w:val="0"/>
          <w:bCs w:val="0"/>
          <w:sz w:val="24"/>
          <w:szCs w:val="24"/>
        </w:rPr>
        <w:t>GLÓRIA, GLÓRIA! ANJOS NO CÉU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CANTAM TODOS SEU AMOR!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E NA TERRA, HOMENS DE PAZ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DEUS MERECE O LOUVOR!</w:t>
      </w:r>
    </w:p>
    <w:p w14:paraId="5693EB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5EC53F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</w:pPr>
      <w:r>
        <w:rPr>
          <w:rFonts w:ascii="Arial" w:hAnsi="Arial" w:eastAsia="Arial" w:cs="Arial"/>
          <w:b w:val="0"/>
          <w:bCs w:val="0"/>
          <w:sz w:val="24"/>
          <w:szCs w:val="24"/>
        </w:rPr>
        <w:t>1. DEUS E PAI, NÓS VOS LOUVAMOS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ADORAMOS, BENDIZEMOS,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DAMOS GLÓRIA AO VOSSO NOME,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VOSSOS DONS AGRADECEMOS!</w:t>
      </w:r>
    </w:p>
    <w:p w14:paraId="0D3CB7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7DB705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2. SENHOR NOSSO, JESUS CRISTO,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UNIGÊNITO DO PAI,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VÓS DE DEUS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C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ORDEIRO SANTO,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NOSSAS CULPAS PERDOAI!</w:t>
      </w:r>
    </w:p>
    <w:p w14:paraId="258270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ascii="Arial" w:hAnsi="Arial" w:eastAsia="Arial" w:cs="Arial"/>
          <w:sz w:val="24"/>
          <w:szCs w:val="24"/>
        </w:rPr>
        <w:t xml:space="preserve">  </w:t>
      </w:r>
    </w:p>
    <w:p w14:paraId="3D2130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</w:pPr>
      <w:r>
        <w:rPr>
          <w:rFonts w:ascii="Arial" w:hAnsi="Arial" w:eastAsia="Arial" w:cs="Arial"/>
          <w:b w:val="0"/>
          <w:bCs w:val="0"/>
          <w:sz w:val="24"/>
          <w:szCs w:val="24"/>
        </w:rPr>
        <w:t>3. VÓS QUE ESTAIS JUNTO DO PAI,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COMO NOSSO INTERCESSOR,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ACOLHEI NOSSO PEDIDOS,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ATENDEI NOSSO CLAMOR!</w:t>
      </w:r>
    </w:p>
    <w:p w14:paraId="146E7B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ascii="Arial" w:hAnsi="Arial" w:eastAsia="Arial" w:cs="Arial"/>
          <w:sz w:val="24"/>
          <w:szCs w:val="24"/>
        </w:rPr>
        <w:t xml:space="preserve">  </w:t>
      </w:r>
    </w:p>
    <w:p w14:paraId="1D6568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</w:pPr>
      <w:r>
        <w:rPr>
          <w:rFonts w:ascii="Arial" w:hAnsi="Arial" w:eastAsia="Arial" w:cs="Arial"/>
          <w:b w:val="0"/>
          <w:bCs w:val="0"/>
          <w:sz w:val="24"/>
          <w:szCs w:val="24"/>
        </w:rPr>
        <w:t>4. VÓS SOMENTE SOIS O SANTO,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O ALTÍSSIMO, O SENHOR,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COM O ESPIRITO DIVINO,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DE DEUS PAI NO ESPLENDOR!</w:t>
      </w:r>
    </w:p>
    <w:p w14:paraId="670D16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1BA1B5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</w:pPr>
      <w:r>
        <w:rPr>
          <w:rFonts w:ascii="Arial" w:hAnsi="Arial" w:eastAsia="Arial" w:cs="Arial"/>
          <w:b w:val="0"/>
          <w:bCs w:val="0"/>
          <w:sz w:val="24"/>
          <w:szCs w:val="24"/>
        </w:rPr>
        <w:t>GLÓRIA, GLÓRIA! ANJOS NO CÉU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CANTAM TODOS SEU AMOR!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E NA TERRA, HOMENS DE PAZ</w:t>
      </w:r>
    </w:p>
    <w:p w14:paraId="06F847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686929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ascii="Arial" w:hAnsi="Arial" w:eastAsia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>DEUS MERECE O LOUVOR!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DEUS MERECE O LOUVOR!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DEUS MERECE O LOUVOR!</w:t>
      </w:r>
    </w:p>
    <w:p w14:paraId="4D8C09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ascii="Arial" w:hAnsi="Arial" w:eastAsia="Arial" w:cs="Arial"/>
          <w:b w:val="0"/>
          <w:bCs w:val="0"/>
          <w:sz w:val="24"/>
          <w:szCs w:val="24"/>
        </w:rPr>
      </w:pPr>
    </w:p>
    <w:p w14:paraId="1AB41E7D">
      <w:pPr>
        <w:keepNext w:val="0"/>
        <w:keepLines w:val="0"/>
        <w:pageBreakBefore w:val="0"/>
        <w:widowControl/>
        <w:pBdr>
          <w:bottom w:val="single" w:color="000000" w:sz="6" w:space="2"/>
        </w:pBd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ascii="Arial" w:hAnsi="Arial" w:eastAsia="Arial" w:cs="Arial"/>
          <w:b/>
          <w:bCs/>
          <w:sz w:val="24"/>
          <w:szCs w:val="24"/>
        </w:rPr>
        <w:t>6. OFERENDA - A MESA SANTA</w:t>
      </w:r>
    </w:p>
    <w:p w14:paraId="5BFCF7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</w:pPr>
      <w:r>
        <w:rPr>
          <w:rFonts w:ascii="Arial" w:hAnsi="Arial" w:eastAsia="Arial" w:cs="Arial"/>
          <w:b w:val="0"/>
          <w:bCs w:val="0"/>
          <w:sz w:val="24"/>
          <w:szCs w:val="24"/>
        </w:rPr>
        <w:t>1. A MESA SANTA QUE PREPARAMOS,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MÃOS QUE SE ELEVAM A TI, Ó SENHOR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O PÃO E O VINHO, FRUTOS DA TERRA,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DURO TRABALHO, CARINHO E AMOR.</w:t>
      </w:r>
    </w:p>
    <w:p w14:paraId="00140C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13AB42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b/>
          <w:bCs/>
        </w:rPr>
      </w:pPr>
      <w:r>
        <w:rPr>
          <w:rFonts w:ascii="Arial" w:hAnsi="Arial" w:eastAsia="Arial" w:cs="Arial"/>
          <w:b/>
          <w:bCs/>
          <w:sz w:val="24"/>
          <w:szCs w:val="24"/>
        </w:rPr>
        <w:t>Ô, Ô, Ô, RECEBE SENHOR</w:t>
      </w:r>
    </w:p>
    <w:p w14:paraId="372EEA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b/>
          <w:bCs/>
        </w:rPr>
      </w:pPr>
      <w:r>
        <w:rPr>
          <w:rFonts w:ascii="Arial" w:hAnsi="Arial" w:eastAsia="Arial" w:cs="Arial"/>
          <w:b/>
          <w:bCs/>
          <w:sz w:val="24"/>
          <w:szCs w:val="24"/>
        </w:rPr>
        <w:t>Ô, Ô RECEBE SENHOR (BIS)</w:t>
      </w:r>
    </w:p>
    <w:p w14:paraId="665F43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0BA79D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</w:pPr>
      <w:r>
        <w:rPr>
          <w:rFonts w:ascii="Arial" w:hAnsi="Arial" w:eastAsia="Arial" w:cs="Arial"/>
          <w:b w:val="0"/>
          <w:bCs w:val="0"/>
          <w:sz w:val="24"/>
          <w:szCs w:val="24"/>
        </w:rPr>
        <w:t>2. FLORES, ESPINHOS, DOR E ALEGRIA,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PAIS, MÃES E FILHOS DIANTE DO ALTAR.</w:t>
      </w:r>
    </w:p>
    <w:p w14:paraId="7E051F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 NOSSA OFERTA EM NOVA FESTA,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A NOSSA DOR, VEM SENHOR TRANSFORMAR</w:t>
      </w:r>
    </w:p>
    <w:p w14:paraId="0ACDFE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4C6EDC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</w:pPr>
      <w:r>
        <w:rPr>
          <w:rFonts w:ascii="Arial" w:hAnsi="Arial" w:eastAsia="Arial" w:cs="Arial"/>
          <w:b w:val="0"/>
          <w:bCs w:val="0"/>
          <w:sz w:val="24"/>
          <w:szCs w:val="24"/>
        </w:rPr>
        <w:t>3.  A VIDA NOVA, NOVA FAMÍLIA,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QUE CELEBRAMOS AQUI TEM LUGAR.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TUA BONDADE VEM COM FARTURA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É SÓ SABER REUNIR, PARTILHAR.</w:t>
      </w:r>
    </w:p>
    <w:p w14:paraId="32D93C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56A53264">
      <w:pPr>
        <w:keepNext w:val="0"/>
        <w:keepLines w:val="0"/>
        <w:pageBreakBefore w:val="0"/>
        <w:widowControl/>
        <w:pBdr>
          <w:bottom w:val="single" w:color="000000" w:sz="6" w:space="2"/>
        </w:pBd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ascii="Arial" w:hAnsi="Arial" w:eastAsia="Arial" w:cs="Arial"/>
          <w:b/>
          <w:bCs/>
          <w:sz w:val="24"/>
          <w:szCs w:val="24"/>
        </w:rPr>
        <w:t>7. SANTO - (ARQ. GOIANIA - PE. PEDRO BRITO)</w:t>
      </w:r>
    </w:p>
    <w:p w14:paraId="091516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</w:pPr>
      <w:r>
        <w:rPr>
          <w:rFonts w:ascii="Arial" w:hAnsi="Arial" w:eastAsia="Arial" w:cs="Arial"/>
          <w:b w:val="0"/>
          <w:bCs w:val="0"/>
          <w:sz w:val="24"/>
          <w:szCs w:val="24"/>
        </w:rPr>
        <w:t>SANTO, SANTO, SANTO, SENHOR DEUS DO UNIVERSO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O CÉU E A TERRA, PROCLAMAM A VOSSA GLÓRIA.</w:t>
      </w:r>
    </w:p>
    <w:p w14:paraId="345D82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420723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</w:pPr>
      <w:r>
        <w:rPr>
          <w:rFonts w:ascii="Arial" w:hAnsi="Arial" w:eastAsia="Arial" w:cs="Arial"/>
          <w:b w:val="0"/>
          <w:bCs w:val="0"/>
          <w:sz w:val="24"/>
          <w:szCs w:val="24"/>
        </w:rPr>
        <w:t>HOSANA NAS ALTU-RAS, HOSA-AAA-NA!</w:t>
      </w:r>
    </w:p>
    <w:p w14:paraId="5B1E4B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</w:pPr>
      <w:r>
        <w:rPr>
          <w:rFonts w:ascii="Arial" w:hAnsi="Arial" w:eastAsia="Arial" w:cs="Arial"/>
          <w:b w:val="0"/>
          <w:bCs w:val="0"/>
          <w:sz w:val="24"/>
          <w:szCs w:val="24"/>
        </w:rPr>
        <w:t>HOSANA NAS ALTU-RAS, HOSA-AAA-NA!</w:t>
      </w:r>
    </w:p>
    <w:p w14:paraId="145D4B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0F7E2E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</w:pPr>
      <w:r>
        <w:rPr>
          <w:rFonts w:ascii="Arial" w:hAnsi="Arial" w:eastAsia="Arial" w:cs="Arial"/>
          <w:b w:val="0"/>
          <w:bCs w:val="0"/>
          <w:sz w:val="24"/>
          <w:szCs w:val="24"/>
        </w:rPr>
        <w:t>BENDITO É AQUELE QUE VEM, EM NOME DO SENHOR.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BENDITO É AQUELE QUE VEM, EM NOME DO SENHOR.</w:t>
      </w:r>
    </w:p>
    <w:p w14:paraId="1A093B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783020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</w:pPr>
      <w:r>
        <w:rPr>
          <w:rFonts w:ascii="Arial" w:hAnsi="Arial" w:eastAsia="Arial" w:cs="Arial"/>
          <w:b w:val="0"/>
          <w:bCs w:val="0"/>
          <w:sz w:val="24"/>
          <w:szCs w:val="24"/>
        </w:rPr>
        <w:t>HOSANA NAS ALTU-RAS, HOSA-AAA-NA!</w:t>
      </w:r>
    </w:p>
    <w:p w14:paraId="01718F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ascii="Arial" w:hAnsi="Arial" w:eastAsia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>HOSANA NAS ALTU-RAS, HOSA-AAA-NA!</w:t>
      </w:r>
    </w:p>
    <w:p w14:paraId="2F95CF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ascii="Arial" w:hAnsi="Arial" w:eastAsia="Arial" w:cs="Arial"/>
          <w:b w:val="0"/>
          <w:bCs w:val="0"/>
          <w:sz w:val="24"/>
          <w:szCs w:val="24"/>
        </w:rPr>
      </w:pPr>
    </w:p>
    <w:p w14:paraId="33CA444F">
      <w:pPr>
        <w:keepNext w:val="0"/>
        <w:keepLines w:val="0"/>
        <w:pageBreakBefore w:val="0"/>
        <w:widowControl/>
        <w:pBdr>
          <w:bottom w:val="single" w:color="000000" w:sz="6" w:space="2"/>
        </w:pBd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ascii="Arial" w:hAnsi="Arial" w:eastAsia="Arial" w:cs="Arial"/>
          <w:b/>
          <w:bCs/>
          <w:sz w:val="24"/>
          <w:szCs w:val="24"/>
        </w:rPr>
        <w:t>8. DOXOLOGIA - AMÉM</w:t>
      </w:r>
    </w:p>
    <w:p w14:paraId="39DE6E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ascii="Arial" w:hAnsi="Arial" w:eastAsia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>AMÉM!  AMÉM!   AAA! AMÉM!</w:t>
      </w:r>
    </w:p>
    <w:p w14:paraId="6915D8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ascii="Arial" w:hAnsi="Arial" w:eastAsia="Arial" w:cs="Arial"/>
          <w:b w:val="0"/>
          <w:bCs w:val="0"/>
          <w:sz w:val="24"/>
          <w:szCs w:val="24"/>
        </w:rPr>
      </w:pPr>
    </w:p>
    <w:p w14:paraId="11685846">
      <w:pPr>
        <w:keepNext w:val="0"/>
        <w:keepLines w:val="0"/>
        <w:pageBreakBefore w:val="0"/>
        <w:widowControl/>
        <w:pBdr>
          <w:bottom w:val="single" w:color="000000" w:sz="6" w:space="2"/>
        </w:pBd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ascii="Arial" w:hAnsi="Arial" w:eastAsia="Arial" w:cs="Arial"/>
          <w:b/>
          <w:bCs/>
          <w:sz w:val="24"/>
          <w:szCs w:val="24"/>
        </w:rPr>
        <w:t>9. CORDEIRO II</w:t>
      </w:r>
    </w:p>
    <w:p w14:paraId="4ED6EA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</w:pPr>
      <w:r>
        <w:rPr>
          <w:rFonts w:ascii="Arial" w:hAnsi="Arial" w:eastAsia="Arial" w:cs="Arial"/>
          <w:b w:val="0"/>
          <w:bCs w:val="0"/>
          <w:sz w:val="24"/>
          <w:szCs w:val="24"/>
        </w:rPr>
        <w:t>CORDEIRO DE DEUS QUE TIRAIS O PECADO DO MUNDO,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TENDE PIEDADE DE NÓS! (BIS)</w:t>
      </w:r>
    </w:p>
    <w:p w14:paraId="1DF4BF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006E55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ascii="Arial" w:hAnsi="Arial" w:eastAsia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>CORDEIRO DE DEUS QUE TIRAIS O PECADO DO MUNDO,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DAI-NOS A PAZ! DAI-NOS A PAZ!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DAI-NOS A VOSSA PAZ!</w:t>
      </w:r>
    </w:p>
    <w:p w14:paraId="20D6F0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ascii="Arial" w:hAnsi="Arial" w:eastAsia="Arial" w:cs="Arial"/>
          <w:b w:val="0"/>
          <w:bCs w:val="0"/>
          <w:sz w:val="24"/>
          <w:szCs w:val="24"/>
        </w:rPr>
      </w:pPr>
    </w:p>
    <w:p w14:paraId="0C8D96FE">
      <w:pPr>
        <w:keepNext w:val="0"/>
        <w:keepLines w:val="0"/>
        <w:pageBreakBefore w:val="0"/>
        <w:widowControl/>
        <w:pBdr>
          <w:bottom w:val="single" w:color="000000" w:sz="6" w:space="2"/>
        </w:pBd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ascii="Arial" w:hAnsi="Arial" w:eastAsia="Arial" w:cs="Arial"/>
          <w:b/>
          <w:bCs/>
          <w:sz w:val="24"/>
          <w:szCs w:val="24"/>
        </w:rPr>
        <w:t>10. COMUNHÃO - VEJAM EU ANDEI PELAS VILAS</w:t>
      </w:r>
    </w:p>
    <w:p w14:paraId="7A30E0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1 - VEJAM, EU ANDEI PELAS VILAS, / APONTEI AS SAÍDAS / COMO O PAI ME PEDIU. / PORTAS, EU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CHEGUEI PARA ABRI-LAS, / EU CUREI AS FERIDAS COMO NUNCA SE VIU.</w:t>
      </w:r>
    </w:p>
    <w:p w14:paraId="7481FE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6A083C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POR ONDE FORMOS TAMBÉM NÓS, / QUE BRILHE A TUA LUZ! / FALA, SENHOR, NA NOSSA VOZ,</w:t>
      </w:r>
      <w:r>
        <w:rPr>
          <w:rFonts w:hint="default" w:ascii="Arial" w:hAnsi="Arial" w:eastAsia="Arial" w:cs="Arial"/>
          <w:b/>
          <w:bCs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/>
          <w:bCs/>
          <w:sz w:val="22"/>
          <w:szCs w:val="22"/>
        </w:rPr>
        <w:t>EM NOSSA VIDA. / NOSSO CAMINHO, ENTÃO, CONDUZ, / QUEREMOS SER ASSIM! / QUE O</w:t>
      </w:r>
      <w:r>
        <w:rPr>
          <w:rFonts w:hint="default" w:ascii="Arial" w:hAnsi="Arial" w:eastAsia="Arial" w:cs="Arial"/>
          <w:b/>
          <w:bCs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/>
          <w:bCs/>
          <w:sz w:val="22"/>
          <w:szCs w:val="22"/>
        </w:rPr>
        <w:t>PÃO DA VIDA NOS REVIGORE NO NOSSO SIM!</w:t>
      </w:r>
    </w:p>
    <w:p w14:paraId="7D7BA8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006447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2 - VEJAM, FIZ DE NOVO A LEITURA / DAS RAÍZES DA VIDA / QUE MEU PAI VÊ MELHOR. / LUZES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ACENDI COM BRANDURA, / PARA A OVELHA PERDIDA / NÃO MEDI MEU SUOR.</w:t>
      </w:r>
    </w:p>
    <w:p w14:paraId="3D7015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1C8B06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3 - VEJAM, PROCUREI BEM AQUELES / QUE NINGUÉM PROCURAVA / E FALEI DE MEU PAI. /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POBRES, A ESPERANÇA QUE É DELES, / EU NÃO QUIS VER ESCRAVA / DE UM PODER QUE RETRAI.</w:t>
      </w:r>
    </w:p>
    <w:p w14:paraId="544DDB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5EEAC5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4 - VEJAM, SEMEEI CONSCIÊNCIA / NOS CAMINHOS DO POVO, / POIS O PAI QUER ASSIM. /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TRAMAS, ENFRENTEI PREPOTÊNCIA / DOS QUE TEMEM O NOVO / QUAL PERIGO SEM FIM.</w:t>
      </w:r>
    </w:p>
    <w:p w14:paraId="469CAA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602942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5 - VEJAM, EU QUEBREI AS ALGEMAS, / LEVANTEI OS CAÍDOS, / DO MEU PAI FUI AS MÃOS. /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LAÇOS, RECUSEI OS ESQUEMAS, / EU NÃO QUERO OPRIMIDOS, / QUERO UM POVO DE IRMÃOS.</w:t>
      </w:r>
    </w:p>
    <w:p w14:paraId="214E0E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0C383A8A">
      <w:pPr>
        <w:keepNext w:val="0"/>
        <w:keepLines w:val="0"/>
        <w:pageBreakBefore w:val="0"/>
        <w:widowControl/>
        <w:pBdr>
          <w:bottom w:val="single" w:color="000000" w:sz="6" w:space="2"/>
        </w:pBd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ascii="Arial" w:hAnsi="Arial" w:eastAsia="Arial" w:cs="Arial"/>
          <w:b/>
          <w:bCs/>
          <w:sz w:val="24"/>
          <w:szCs w:val="24"/>
        </w:rPr>
        <w:t>11. FINAL - MÃE DAS VOCAÇÕES</w:t>
      </w:r>
    </w:p>
    <w:p w14:paraId="7B9276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b/>
          <w:bCs/>
        </w:rPr>
      </w:pPr>
      <w:r>
        <w:rPr>
          <w:rFonts w:ascii="Arial" w:hAnsi="Arial" w:eastAsia="Arial" w:cs="Arial"/>
          <w:b/>
          <w:bCs/>
          <w:sz w:val="24"/>
          <w:szCs w:val="24"/>
        </w:rPr>
        <w:t>MÃE DAS VOCAÇÕES, ESCUTA OS FILHOS TEUS</w:t>
      </w:r>
      <w:r>
        <w:rPr>
          <w:rFonts w:hint="default" w:ascii="Arial" w:hAnsi="Arial" w:eastAsia="Arial" w:cs="Arial"/>
          <w:b/>
          <w:bCs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/>
          <w:bCs/>
          <w:sz w:val="24"/>
          <w:szCs w:val="24"/>
        </w:rPr>
        <w:t>INTERCEDE POR NÓS A DEUS</w:t>
      </w:r>
    </w:p>
    <w:p w14:paraId="0C4D4C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1. QUE APRENDAMOS A PEDIR, INTERCEDE POR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NÓS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OPERÁRIOS PARA A MESSE, INTERCEDE POR NÓS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E EM CADA COMUNIDADE, INTERCEDE POR NÓS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UMA NOVA VOCAÇÃO. ROGA POR NÓS, ROGA POR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NÓS, INTERCEDE POR NÓS</w:t>
      </w:r>
    </w:p>
    <w:p w14:paraId="47DCF3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303540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2. QUE A IGREJA, NUM SÓ CORPO, INTERCEDE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POR NÓS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SEJA UNIDA NA ORAÇÃO, INTERCEDE POR NÓS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PARTILHE TESTEMUNHOS, INTERCEDE POR NÓS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DE VOCAÇÕES: AGORA É A HORA. ROGA POR NÓS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ROGA POR NÓS, INTERCEDE POR NÓS</w:t>
      </w:r>
    </w:p>
    <w:p w14:paraId="6BC9DA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74DCB2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</w:pPr>
      <w:r>
        <w:rPr>
          <w:rFonts w:ascii="Arial" w:hAnsi="Arial" w:eastAsia="Arial" w:cs="Arial"/>
          <w:b w:val="0"/>
          <w:bCs w:val="0"/>
          <w:sz w:val="22"/>
          <w:szCs w:val="22"/>
        </w:rPr>
        <w:t>3. QUE SEJAMOS SEGUIDORES, INTERCEDE POR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NÓS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E TAMBÉM PROPAGADORES, INTERCEDE POR NÓS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UMA IGREJA EM SAÍDA, INTERCEDE POR NÓS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bookmarkStart w:id="0" w:name="_GoBack"/>
      <w:bookmarkEnd w:id="0"/>
      <w:r>
        <w:rPr>
          <w:rFonts w:ascii="Arial" w:hAnsi="Arial" w:eastAsia="Arial" w:cs="Arial"/>
          <w:b w:val="0"/>
          <w:bCs w:val="0"/>
          <w:sz w:val="24"/>
          <w:szCs w:val="24"/>
        </w:rPr>
        <w:t>QUE DEFENDE A FÉ E A VIDA, ROGA POR NÓS</w:t>
      </w:r>
    </w:p>
    <w:p w14:paraId="108257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</w:pPr>
      <w:r>
        <w:rPr>
          <w:rFonts w:ascii="Arial" w:hAnsi="Arial" w:eastAsia="Arial" w:cs="Arial"/>
          <w:b w:val="0"/>
          <w:bCs w:val="0"/>
          <w:sz w:val="24"/>
          <w:szCs w:val="24"/>
        </w:rPr>
        <w:t>ROGA POR NÓS, INTERCEDE POR NÓS</w:t>
      </w:r>
    </w:p>
    <w:sectPr>
      <w:type w:val="continuous"/>
      <w:pgSz w:w="11906" w:h="16838"/>
      <w:pgMar w:top="720" w:right="720" w:bottom="720" w:left="720" w:header="708" w:footer="708" w:gutter="0"/>
      <w:cols w:space="720" w:num="2" w:sep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BE52D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qFormat="1"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qFormat="1"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Hyperlink"/>
    <w:unhideWhenUsed/>
    <w:qFormat/>
    <w:uiPriority w:val="99"/>
    <w:rPr>
      <w:color w:val="0563C1"/>
      <w:u w:val="single"/>
    </w:rPr>
  </w:style>
  <w:style w:type="paragraph" w:styleId="12">
    <w:name w:val="Title"/>
    <w:qFormat/>
    <w:uiPriority w:val="0"/>
    <w:rPr>
      <w:sz w:val="56"/>
      <w:szCs w:val="56"/>
    </w:rPr>
  </w:style>
  <w:style w:type="paragraph" w:styleId="13">
    <w:name w:val="footnote text"/>
    <w:link w:val="1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13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1114</Words>
  <Characters>4755</Characters>
  <TotalTime>11</TotalTime>
  <ScaleCrop>false</ScaleCrop>
  <LinksUpToDate>false</LinksUpToDate>
  <CharactersWithSpaces>5844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2026-06-09T12:42:00Z</dcterms:created>
  <dc:creator>Un-named</dc:creator>
  <cp:lastModifiedBy>cleiton gomes</cp:lastModifiedBy>
  <dcterms:modified xsi:type="dcterms:W3CDTF">2026-06-09T12:54:20Z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eyJoZGlkIjoiNjllMTQ1N2NiYWJhNmE3MmJmNjczYjE3MmE0Mzc5ZDEiLCJ1c2VySWQiOiIxNjY2ODUyODQxNzg5In0=</vt:lpwstr>
  </property>
  <property fmtid="{D5CDD505-2E9C-101B-9397-08002B2CF9AE}" pid="3" name="KSOProductBuildVer">
    <vt:lpwstr>1046-12.1.0.26880</vt:lpwstr>
  </property>
  <property fmtid="{D5CDD505-2E9C-101B-9397-08002B2CF9AE}" pid="4" name="ICV">
    <vt:lpwstr>1221BD8D6FB140549D86C0795354C8AB_12</vt:lpwstr>
  </property>
</Properties>
</file>