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AD3D8">
      <w:pPr>
        <w:pBdr>
          <w:bottom w:val="single" w:color="000000" w:sz="12" w:space="4"/>
        </w:pBdr>
        <w:spacing w:before="0" w:after="14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REPERTÓRIO DE CANTOS</w:t>
      </w:r>
    </w:p>
    <w:p w14:paraId="3A589F0F">
      <w:pPr>
        <w:spacing w:before="0" w:after="280"/>
        <w:jc w:val="center"/>
      </w:pPr>
      <w:r>
        <w:rPr>
          <w:rFonts w:ascii="Arial" w:hAnsi="Arial" w:eastAsia="Arial" w:cs="Arial"/>
          <w:color w:val="444444"/>
          <w:sz w:val="22"/>
          <w:szCs w:val="22"/>
        </w:rPr>
        <w:t>SÁBADO, 15/08/2026</w:t>
      </w:r>
    </w:p>
    <w:p w14:paraId="204542C3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1. ABERTURA - TU ÉS A GLÓRIA DE JERUSALÉM</w:t>
      </w:r>
    </w:p>
    <w:p w14:paraId="11A6EDC8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TU ÉS A GLÓRIA DE JERUSALÉM!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AVE, MARI-I--A!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ÉS A ALEGRIA DO POVO DE DEUS!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AVE, MARI-I--A!</w:t>
      </w:r>
    </w:p>
    <w:p w14:paraId="487BAFE5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1670B2C6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TU ÉS A HONRA DA HUMANIDADE!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AVE, MARI-I--A!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ÉS A DITOSA POR DEUS ESCOLHIDA!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AVE, MARI-I--A!</w:t>
      </w:r>
    </w:p>
    <w:p w14:paraId="715B6CF7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4D1F48C0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DAS TUAS MÃOS NOS VIERAM PRODÍGIOS!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AVE, MARI-I--A!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ÉS O REFÚGIO DO POVO DE DEUS!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AVE, MARI-I--A!</w:t>
      </w:r>
    </w:p>
    <w:p w14:paraId="197AD82C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077737AB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O QUE FIZESTE AGRADOU AO SENHOR!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AVE, MARI-I--A!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BENDITA SEJAS POR DEUS PODEROSO!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AVE, MARI-I--A!</w:t>
      </w:r>
    </w:p>
    <w:p w14:paraId="1CBD730F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4279038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POVOS DA TERRA, LOUVAI A MARIA!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AVE, MARI-I--A!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ETERNAMENTE ACLAMAI O SEU NOME!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AVE, MARI-I--A!</w:t>
      </w:r>
    </w:p>
    <w:p w14:paraId="29C7F2E2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4B21CB22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2. ATO PENITENCIAL - EU CONFESSO</w:t>
      </w:r>
    </w:p>
    <w:p w14:paraId="4F126286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1. EU CONFESSO A DEUS E A VÓS IRMÃOS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TANTAS VEZES PEQUEI, NÃO FUI FIEL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PENSAMENTOS E PALAVRAS, ATITUDES E OMISSÕES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POR MINHA CULPA,   TÃO GRANDE CULPA</w:t>
      </w:r>
    </w:p>
    <w:p w14:paraId="3988A298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186B1956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SENHOR PIEDADE! CRISTO, PIEDADE!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TEM PIEDADE Ó SENHOR!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SENHOR PIEDADE! CRISTO, PIEDADE!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TEM PIEDADE Ó SENHOR!</w:t>
      </w:r>
    </w:p>
    <w:p w14:paraId="1112C794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095EFCB">
      <w:pPr>
        <w:spacing w:before="0" w:after="100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2. PEÇO À VIRGEM MARIA, NOSSA MÃE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A VÓS MEUS IRMÃOS, ROGUEIS POR MIM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 DEUS PAI QUE NOS PERDOA E NOS SUSTENTA EM SUAS MÃOS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POR SEU AMOR,      TÃO GRANDE AMOR</w:t>
      </w:r>
    </w:p>
    <w:p w14:paraId="796E246D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FEE78A4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SENHOR PIEDADE! CRISTO, PIEDADE!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TEM PIEDADE Ó SENHOR!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SENHOR PIEDADE! CRISTO, PIEDADE!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TEM PIEDADE Ó SENHOR!</w:t>
      </w:r>
    </w:p>
    <w:p w14:paraId="48EFAA2C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63ADA136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3. GLÓRIA - ANJOS DO CÉU</w:t>
      </w:r>
    </w:p>
    <w:p w14:paraId="74DE044C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GLÓRIA, GLÓRIA! ANJOS NO CÉU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/>
          <w:bCs/>
          <w:sz w:val="22"/>
          <w:szCs w:val="22"/>
        </w:rPr>
        <w:t>CANTAM TODOS SEU AMOR!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/>
          <w:bCs/>
          <w:sz w:val="22"/>
          <w:szCs w:val="22"/>
        </w:rPr>
        <w:t>E NA TERRA, HOMENS DE PAZ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/>
          <w:bCs/>
          <w:sz w:val="22"/>
          <w:szCs w:val="22"/>
        </w:rPr>
        <w:t>DEUS MERECE O LOUVOR!</w:t>
      </w:r>
    </w:p>
    <w:p w14:paraId="39F31627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00C53A08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1. DEUS E PAI, NÓS VOS LOUVAMOS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ADORAMOS, BENDIZEMOS,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DAMOS GLÓRIA AO VOSSO NOME,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VOSSOS DONS AGRADECEMOS!</w:t>
      </w:r>
    </w:p>
    <w:p w14:paraId="0098ACED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</w:p>
    <w:p w14:paraId="7632629D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2. SENHOR NOSSO, JESUS CRISTO,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UNIGÊNITO DO PAI,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VÓS DE DEUS CORDEIRO SANTO,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NOSSAS CULPAS PERDOAI!</w:t>
      </w:r>
    </w:p>
    <w:p w14:paraId="0D262627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067CD2D2">
      <w:pPr>
        <w:spacing w:before="0" w:after="100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3. VÓS QUE ESTAIS JUNTO DO PAI,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COMO NOSSO INTERCESSOR,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ACOLHEI NOSSO PEDIDOS,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ATENDEI NOSSO CLAMOR!</w:t>
      </w:r>
    </w:p>
    <w:p w14:paraId="61DAB5D0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212B5A6">
      <w:pPr>
        <w:spacing w:before="0" w:after="100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4. VÓS SOMENTE SOIS O SANTO,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 ALTÍSSIMO, O SENHOR,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COM O ESPIRITO DIVINO,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DE DEUS PAI NO ESPLENDOR!</w:t>
      </w:r>
    </w:p>
    <w:p w14:paraId="5E83AC78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20DAA36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GLÓRIA, GLÓRIA! ANJOS NO CÉU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CANTAM TODOS SEU AMOR!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NA TERRA, HOMENS DE PAZ</w:t>
      </w:r>
    </w:p>
    <w:p w14:paraId="01891DF6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2EF2E0BA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DEUS MERECE O LOUVOR!</w:t>
      </w:r>
    </w:p>
    <w:p w14:paraId="4E2D7CE3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901D0B9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4. SALMO 44 - À VOSSA DIREITA</w:t>
      </w:r>
    </w:p>
    <w:p w14:paraId="56D82CE5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À VOSSA DIREITA SE ENCONTRA A RAINHA,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>COM VESTE ESPLENDENTE DE OURO DE OFIR.</w:t>
      </w:r>
    </w:p>
    <w:p w14:paraId="61EAEB11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</w:p>
    <w:p w14:paraId="00A1C8BA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AS FILHAS DE REIS VÊM AO VOSSO ENCONTRO, +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À VOSSA DIREITA SE ENCONTRA A RAINHA *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COM VESTE ESPLENDENTE DE OURO DE OFIR.</w:t>
      </w:r>
    </w:p>
    <w:p w14:paraId="3F2D3D19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</w:p>
    <w:p w14:paraId="7E4EB4CB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ESCUTAI, MINHA FILHA, OLHAI, OUVI ISTO: *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“ESQUECEI VOSSO POVO E A CASA PATERNA!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QUE O REI SE ENCANTE COM VOSSA BELEZA! *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PRESTAI-LHE HOMENAGEM: É VOSSO SENHOR!</w:t>
      </w:r>
    </w:p>
    <w:p w14:paraId="0D87AB6C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</w:p>
    <w:p w14:paraId="37A1293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ENTRE CANTOS DE FESTA E COM GRANDE ALEGRIA, *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INGRESSAM, ENTÃO, NO PALÁCIO REAL”.</w:t>
      </w:r>
    </w:p>
    <w:p w14:paraId="662580E8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613B58F5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5. ACLAMAÇÃO - MARIA É ELEVADA AO CÉU</w:t>
      </w:r>
    </w:p>
    <w:p w14:paraId="23F4ABB7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ALELUIA, ALELUIA,/ ALELUIA, ALELUIA!</w:t>
      </w:r>
    </w:p>
    <w:p w14:paraId="6E7B792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ALELUIA, ALELUIA,/ ALELUIA, ALELUIA!</w:t>
      </w:r>
    </w:p>
    <w:p w14:paraId="08ABC701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596E9C7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ALELUIA, ALELUIA,/ ALELUIA, ALELUIA!</w:t>
      </w:r>
    </w:p>
    <w:p w14:paraId="49F49279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ALELUIA, ALELUIA,/ ALELUIA, ALELUIA!</w:t>
      </w:r>
    </w:p>
    <w:p w14:paraId="7DB4A92F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32F82AD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MARIA É ELEVADA AO CÉU,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ALEGRAM-SE OS COROS DOS ANJOS.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MARIA É ELEVADA AO CÉU,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ALEGRAM-SE OS COROS DOS AN-JOS!</w:t>
      </w:r>
    </w:p>
    <w:p w14:paraId="22405029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6. OFERTÓRIO - É GRANDE O SENHOR</w:t>
      </w:r>
    </w:p>
    <w:p w14:paraId="7E05F3BE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1. É GRANDE O SENHOR, É O NOSSO DEUS!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ATENTO AOS CORAÇÕES, / BUSCOU EM NAZARÉ: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DENTRE OS HUMILDES, MARIA FOI ELEITA.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VINDE TODOS CELEBRAR TAMANHA FÉ!</w:t>
      </w:r>
    </w:p>
    <w:p w14:paraId="3AD3B46C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5D04FC1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FEZ  EM MIM GRANDES COISAS,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/>
          <w:bCs/>
          <w:sz w:val="22"/>
          <w:szCs w:val="22"/>
        </w:rPr>
        <w:t>DE UM JEITO BEM NOVO,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>QUE ACOLHE, QUE INTE__GRA.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>FEZ  VISITA A SEU POVO,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>FALOU E CUMPRIU.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/>
          <w:bCs/>
          <w:sz w:val="22"/>
          <w:szCs w:val="22"/>
        </w:rPr>
        <w:t>A MINH’ALMA SE ALEGRA!</w:t>
      </w:r>
    </w:p>
    <w:p w14:paraId="100FE0F4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9909468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2. FIEL, COMPASSIVO É O NOSSO DEUS!</w:t>
      </w:r>
    </w:p>
    <w:p w14:paraId="32F003B8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ATENTO A TODA DOR, CONOSCO VEM MORAR: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DISPENSA ORGULHO E PODER, NUTRE OS FAMINTOS.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VINDE, POIS, TODA ESPERANÇA CELEBRAR!</w:t>
      </w:r>
    </w:p>
    <w:p w14:paraId="0A79E39F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15B9276D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3. CORAGEM QUE ANIMA É O NOSSO DEUS!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ATENTO AO NOVO REINO,/ OUVIU NOSSO CLAMOR: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TROUXE O PERDÃO, REANIMOU OS HUMILHADOS.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VINDE TODOS CELEBRAR SEU GRANDE AMOR!</w:t>
      </w:r>
    </w:p>
    <w:p w14:paraId="7BE02075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7. SANTO - (ARQ. GOIANIA - PE. PEDRO BRITO)</w:t>
      </w:r>
    </w:p>
    <w:p w14:paraId="6DA0C8B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SANTO, SANTO, SANTO, SENHOR DEUS DO UNIVERSO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 CÉU E A TERRA, PROCLAMAM A VOSSA GLÓRIA.</w:t>
      </w:r>
    </w:p>
    <w:p w14:paraId="0374DACE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1B9113A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HOSANA NAS ALTU-RAS, HOSA-AAA-NA!</w:t>
      </w:r>
    </w:p>
    <w:p w14:paraId="6C8D5616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HOSANA NAS ALTU-RAS, HOSA-AAA-NA!</w:t>
      </w:r>
    </w:p>
    <w:p w14:paraId="2FB91F1C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0A6DCA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BENDITO É AQUELE QUE VEM, EM NOME DO SENHOR.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BENDITO É AQUELE QUE VEM, EM NOME DO SENHOR.</w:t>
      </w:r>
    </w:p>
    <w:p w14:paraId="5F3C32FB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2F1C2876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8. DOXOLOGIA - CRISTO É O NOSSO AMÉM</w:t>
      </w:r>
    </w:p>
    <w:p w14:paraId="25A0FBF6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CRISTO É O NOSSO AMÉM</w:t>
      </w:r>
    </w:p>
    <w:p w14:paraId="63E1FC37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CRISTO É O NOSSO AMÉ</w:t>
      </w: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12135883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AMÉM,AMÉM,AMÉM,AMÉM</w:t>
      </w:r>
    </w:p>
    <w:p w14:paraId="147F8079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AMÉM,AMÉM,AMÉM,AMÉM</w:t>
      </w:r>
    </w:p>
    <w:p w14:paraId="01036B45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9. CORDEIRO DE DEUS I</w:t>
      </w:r>
    </w:p>
    <w:p w14:paraId="7119B109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CORDEIRO DE DEUS QUE TIRAIS O PECADO DO MU-UN-DO,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TENDE PIEDADE DE NÓS! </w:t>
      </w:r>
      <w:r>
        <w:rPr>
          <w:rFonts w:ascii="Arial" w:hAnsi="Arial" w:eastAsia="Arial" w:cs="Arial"/>
          <w:b/>
          <w:bCs/>
          <w:sz w:val="22"/>
          <w:szCs w:val="22"/>
        </w:rPr>
        <w:t>(BIS)</w:t>
      </w:r>
    </w:p>
    <w:p w14:paraId="6365EB73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CORDEIRO DE DEUS QUE TIRAIS O PECADO DO MU-UN-DO,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DAI-NOS   A PAZ!</w:t>
      </w:r>
    </w:p>
    <w:p w14:paraId="3CA9B8CD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10. COMUNHÃO - AVE MARIA CHEIA DE GRAÇA</w:t>
      </w:r>
    </w:p>
    <w:p w14:paraId="24BF9E74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AVE MARIA, CHEIA DE GRAÇA, MÃE DO SENHOR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BENDITA ÉS TU ENTRE AS MULHERES, DIZ ISABEL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TODAS AS GENTES CELEBRAM HOJE O TEU LOUVOR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TU ÉS NA TERRA A VIRGEM BELA QUE ENCANTA O CÉU.</w:t>
      </w:r>
    </w:p>
    <w:p w14:paraId="7D84E42B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CBE397B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1. LOUVAI, É BOM CANTAR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MERECE O NOSSO DEUS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JERUSALÉM RENOVA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JUNTA OS FILHOS SEUS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DOS CORAÇÕES FERIDOS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QUEM CUIDA É DEUS DOS CÉUS!</w:t>
      </w:r>
    </w:p>
    <w:p w14:paraId="2A22EF2F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</w:p>
    <w:p w14:paraId="5A1C6A61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2. SÃO QUANTAS AS ESTRELAS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QUEM É QUE VAI SABER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QUEM SABE O NOME DELAS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SÓ ELE TEM PODER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LEVANTA OS HUMILHADOS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OS MAUS VAI ABATER.</w:t>
      </w:r>
    </w:p>
    <w:p w14:paraId="265F6F75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EA43640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3. CANTAI A NOSSO DEUS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AO SOM DE VIOLÕES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COM NUVENS COBRE O CÉUS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DESFAZ OS TORRÕES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FAZ BROTAR NOS CAMPOS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AS ERVAS E OS FEIJÕES.</w:t>
      </w:r>
    </w:p>
    <w:p w14:paraId="7BE0AC8C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</w:p>
    <w:p w14:paraId="641C05E8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4. FORNECE O ALIMENTO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ÀS AVES E ANIMAIS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NA FORÇA DOS GUERREIROS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MEU DEUS NÃO SE COMPRAZ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QUEM TEME E NELE ESPERA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LHE AGRADA MUITO MAIS.</w:t>
      </w:r>
    </w:p>
    <w:p w14:paraId="465111B0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</w:p>
    <w:p w14:paraId="4FD529B3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5. AO DEUS DO CÉU LOUVEMOS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AO QUE VEM CANTEMOS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AO DIVINO, ENTÃO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 NOSSA LOUVAÇÃO</w:t>
      </w:r>
      <w:r>
        <w:rPr>
          <w:rFonts w:hint="default" w:ascii="Arial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OS TRÊS QUE SÃO UM DEUS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EXALTE O POVO SEU.</w:t>
      </w:r>
    </w:p>
    <w:p w14:paraId="21F2BD49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11. FINAL - COMPANHEIRA MARIA</w:t>
      </w:r>
    </w:p>
    <w:p w14:paraId="7192F241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COMPANHEIRA MARIA, PERFEITA HARMONIA ENTRE NÓS E O PAI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MODELO DOS CONSAGRADOS, NOSSO SIM AO CHAMADO DO SENHOR CONFIRMAI</w:t>
      </w:r>
    </w:p>
    <w:p w14:paraId="6799ED4D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8329ACF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AVE MARIA, CHEIA DE GRAÇA,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/>
          <w:bCs/>
          <w:sz w:val="22"/>
          <w:szCs w:val="22"/>
        </w:rPr>
        <w:t>PLENA DE RAÇA E BELEZA, QUERES, COM CERTEZA, QUE A VIDA RENASÇA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SANTA MARIA, MÃE DO SENHOR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QUE SE FEZ PÃO PARA TODOS, CRIOU MUNDO NOVO SÓ POR AMOR</w:t>
      </w:r>
    </w:p>
    <w:p w14:paraId="395599A5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32F8240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INTERCESSORA MARIA PERFEITA HARMONIA, ENTRE NÓS E O</w:t>
      </w:r>
      <w:bookmarkStart w:id="0" w:name="_GoBack"/>
      <w:bookmarkEnd w:id="0"/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PAI,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JUSTIÇA DOS EXPLORADOS, COMBATE O PECADO, TORNA OS HOMENS IGUAIS.</w:t>
      </w:r>
    </w:p>
    <w:p w14:paraId="4C4B2573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8DBE70D">
      <w:pPr>
        <w:spacing w:before="0" w:after="100"/>
        <w:jc w:val="both"/>
      </w:pPr>
      <w:r>
        <w:rPr>
          <w:rFonts w:ascii="Arial" w:hAnsi="Arial" w:eastAsia="Arial" w:cs="Arial"/>
          <w:b w:val="0"/>
          <w:bCs w:val="0"/>
          <w:sz w:val="22"/>
          <w:szCs w:val="22"/>
        </w:rPr>
        <w:t>TRANSFORMADORA MARIA, PERFEITA HARMONIA, ENTRE NÓS E O PAI,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ESPELHO DE COMPETÊNCIA, AFASTA A VIOLÊNCIA ENCHE O MUNDO DE PAZ.</w:t>
      </w:r>
    </w:p>
    <w:sectPr>
      <w:type w:val="continuous"/>
      <w:pgSz w:w="11906" w:h="16838"/>
      <w:pgMar w:top="720" w:right="720" w:bottom="720" w:left="720" w:header="708" w:footer="708" w:gutter="0"/>
      <w:cols w:space="720" w:num="2" w:sep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C6E19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paragraph" w:styleId="12">
    <w:name w:val="Title"/>
    <w:qFormat/>
    <w:uiPriority w:val="0"/>
    <w:rPr>
      <w:sz w:val="56"/>
      <w:szCs w:val="56"/>
    </w:rPr>
  </w:style>
  <w:style w:type="paragraph" w:styleId="13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942</Words>
  <Characters>4331</Characters>
  <TotalTime>12</TotalTime>
  <ScaleCrop>false</ScaleCrop>
  <LinksUpToDate>false</LinksUpToDate>
  <CharactersWithSpaces>5200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2026-08-13T16:14:00Z</dcterms:created>
  <dc:creator>Un-named</dc:creator>
  <cp:lastModifiedBy>cleiton gomes</cp:lastModifiedBy>
  <dcterms:modified xsi:type="dcterms:W3CDTF">2026-08-13T16:28:14Z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eyJoZGlkIjoiNjllMTQ1N2NiYWJhNmE3MmJmNjczYjE3MmE0Mzc5ZDEiLCJ1c2VySWQiOiIxNjY2ODUyODQxNzg5In0=</vt:lpwstr>
  </property>
  <property fmtid="{D5CDD505-2E9C-101B-9397-08002B2CF9AE}" pid="3" name="KSOProductBuildVer">
    <vt:lpwstr>1046-12.1.0.28032</vt:lpwstr>
  </property>
  <property fmtid="{D5CDD505-2E9C-101B-9397-08002B2CF9AE}" pid="4" name="ICV">
    <vt:lpwstr>D93CAF17804046D8B5D6B9493E9AC817_12</vt:lpwstr>
  </property>
</Properties>
</file>