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C8814">
      <w:pPr>
        <w:pBdr>
          <w:bottom w:val="single" w:color="000000" w:sz="12" w:space="4"/>
        </w:pBdr>
        <w:spacing w:before="0" w:after="140"/>
        <w:jc w:val="center"/>
      </w:pPr>
      <w:r>
        <w:rPr>
          <w:rFonts w:ascii="Arial" w:hAnsi="Arial" w:eastAsia="Arial" w:cs="Arial"/>
          <w:b/>
          <w:bCs/>
          <w:sz w:val="28"/>
          <w:szCs w:val="28"/>
        </w:rPr>
        <w:t>REPERTÓRIO DE CANTOS</w:t>
      </w:r>
    </w:p>
    <w:p w14:paraId="1BA045A8">
      <w:pPr>
        <w:spacing w:before="0" w:after="280"/>
        <w:jc w:val="center"/>
      </w:pPr>
      <w:r>
        <w:rPr>
          <w:rFonts w:ascii="Arial" w:hAnsi="Arial" w:eastAsia="Arial" w:cs="Arial"/>
          <w:color w:val="444444"/>
          <w:sz w:val="22"/>
          <w:szCs w:val="22"/>
        </w:rPr>
        <w:t>QUINTA-FEIRA, 10/09/2026</w:t>
      </w:r>
    </w:p>
    <w:p w14:paraId="02C1BE42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1. ENTRADA - VÓIS SOIS JUSTO SENHOR</w:t>
      </w:r>
    </w:p>
    <w:p w14:paraId="76BEB8A2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VÓS SOIS JUSTO, SENHOR,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E JUSTA É A VOSSA SENTEN-ÇA;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TRATAI O  VOSSO SERVO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SEGUNDO A VOSSA MISERICÓRDIA. (BIS)</w:t>
      </w:r>
    </w:p>
    <w:p w14:paraId="340A01E4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45CBF8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FELIZ O HOMEM SEM PECADO EM SEU CAMINHO,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QUE NA LEI DO SENHOR DEUS VAI PROGREDINDO.</w:t>
      </w:r>
    </w:p>
    <w:p w14:paraId="5414705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7FCCA99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OS VOSSOS MANDAMENTOS VÓS NOS DESTES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PARA SEREM FIELMENTE OBSERVADOS.</w:t>
      </w:r>
    </w:p>
    <w:p w14:paraId="22745EC4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26A7F0B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OXALÁ SEJA BEM FIRME A MINHA VIDA</w:t>
      </w:r>
    </w:p>
    <w:p w14:paraId="18C5FA1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EM CUMPRIR VOSSA VONTADE E VOSSA LEI.</w:t>
      </w:r>
    </w:p>
    <w:p w14:paraId="5D49A25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4692CBD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4. QUERO LOUVAR-VOS COM SINCERO CORAÇÃO,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POIS APRENDI AS VOSSAS JUSTAS DECISÕES.</w:t>
      </w:r>
    </w:p>
    <w:p w14:paraId="5257706B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2. ATO PENITENCIAL - SENHOR, SENHOR PIEDADE DE NÓS</w:t>
      </w:r>
    </w:p>
    <w:p w14:paraId="535DC6A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SENHOR, PIEDADE DE NÓS!</w:t>
      </w:r>
    </w:p>
    <w:p w14:paraId="18D7174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SENHOR, PIEDADE DE NÓS!</w:t>
      </w:r>
    </w:p>
    <w:p w14:paraId="1C962C24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336CDF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CRISTO, JESUS, PIEDADE DE NÓS!</w:t>
      </w:r>
    </w:p>
    <w:p w14:paraId="1B469F4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CRISTO, JESUS, PIEDADE DE NÓS!</w:t>
      </w:r>
    </w:p>
    <w:p w14:paraId="3E84046F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FB75E9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SENHOR, PIEDADE DE NÓS!</w:t>
      </w:r>
    </w:p>
    <w:p w14:paraId="4DD9C9D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SENHOR SENHOR, PIEDADE DE NÓS!</w:t>
      </w:r>
    </w:p>
    <w:p w14:paraId="33CA883D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4. SALMO 138 /139 - CONDUZI-ME NO CAMINHO</w:t>
      </w:r>
    </w:p>
    <w:p w14:paraId="1C3B7106">
      <w:pPr>
        <w:spacing w:before="0" w:after="0" w:line="240" w:lineRule="auto"/>
        <w:jc w:val="both"/>
        <w:rPr>
          <w:b/>
          <w:bCs/>
        </w:rPr>
      </w:pPr>
      <w:r>
        <w:rPr>
          <w:rFonts w:ascii="Arial" w:hAnsi="Arial" w:eastAsia="Arial" w:cs="Arial"/>
          <w:b/>
          <w:bCs/>
          <w:sz w:val="24"/>
          <w:szCs w:val="24"/>
        </w:rPr>
        <w:t>CONDUZI-ME NO CAMINHO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/>
          <w:bCs/>
          <w:sz w:val="24"/>
          <w:szCs w:val="24"/>
        </w:rPr>
        <w:t>PARA A VIDA, Ó  SENHOR!</w:t>
      </w:r>
    </w:p>
    <w:p w14:paraId="4A1DD4D2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FBA746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SENHOR, VÓS ME SONDAIS E CONHECEIS,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SABEIS QUANDO ME SENTO OU ME LEVANTO;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DE LONGE PENETRAIS MEUS PENSAMENTOS,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PERCEBEIS QUANDO ME DEITO E QUANDO EU ANDO,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OS MEUS CAMINHOS VOS SÃO TODOS CONHECIDOS.</w:t>
      </w:r>
    </w:p>
    <w:p w14:paraId="18CCF85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E90C2F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54A86E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FOSTES VÓS QUE ME FORMASTES AS ENTRANHAS,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NO SEIO DE MINHA MÃE VÓS ME TECESTES.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EU VOS LOUVO E VOS DOU GRAÇAS, Ó SENHOR,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PORQUE DE MODO ADMIRÁVEL ME FORMASTES!</w:t>
      </w:r>
    </w:p>
    <w:p w14:paraId="18058C0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QUE PRODÍGIO E MARAVILHA AS VOSSAS OBRAS!</w:t>
      </w:r>
    </w:p>
    <w:p w14:paraId="7CD8E606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01B17CF">
      <w:pPr>
        <w:spacing w:before="0" w:after="100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SENHOR, SONDAI-ME, CONHECEI MEU CORAÇÃO,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EXAMINAI-ME E PROVAI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MEUS PENSAMENTOS!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VEDE BEM SE NÃO ESTOU NO MAU CAMINHO,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 CONDUZI-ME NO CAMINHO PARA A VIDA!</w:t>
      </w:r>
    </w:p>
    <w:p w14:paraId="1120012D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5. ACLAMAÇÃO - SE NÓS NOS AMARMOS</w:t>
      </w:r>
    </w:p>
    <w:p w14:paraId="46FDAFF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ALELUIA, ALELUIA,/ ALELUIA, ALELUIA!</w:t>
      </w:r>
    </w:p>
    <w:p w14:paraId="6D2CC20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ALELUIA, ALELUIA, ALELUIA!</w:t>
      </w:r>
    </w:p>
    <w:p w14:paraId="3F66392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ALELUIA, ALELUIA, ALELUIA, ALELUIA!</w:t>
      </w:r>
    </w:p>
    <w:p w14:paraId="2E216E5F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DCA031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SE NÓS NOS AMARMOS,IRMÃOS;</w:t>
      </w:r>
    </w:p>
    <w:p w14:paraId="1556ABD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DEUS VIVE UNIDO CONOSCO E EM NÓS, SEU AMOR FICA PLENO!</w:t>
      </w:r>
    </w:p>
    <w:p w14:paraId="3EA6D76C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6. OFERTÓRIO - A LIBERDADE HAVERÁ</w:t>
      </w:r>
    </w:p>
    <w:p w14:paraId="3E5F8473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9250DA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AS MESMAS MÃOS QUE PLANTARAM A SEMENTE AQUI ESTÃO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 MESMO PÃO QUE A MULHER PREPAROU AQUI ESTÁ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 VINHO NOVO QUE A UVA SANGROU JORRARÁ NO NOSSO ALTAR!</w:t>
      </w:r>
    </w:p>
    <w:p w14:paraId="578CC439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9F07E0C">
      <w:pPr>
        <w:spacing w:before="0" w:after="0" w:line="240" w:lineRule="auto"/>
        <w:jc w:val="both"/>
      </w:pPr>
      <w:r>
        <w:rPr>
          <w:rFonts w:ascii="Arial" w:hAnsi="Arial" w:eastAsia="Arial" w:cs="Arial"/>
          <w:b/>
          <w:bCs/>
          <w:sz w:val="24"/>
          <w:szCs w:val="24"/>
        </w:rPr>
        <w:t>A LIBERDADE HAVERÁ, A IGUALDADE HAVERÁ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/>
          <w:bCs/>
          <w:sz w:val="24"/>
          <w:szCs w:val="24"/>
        </w:rPr>
        <w:t>E NESTA FESTA ONDE A GENTE É IRMÃO</w:t>
      </w:r>
      <w:r>
        <w:rPr>
          <w:rFonts w:hint="default" w:ascii="Arial" w:hAnsi="Arial" w:eastAsia="Arial" w:cs="Arial"/>
          <w:b/>
          <w:bCs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O DEUS DA VIDA SE FAZ COMUNHÃO!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(BIS)</w:t>
      </w:r>
    </w:p>
    <w:p w14:paraId="6830E1F4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B1F0A1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NA FLOR DO ALTAR O SONHO DA PAZ MUNDIAL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 LUZ ACESA É FÉ QUE PALPITA HOJE EM NÓS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DO LIVRO ABERTO O AMOR SE DERRAMA TOTAL NO NOSSO ALTAR!</w:t>
      </w:r>
    </w:p>
    <w:p w14:paraId="4C4D0E0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2B7AB7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BENDITOS SEJAM OS FRUTOS DA TERRA DE DEUS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BENDITOS SEJAM O TRABALHO E A NOSSA UNIÃO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BENDITO SEJA JESUS QUE CONOSCO ESTARÁ ALÉM DO ALTAR!</w:t>
      </w:r>
    </w:p>
    <w:p w14:paraId="41AA12BE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7. DOXOLOGIA - AMÉM</w:t>
      </w:r>
    </w:p>
    <w:p w14:paraId="1448485F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sz w:val="24"/>
          <w:szCs w:val="24"/>
        </w:rPr>
        <w:t>AMÉM!  AMÉM!   AAA! AMÉM!</w:t>
      </w:r>
    </w:p>
    <w:p w14:paraId="1F199614">
      <w:pPr>
        <w:spacing w:before="0" w:after="0" w:line="240" w:lineRule="auto"/>
        <w:jc w:val="both"/>
        <w:rPr>
          <w:rFonts w:ascii="Arial" w:hAnsi="Arial" w:eastAsia="Arial" w:cs="Arial"/>
          <w:b w:val="0"/>
          <w:bCs w:val="0"/>
          <w:sz w:val="24"/>
          <w:szCs w:val="24"/>
        </w:rPr>
      </w:pPr>
    </w:p>
    <w:p w14:paraId="6A5BAF1F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8. SANTO - ANDRÉ ZAMUR</w:t>
      </w:r>
    </w:p>
    <w:p w14:paraId="4E698A4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SANTO, SANTO, SANTO,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SENHOR DEUS DO UNIVERSO!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O CÉU E A TERRA PROCLAMAM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VOSSA GLÓRIA, Ó SENHOR!</w:t>
      </w:r>
    </w:p>
    <w:p w14:paraId="712E5C9B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5E8D494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HOSANA, HOSANA, HOSA--NA!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HOSANA NAS ALTU--RAS!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HOSANA, HOSANA, HOSANA!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HOSA-NAS AO SENHOR!</w:t>
      </w:r>
    </w:p>
    <w:p w14:paraId="2063B966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E841DC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BENDITO AQUELE QUE VEM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EM NOME DO SENHOR!</w:t>
      </w:r>
    </w:p>
    <w:p w14:paraId="08DD81EA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F707974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HOSANA, HOSANA, HOSA--NA!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HOSANA NAS ALTU--RAS!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HOSANA, HOSANA, HOSANA!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HOSA-NAS AO SENHOR!</w:t>
      </w:r>
    </w:p>
    <w:p w14:paraId="5AD02378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9. CORDEIRO DE DEUS I</w:t>
      </w:r>
    </w:p>
    <w:p w14:paraId="339028B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CORDEIRO DE DEUS QUE TIRAIS O PECADO DO MU-UN-DO,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TENDE PIEDADE DE NÓS! (BIS)</w:t>
      </w:r>
    </w:p>
    <w:p w14:paraId="3075B26F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5A0269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CORDEIRO DE DEUS QUE TIRAIS O PECADO DO MU-UN-DO,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DAI-NOS   A PAZ!</w:t>
      </w:r>
    </w:p>
    <w:p w14:paraId="744BBDCA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10. COMUNHÃO - O PÃO SAGRADO QUE AGORA RECEBEMOS</w:t>
      </w:r>
    </w:p>
    <w:p w14:paraId="0A212AF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PÃO SAGRADO QUE AGORA RECEBEMOS, / VAI NOS DAR FORÇA PARA A GENTE CAMINHAR /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NO COMPROMISSO DE FORMAR COMUNIDADE / ONDE O AMOR E A JUSTIÇA VÃO REINAR.</w:t>
      </w:r>
    </w:p>
    <w:p w14:paraId="03742391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25711D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FOI JESUS CRISTO QUE SE FEZ NOSSO ALIMENTO / NA COMUNHÃO, O SACRAMENTO DO AMOR. /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NÓS VAMOS JUNTOS SUSTENTAR A NOSSA VIDA / NA CAMINHADA PARA O REINO DO SENHOR.</w:t>
      </w:r>
    </w:p>
    <w:p w14:paraId="280E9D21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8A1602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FOI JESUS CRISTO QUE AQUI NOS REUNIU, / TODO ESTE POVO ESCUTOU A SUA VOZ. / COM SUA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GRAÇA ELE VAI NOS AJUDAR / A COMBATER O MAL QUE EXISTE ENTRE NÓS.</w:t>
      </w:r>
    </w:p>
    <w:p w14:paraId="2EA2AA89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7C83C4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FOI JESUS CRISTO QUE MOSTROU O BOM CAMINHO, / FALOU A TODOS SEM TEMER SER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TORTURADO. / DEU SUA VIDA COM AMOR E DOAÇÃO; / PRA NOS SALVAR, ELE MORREU CRUCIFICADO.</w:t>
      </w:r>
    </w:p>
    <w:p w14:paraId="0BC92399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0BADFF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4. FOI JESUS CRISTO QUEM FALOU AOS SEUS AMIGOS: / VÃO PELO MUNDO ENSINAR O QUE EU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FALEI; / VÃO PRATICANDO, VÃO MOSTRANDO COM A VIDA / O MANDAMENTO DO AMOR, A NOVA LEI.</w:t>
      </w:r>
    </w:p>
    <w:p w14:paraId="45B98ED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1611BB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5. FOI JESUS CRISTO QUE NOS DEU ESTA MISSÃO: / FORMAR IGREJA E LUTAR CONTRA O PECADO. /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NÃO HÁ RAZÃO PARA VIVER NO COMODISMO; / PELO BATISMO CADA UM FOI CONVOCADO.</w:t>
      </w:r>
    </w:p>
    <w:p w14:paraId="4E73612E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11. FINAL - OUVISTES A PALAVRA DE DEUS</w:t>
      </w:r>
    </w:p>
    <w:p w14:paraId="43036CA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OUVISTE A PALAVRA DE DEUS,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GUARDASTE EM TEU CORAÇÃO,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FELIZ PORQUE CRESTE, MARIA,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POR TI NOS VEM A SALVAÇÃO! (BIS)</w:t>
      </w:r>
    </w:p>
    <w:p w14:paraId="75F64CFB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D40F58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NAS PALAVRAS DA LEI E OS PROFETAS,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TUA ALMA SEDENTA BEBIA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A ESPERANÇA DO POVO NA VIN-DA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DE DEUS QUE OS FAMINTOS SACIA.</w:t>
      </w:r>
    </w:p>
    <w:p w14:paraId="2483C698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750E14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QUANDO O ANJO POR DEUS FOI MANDADO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DIZER-TE DA ESCOLHA TÃO ALTA,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SENDO MÃE, TU QUISESTE SER SER.VA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,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DO “DEUS QUE OS HUMILDES EXALTA”.</w:t>
      </w:r>
    </w:p>
    <w:p w14:paraId="0B5FC0D3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051ECC4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QUANDO O VISTE NASCER REJEITADO,</w:t>
      </w:r>
    </w:p>
    <w:p w14:paraId="3CF5B5F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PERSEGUIDO ATÉ À MORTE CRUEL,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TUA FÉ TROUXE A PÁSCOA DA VI.DA,</w:t>
      </w:r>
      <w:r>
        <w:rPr>
          <w:rFonts w:hint="default" w:ascii="Arial" w:hAnsi="Arial" w:eastAsia="Arial" w:cs="Arial"/>
          <w:b w:val="0"/>
          <w:bCs w:val="0"/>
          <w:sz w:val="24"/>
          <w:szCs w:val="24"/>
          <w:lang w:val="pt-BR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szCs w:val="24"/>
        </w:rPr>
        <w:t>POIS, “DEUS PARA SEMPRE É FIEL”.</w:t>
      </w:r>
    </w:p>
    <w:p w14:paraId="2E87B8CA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E69B0A8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12. EXALTAI, BENDIZEI - PE JOÃOZINHO</w:t>
      </w:r>
    </w:p>
    <w:p w14:paraId="3C40717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1. VINDE, Ó POVO ESCOLHIDO,</w:t>
      </w:r>
    </w:p>
    <w:p w14:paraId="318C4E1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ENTRAI NA PRESENÇA DO SENHOR.</w:t>
      </w:r>
    </w:p>
    <w:p w14:paraId="6FAC5CC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TOMAI VOSSOS LUGARES NO BANQUETE</w:t>
      </w:r>
    </w:p>
    <w:p w14:paraId="534E436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QUE O REI PARA TODOS PREPAROU.</w:t>
      </w:r>
    </w:p>
    <w:p w14:paraId="062B5C9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DF4085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EXALTAI , BENDIZEI</w:t>
      </w:r>
    </w:p>
    <w:p w14:paraId="6CF2717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CANTANDO  SALMOS  DE  LOUVOR</w:t>
      </w:r>
    </w:p>
    <w:p w14:paraId="2D7FA2F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TOMAI , COMEI</w:t>
      </w:r>
    </w:p>
    <w:p w14:paraId="4A9CFBC0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 CORPO  SANTO  DO  SENHOR!</w:t>
      </w:r>
    </w:p>
    <w:p w14:paraId="093DCC69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6E39123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64CF9A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2. AO APROXIMAR-SE AQUELE DIA</w:t>
      </w:r>
    </w:p>
    <w:p w14:paraId="075BA82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EM QUE JESUS SE ENTREGARIA EM OBLAÇÃO.</w:t>
      </w:r>
    </w:p>
    <w:p w14:paraId="77198D4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DEIXOU À SUA IGREJA A EUCARISTIA,</w:t>
      </w:r>
    </w:p>
    <w:p w14:paraId="0E448A0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ALIMENTO QUE CONDUZ À SALVAÇÃO.</w:t>
      </w:r>
    </w:p>
    <w:p w14:paraId="0319079A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F2BD0E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3740963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3. NESTA UNIDADE MISTERIOSA</w:t>
      </w:r>
    </w:p>
    <w:p w14:paraId="5436DB9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CORPO IGREJA E A HÓSTIA GLORIOSA.</w:t>
      </w:r>
    </w:p>
    <w:p w14:paraId="731B27F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CÉU ABRAÇA A TERRA EM COMUNHÃO,</w:t>
      </w:r>
    </w:p>
    <w:p w14:paraId="7BE328D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DEUS SE FAZ PRESENTE NESTE PÃO.</w:t>
      </w:r>
    </w:p>
    <w:p w14:paraId="4371A133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0DCB96D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E520C44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13. EU TE LOUVAREI SENHOR</w:t>
      </w:r>
    </w:p>
    <w:p w14:paraId="1A0A5AB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TE LOUVAREI, SENHOR</w:t>
      </w:r>
    </w:p>
    <w:p w14:paraId="3CA6658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DE TODO MEU CORA-ÇÃO</w:t>
      </w:r>
    </w:p>
    <w:p w14:paraId="24101D1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TE LOUVAREI, SENHOR</w:t>
      </w:r>
    </w:p>
    <w:p w14:paraId="6ED5B23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DE TODO MEU CORA-ÇÃO</w:t>
      </w:r>
    </w:p>
    <w:p w14:paraId="3F972297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6C94C5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NA PRESENÇA DOS ANJOS</w:t>
      </w:r>
    </w:p>
    <w:p w14:paraId="2BB39EA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TI CANTAREI    LOUVO--O-RES</w:t>
      </w:r>
    </w:p>
    <w:p w14:paraId="6A789FD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NA PRESENÇA DOS ANJOS</w:t>
      </w:r>
    </w:p>
    <w:p w14:paraId="2454AF2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TI CANTAREI   LOUVO--O-RES</w:t>
      </w:r>
    </w:p>
    <w:p w14:paraId="196961F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5B5A17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0479DF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TE AMAREI, SENHOR</w:t>
      </w:r>
    </w:p>
    <w:p w14:paraId="6429B66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DE TODO MEU CORAÇÃO</w:t>
      </w:r>
    </w:p>
    <w:p w14:paraId="3A48A5E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EU TE AMAREI, SENHOR</w:t>
      </w:r>
    </w:p>
    <w:p w14:paraId="194CEDF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DE TODO MEU CORAÇÃO</w:t>
      </w:r>
    </w:p>
    <w:p w14:paraId="4BCBCB41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F13FF4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NA PRESENÇA DOS ANJOS</w:t>
      </w:r>
    </w:p>
    <w:p w14:paraId="56B2582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TI CANTAREI    LOUVO--O-RES</w:t>
      </w:r>
    </w:p>
    <w:p w14:paraId="4B10C97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NA PRESENÇA DOS ANJOS</w:t>
      </w:r>
    </w:p>
    <w:p w14:paraId="5A2D9EA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TI CANTAREI   LOUVO--O-RES</w:t>
      </w:r>
    </w:p>
    <w:p w14:paraId="3433A393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14. TÃO SUBLIME SACRAMENTO</w:t>
      </w:r>
    </w:p>
    <w:p w14:paraId="7984C8A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TÃO SUBLIME SACRAMENTO ADOREMOS NESTE ALTAR</w:t>
      </w:r>
    </w:p>
    <w:p w14:paraId="163C469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POIS O ANTIGO TESTAMENTO DEU AO NOVO O SEU LUGAR</w:t>
      </w:r>
    </w:p>
    <w:p w14:paraId="7355C56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VENHA A FÉ POR SUPLEMENTO OS SENTIDOS COMPLETAR.</w:t>
      </w:r>
    </w:p>
    <w:p w14:paraId="08BBB140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D3481EE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00E94D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AO ETERNO PAI CANTEMOS E A JESUS O SALVADOR</w:t>
      </w:r>
    </w:p>
    <w:p w14:paraId="0F8C573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AO ESPÍRITO EXALTEMOS NA TRINDADE ETERNO AMOR</w:t>
      </w:r>
    </w:p>
    <w:p w14:paraId="1A0D55E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AO DEUS UNO E TRINO DEMOS A ALEGRIA DO LOUVOR.</w:t>
      </w:r>
    </w:p>
    <w:p w14:paraId="1E95A2AA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AMÉM  AMÉM.</w:t>
      </w:r>
    </w:p>
    <w:p w14:paraId="510A9AE4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15. JESUS ESTÁ AQUI</w:t>
      </w:r>
    </w:p>
    <w:p w14:paraId="3D51F3B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JESUS ESTÁ AQUI</w:t>
      </w:r>
    </w:p>
    <w:p w14:paraId="2B6E58C5">
      <w:pPr>
        <w:spacing w:before="0" w:after="100"/>
      </w:pPr>
      <w:bookmarkStart w:id="0" w:name="_GoBack"/>
      <w:bookmarkEnd w:id="0"/>
      <w:r>
        <w:rPr>
          <w:rFonts w:ascii="Arial" w:hAnsi="Arial" w:eastAsia="Arial" w:cs="Arial"/>
          <w:b w:val="0"/>
          <w:bCs w:val="0"/>
          <w:sz w:val="24"/>
          <w:szCs w:val="24"/>
        </w:rPr>
        <w:t>TÃO CERTO COMO O AR QUE EU, RESPIRO, ALELUIA</w:t>
      </w:r>
    </w:p>
    <w:p w14:paraId="3FE2B151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TÃO CERTO COMO AS MANHÃS QUE SE LEVANTAM</w:t>
      </w:r>
    </w:p>
    <w:p w14:paraId="067B037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TÃO CERTO QUANTO EU TE FALO E PODES ME OUVIR</w:t>
      </w:r>
    </w:p>
    <w:p w14:paraId="55FC6C19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DD486B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O ESPIRITO  ESTÁ AQUI</w:t>
      </w:r>
    </w:p>
    <w:p w14:paraId="2B4086AB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78EDEE9D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TÃO CERTO COMO O AR QUE EU, RESPIRO, ALELUIA</w:t>
      </w:r>
    </w:p>
    <w:p w14:paraId="017BC1F3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TÃO CERTO COMO AS MANHÃS QUE SE LEVANTAM</w:t>
      </w:r>
    </w:p>
    <w:p w14:paraId="5D09C27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TÃO CERTO QUANTO EU TE FALO E PODES ME OUVIR</w:t>
      </w:r>
    </w:p>
    <w:p w14:paraId="0C307833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68A5533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DEUS  ESTÁ AQUI</w:t>
      </w:r>
    </w:p>
    <w:p w14:paraId="5D640925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48DB3F6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TÃO CERTO COMO O AR QUE EU, RESPIRO, ALELUIA</w:t>
      </w:r>
    </w:p>
    <w:p w14:paraId="52804E4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TÃO CERTO COMO AS MANHÃS QUE SE LEVANTAM</w:t>
      </w:r>
    </w:p>
    <w:p w14:paraId="6450A07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TÃO CERTO QUANTO EU TE FALO E PODES ME OUVIR</w:t>
      </w:r>
    </w:p>
    <w:p w14:paraId="0192A7B3">
      <w:pPr>
        <w:pBdr>
          <w:bottom w:val="single" w:color="000000" w:sz="6" w:space="2"/>
        </w:pBdr>
        <w:spacing w:before="200" w:after="60"/>
      </w:pPr>
      <w:r>
        <w:rPr>
          <w:rFonts w:ascii="Arial" w:hAnsi="Arial" w:eastAsia="Arial" w:cs="Arial"/>
          <w:b/>
          <w:bCs/>
          <w:sz w:val="24"/>
          <w:szCs w:val="24"/>
        </w:rPr>
        <w:t>16. A PRIMEIRA QUE COMUNGOU</w:t>
      </w:r>
    </w:p>
    <w:p w14:paraId="1A6DB0D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PRIMEIRA QUE COMUNGOU FOI A VIRGEM MARIA</w:t>
      </w:r>
    </w:p>
    <w:p w14:paraId="17637D4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PRIMEIRA QUE RECEBEU JESUS NO CORAÇÃO</w:t>
      </w:r>
    </w:p>
    <w:p w14:paraId="7E2F2FD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PRIMEIRA QUE ANUNCIOU FOI A VIRGEM MARIA</w:t>
      </w:r>
    </w:p>
    <w:p w14:paraId="237465D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GEROU NA FÉ O PROFETA QUE DE IZABEL NASCEU</w:t>
      </w:r>
    </w:p>
    <w:p w14:paraId="29E0B65A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15D2A33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FOI POR ELA QUE ACONTECEU A PRIMEIRA ADORAÇÃO</w:t>
      </w:r>
    </w:p>
    <w:p w14:paraId="593E3837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QUANDO OS MAGOS A ENCONTRARAM</w:t>
      </w:r>
    </w:p>
    <w:p w14:paraId="4FA10B1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HOUVE A PRIMEIRA GRANDE EXPOSIÇÃO</w:t>
      </w:r>
    </w:p>
    <w:p w14:paraId="30557A1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24F2C55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MÃE  CAPELA DO SANTÍSSIMO</w:t>
      </w:r>
    </w:p>
    <w:p w14:paraId="29A1693F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SACRÁRIO DO AMOR</w:t>
      </w:r>
    </w:p>
    <w:p w14:paraId="7A90620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EXPÕE PARA NÓS TEU FILHO</w:t>
      </w:r>
    </w:p>
    <w:p w14:paraId="3BE1E96B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EXPÕE PARA NÓS TEU FILHO</w:t>
      </w:r>
    </w:p>
    <w:p w14:paraId="7F019FD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MÃE  CAPELA DO SANTÍSSIMO</w:t>
      </w:r>
    </w:p>
    <w:p w14:paraId="60C45B22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MORADA DO SENHOR</w:t>
      </w:r>
    </w:p>
    <w:p w14:paraId="4032471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EXPÕE PARA NÓS TEU FILHO</w:t>
      </w:r>
    </w:p>
    <w:p w14:paraId="6B99D2E5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EXPÕE PARA NÓS TEU FILHO</w:t>
      </w:r>
    </w:p>
    <w:p w14:paraId="5226F16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PRIMEIRO OSTENSÓRIO DO SENHOR</w:t>
      </w:r>
    </w:p>
    <w:p w14:paraId="2421021C">
      <w:pPr>
        <w:spacing w:before="0" w:after="100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04312A8C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PRIMEIRA QUE ANUNCIOU FOI A VIRGEM MARIA</w:t>
      </w:r>
    </w:p>
    <w:p w14:paraId="5EBC5B78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A PRIMEIRA QUE RECDEBEU JESUS NO CORAÇÃO</w:t>
      </w:r>
    </w:p>
    <w:p w14:paraId="04209BAE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FOI POR ELA QUE ACONTECEU A PRIMEIRA ADORAÇÃO</w:t>
      </w:r>
    </w:p>
    <w:p w14:paraId="25F8D6F9"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bCs w:val="0"/>
          <w:sz w:val="24"/>
          <w:szCs w:val="24"/>
        </w:rPr>
        <w:t>E QUANDO OS MAGOS A ENCONTRARAM HOUVE A PRIMEIRA GRANDE EXPOSIÇÃO</w:t>
      </w:r>
    </w:p>
    <w:sectPr>
      <w:type w:val="continuous"/>
      <w:pgSz w:w="11906" w:h="16838"/>
      <w:pgMar w:top="720" w:right="720" w:bottom="720" w:left="720" w:header="708" w:footer="708" w:gutter="0"/>
      <w:cols w:space="720" w:num="2" w:sep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FF35C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Hyperlink"/>
    <w:unhideWhenUsed/>
    <w:qFormat/>
    <w:uiPriority w:val="99"/>
    <w:rPr>
      <w:color w:val="0563C1"/>
      <w:u w:val="single"/>
    </w:rPr>
  </w:style>
  <w:style w:type="paragraph" w:styleId="12">
    <w:name w:val="Title"/>
    <w:qFormat/>
    <w:uiPriority w:val="0"/>
    <w:rPr>
      <w:sz w:val="56"/>
      <w:szCs w:val="56"/>
    </w:rPr>
  </w:style>
  <w:style w:type="paragraph" w:styleId="13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1492</Words>
  <Characters>6509</Characters>
  <TotalTime>5</TotalTime>
  <ScaleCrop>false</ScaleCrop>
  <LinksUpToDate>false</LinksUpToDate>
  <CharactersWithSpaces>8118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2026-09-07T13:27:00Z</dcterms:created>
  <dc:creator>Un-named</dc:creator>
  <cp:lastModifiedBy>cleiton gomes</cp:lastModifiedBy>
  <dcterms:modified xsi:type="dcterms:W3CDTF">2026-09-07T13:32:35Z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eyJoZGlkIjoiNjllMTQ1N2NiYWJhNmE3MmJmNjczYjE3MmE0Mzc5ZDEiLCJ1c2VySWQiOiIxNjY2ODUyODQxNzg5In0=</vt:lpwstr>
  </property>
  <property fmtid="{D5CDD505-2E9C-101B-9397-08002B2CF9AE}" pid="3" name="KSOProductBuildVer">
    <vt:lpwstr>1046-12.1.0.28032</vt:lpwstr>
  </property>
  <property fmtid="{D5CDD505-2E9C-101B-9397-08002B2CF9AE}" pid="4" name="ICV">
    <vt:lpwstr>D8899ABEE5C348D987725FDF3F13C3C6_12</vt:lpwstr>
  </property>
</Properties>
</file>