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15D88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5EC500F0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DOMINGO, 13/09/2026</w:t>
      </w:r>
    </w:p>
    <w:p w14:paraId="3A3C2359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1. ENTRADA - Ó SENHOR NÓS ESTAMOS AQUI</w:t>
      </w:r>
    </w:p>
    <w:p w14:paraId="3990625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Ó SENHOR, NÓS ESTAMOS AQUI,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JUNTO À MESA DA CELEBRAÇÃO,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SIMPLESMENTE ATRAÍDOS POR VÓS,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DESEJAMOS FORMAR COMUNHÃO!</w:t>
      </w:r>
    </w:p>
    <w:p w14:paraId="32403F0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CD49F70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IGUALDADE, FRATERNIDADE,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NESTA MESA NOS ENSINAIS.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AS LIÇÕES QUE MELHOR EDUCAM,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NA EUCARISTIA É QUE NOS DAIS!(BIS)</w:t>
      </w:r>
    </w:p>
    <w:p w14:paraId="4C0A76C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383662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ESTE ENCONTRO CONVOSCO SENHOR,</w:t>
      </w:r>
    </w:p>
    <w:p w14:paraId="3E7FC8F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INCENTIVA A JUSTIÇA E A PAZ;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NOS INQUIETA E CONVIDA A SENTIR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OS APELOS QUE O POBRE NOS FAZ.</w:t>
      </w:r>
    </w:p>
    <w:p w14:paraId="2B3D016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6C82A0D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2. ATO PENITENCIAL - PERDÃO SENHOR PELAS VEZES QUE SUFOCAMOS</w:t>
      </w:r>
    </w:p>
    <w:p w14:paraId="1FB655F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1- PERDÃO, SENHOR, PELAS VEZES QUE SUFOCAMOS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VOSSA PALAVRA COM NOSSAS PREOCUPAÇÕES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QUEREMOS PEDIR VOSSO PERDÃO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SENHOR TENDE PIEDADE DE NÓS/ SENHOR TENDE PIEDADE DE NÓS.</w:t>
      </w:r>
    </w:p>
    <w:p w14:paraId="3FFB823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59497E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2- PERDÃO, JESUS, QUANDO VOSSA LUZ OFUSCAMOS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FAZENDO DE VOSSA DOUTRINA APENAS LEI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QUEREMOS PEDIR VOSSO PERDÃO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JESUS, TENDE PIEDADE DE NÓS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 JESUS, TENDE PIEDADE DE NÓS.</w:t>
      </w:r>
    </w:p>
    <w:p w14:paraId="58E8D4A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97E883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3- PERDÃO, SENHOR, QUANDO NÓS NOS DESESPERAMOS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NÃO MAIS BUSCAMOS A VOSSA MISERICÓRDIA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QUEREMOS PEDIR VOSSO PERDÃO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/SENHOR TENDE PIEDADE DE NÓS/ SENHOR TENDE PIEDADE DE NÓS.</w:t>
      </w:r>
    </w:p>
    <w:p w14:paraId="06681100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3. GLÓRIA - GLÓRIA AO NOSSO CRIADOR</w:t>
      </w:r>
    </w:p>
    <w:p w14:paraId="0E4E31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GLÓRIA A DEUS NOS ALTOS CÉUS,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PAZ NA TERRA A SEUS AMADOS!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VÓS LOUVAM, REI CELESTE,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OS QUE FORAM LIBERTADOS!</w:t>
      </w:r>
    </w:p>
    <w:p w14:paraId="7F9DDBFE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A37DDB4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GLÓRIA A DEUS! GLÓRIA A DEUS!</w:t>
      </w:r>
    </w:p>
    <w:p w14:paraId="19602860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GLÓRIA AO NOSSO CRIADOR! (BIS)</w:t>
      </w:r>
    </w:p>
    <w:p w14:paraId="433E568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45DC0E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DEUS E PAI, NÓS VOS LOUVAMOS,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ADORAMOS, BENDIZEMOS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DAMOS GLÓRIA AO VOSSO NOME,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VOSSOS DONS AGRADECEMOS!</w:t>
      </w:r>
    </w:p>
    <w:p w14:paraId="6DE2465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D213F4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NOSSO, JESUS CRISTO,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UNIGÊNITO DO PAI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VÓS DE DEUS, CORDEIRO SANTO,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NOSSAS CULPAS PERDOAI</w:t>
      </w:r>
    </w:p>
    <w:p w14:paraId="0F5A7BD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B70CC1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VÓS, QUE ESTAIS JUNTO DO PAI,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COMO NOSSO INTERCESSOR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ACOLHEI NOSSOS PEDIDOS,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ATENDEI NOSSO CLAMOR!</w:t>
      </w:r>
    </w:p>
    <w:p w14:paraId="4863E9B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006B7F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VÓS SOMENTE SOIS O SANTO,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ALTÍSSIMO, O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COM O ESPÍRITO DIVINO,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 DEUS PAI NO ESPLENDOR!</w:t>
      </w:r>
    </w:p>
    <w:p w14:paraId="1EDEEFD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6DBD49D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4. SALMO 102/103 - O SENHOR É COMPASSIVO</w:t>
      </w:r>
    </w:p>
    <w:p w14:paraId="31DA18D0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O SENHOR É BONDOSO, COMPASSIVO E CARINHOSO.</w:t>
      </w:r>
    </w:p>
    <w:p w14:paraId="0CC607D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A4DCBD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BENDIZE, Ó MINHA ALMA, AO SENHOR,*</w:t>
      </w:r>
    </w:p>
    <w:p w14:paraId="2E1B17C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TODO O MEU SER, SEU SANTO NOME!</w:t>
      </w:r>
    </w:p>
    <w:p w14:paraId="2790BE0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BENDIZE, Ó MINHA ALMA, AO SENHOR,*</w:t>
      </w:r>
    </w:p>
    <w:p w14:paraId="0ECECCF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NÃO TE ESQUEÇAS DE NENHUM DE SEUS FAVORES!</w:t>
      </w:r>
    </w:p>
    <w:p w14:paraId="3505ECD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DF283A9">
      <w:pPr>
        <w:spacing w:before="0" w:after="10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POIS ELE TE PERDOA TODA CULPA,*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CURA TODA A TUA ENFERMIDADE;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 SEPULTURA ELE SALVA A TUA VIDA*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TE CERCA DE CARINHO E COMPAIXÃO.</w:t>
      </w:r>
    </w:p>
    <w:p w14:paraId="3A438DD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200A3A4">
      <w:pPr>
        <w:spacing w:before="0" w:after="0" w:line="240" w:lineRule="auto"/>
        <w:jc w:val="both"/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NÃO FICA SEMPRE REPETINDO AS SUAS QUEIXAS,*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NEM GUARDA ETERNAMENTE O SEU RANCOR.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NÃO NOS TRATA COMO EXIGEM NOSSAS FALTAS,*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NEM NOS PUNE EM PROPORÇÃO ÀS NOSSAS CULPAS.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</w:p>
    <w:p w14:paraId="46204F36">
      <w:pPr>
        <w:spacing w:before="0" w:after="0" w:line="240" w:lineRule="auto"/>
        <w:jc w:val="both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F03F78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QUANTO OS CÉUS POR SOBRE A TERRA SE ELEVAM,*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TANTO É GRANDE O SEU AMOR AOS QUE O TEMEM;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QUANTO DISTA O NASCENTE DO POENTE,*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TANTO AFASTA PARA LONGE NOSSOS CRIMES.</w:t>
      </w:r>
    </w:p>
    <w:p w14:paraId="7CA68BBB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5. ACLAMAÇÃO - EU VOS DOU ESTE NOVO MANDAMENTO</w:t>
      </w:r>
    </w:p>
    <w:p w14:paraId="56338E8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</w:t>
      </w:r>
    </w:p>
    <w:p w14:paraId="579AFC0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ALELUIA!</w:t>
      </w:r>
    </w:p>
    <w:p w14:paraId="4E4A757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 ALELUIA!</w:t>
      </w:r>
    </w:p>
    <w:p w14:paraId="3692C3B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 ALELUIA, ALELUIA!</w:t>
      </w:r>
    </w:p>
    <w:p w14:paraId="7A25C5D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CBF42C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VOS DOU ESTE NOVO MANDAMENTO,</w:t>
      </w:r>
    </w:p>
    <w:p w14:paraId="13961CE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NOVA ORDEM, AGORA, VOS DOU;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QUE, TAMBÉM, VOS AMEIS UNS AOS OUTROS</w:t>
      </w:r>
    </w:p>
    <w:p w14:paraId="729954A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COMO EU VOS AMEI, DIZ O SENHOR.</w:t>
      </w:r>
    </w:p>
    <w:p w14:paraId="1FE96788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6. OFERTÓRIO - A LIBERDADE HAVERÁ</w:t>
      </w:r>
    </w:p>
    <w:p w14:paraId="45D1A002">
      <w:pPr>
        <w:spacing w:before="0" w:after="100"/>
        <w:jc w:val="both"/>
      </w:pP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1. AS MESMAS MÃOS QUE PLANTARAM A SEMENTE AQUI ESTÃO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MESMO PÃO QUE A MULHER PREPAROU AQUI ESTÁ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VINHO NOVO QUE A UVA SANGROU JORRARÁ NO NOSSO ALTAR!</w:t>
      </w:r>
    </w:p>
    <w:p w14:paraId="7DBD8470">
      <w:pPr>
        <w:spacing w:before="0" w:after="100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A LIBERDADE HAVERÁ, A IGUALDADE HAVERÁ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4"/>
          <w:szCs w:val="24"/>
        </w:rPr>
        <w:t>E NESTA FESTA ONDE A GENTE É IRMÃO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4"/>
          <w:szCs w:val="24"/>
        </w:rPr>
        <w:t>O DEUS DA VIDA SE FAZ COMUNHÃO! (BIS)</w:t>
      </w:r>
    </w:p>
    <w:p w14:paraId="0D243BF6">
      <w:pPr>
        <w:spacing w:before="0" w:after="100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NA FLOR DO ALTAR O SONHO DA PAZ MUNDIAL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LUZ ACESA É FÉ QUE PALPITA HOJE EM NÓS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DO LIVRO ABERTO O AMOR SE DERRAMA TOTAL NO NOSSO ALTAR!</w:t>
      </w:r>
    </w:p>
    <w:p w14:paraId="73865E60">
      <w:pPr>
        <w:spacing w:before="0" w:after="100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BENDITOS SEJAM OS FRUTOS DA TERRA DE DEUS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BENDITOS SEJAM O TRABALHO E A NOSSA UNIÃO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BENDITO SEJA JESUS QUE CONOSCO ESTARÁ ALÉM DO ALTAR!</w:t>
      </w:r>
    </w:p>
    <w:p w14:paraId="13AA5C7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7AF2461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7. SANTO - (ARQ. GOIANIA - PE. PEDRO BRITO)</w:t>
      </w:r>
    </w:p>
    <w:p w14:paraId="38DCD19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SANTO, SANTO, SANTO, SENHOR DEUS DO UNIVERSO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CÉU E A TERRA, PROCLAMAM A VOSSA GLÓRIA.</w:t>
      </w:r>
    </w:p>
    <w:p w14:paraId="4A8AEC0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357561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ALTU-RAS, HOSA-AAA-NA!</w:t>
      </w:r>
    </w:p>
    <w:p w14:paraId="52E0769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ALTU-RAS, HOSA-AAA-NA!</w:t>
      </w:r>
    </w:p>
    <w:p w14:paraId="0D7EB95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13EBB5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BENDITO É AQUELE QUE VEM, EM NOME DO SENHOR.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BENDITO É AQUELE QUE VEM, EM NOME DO SENHOR.</w:t>
      </w:r>
    </w:p>
    <w:p w14:paraId="501142D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8D8027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ALTU-RAS, HOSA-AAA-NA!</w:t>
      </w:r>
    </w:p>
    <w:p w14:paraId="70E9C64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ALTU-RAS, HOSA-AAA-NA!</w:t>
      </w:r>
    </w:p>
    <w:p w14:paraId="2A14D695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8. DOXOLOGIA</w:t>
      </w:r>
    </w:p>
    <w:p w14:paraId="735DD19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A__ A - A - M É M !/   A - A - A - A - M É M !</w:t>
      </w:r>
    </w:p>
    <w:p w14:paraId="36310C73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9. CORDEIRO DE DEUS I</w:t>
      </w:r>
    </w:p>
    <w:p w14:paraId="44EF457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NÓS! (BIS)</w:t>
      </w:r>
    </w:p>
    <w:p w14:paraId="034783E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D22FA5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DAI-NOS   A PAZ!</w:t>
      </w:r>
    </w:p>
    <w:p w14:paraId="75811C0B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10. COMUNHÃO - Ó PEDRO, NÃO TE DIGO SETE VEZES</w:t>
      </w:r>
    </w:p>
    <w:p w14:paraId="08CE8E0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Ó PEDRO, NÃO TE DIGO SETE VEZES,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MAS SETENTA VEZES SETE PERDOARÁS!</w:t>
      </w:r>
    </w:p>
    <w:p w14:paraId="2C3387D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Ó PEDRO, NÃO TE DIGO SETE VEZES,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MAS SETENTA VEZES SETE PERDOARÁS!</w:t>
      </w:r>
    </w:p>
    <w:p w14:paraId="404DB19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552D6F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BENDIZE, Ó MINHA ALMA, AO SENHOR</w:t>
      </w:r>
    </w:p>
    <w:p w14:paraId="53D1732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TODO O MEU SER SEU SANTO NOME!</w:t>
      </w:r>
    </w:p>
    <w:p w14:paraId="0773E48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BENDIZE, Ó MINHA ALMA, AO SENHOR.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NÃO ESQUEÇAS DE NENHUM DE SEUS FAVORES!</w:t>
      </w:r>
    </w:p>
    <w:p w14:paraId="580C19A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18536A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O SENHOR É INDULGENTE, É FAVORÁVEL,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É PACIENTE, É BONDOSO E COMPASSIVO.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NÃO FICA SEMPRE REPETINDO AS SUAS QUEIXAS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NEM GUARDA ETERNAMENTE O SEU RANCOR.</w:t>
      </w:r>
    </w:p>
    <w:p w14:paraId="3064A2F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5EE77FB">
      <w:pPr>
        <w:spacing w:before="0" w:after="100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NÃO NOS TRATA COMO EXIGEM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NOSSAS FALTAS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NEM NOS PUNE EM PROPORÇÃO ÀS NOSSAS CULPAS.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QUANTO OS CÉUS POR SOBRE A TERRA SE ELEVAM,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TANTO É GRANDE O SEU AMOR AOS QUE O TEMEM.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485699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COMO UM PAI SE COMPADECE DE SEUS FILHOS,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SENHOR TEM COMPAIXÃO DOS QUE O TEMEM.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BENDIZEI-O, OBRAS TODAS DO SENHOR!</w:t>
      </w:r>
    </w:p>
    <w:p w14:paraId="56C904F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BENDIZE, Ó MINHA ALMA, AO SENHOR!</w:t>
      </w:r>
    </w:p>
    <w:p w14:paraId="39E85C95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11. FINAL - SE UM DIA CAÍRES NO CAMINHO</w:t>
      </w:r>
    </w:p>
    <w:p w14:paraId="55BBA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 UM DIA CAÍRES NO CAMINHO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NÃO DIGAS NUNCA AO TEU POBRE CORAÇÃO</w:t>
      </w:r>
    </w:p>
    <w:p w14:paraId="40038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"ÉS MAU E TRAIDOR; INGRATO E DESLEAL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NEM OLHES MAIS PARA O CÉU; NÃO TENS PERDÃO!"</w:t>
      </w:r>
    </w:p>
    <w:p w14:paraId="3A27C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16FD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both"/>
        <w:textAlignment w:val="auto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RANCOR DESTRÓI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2"/>
          <w:szCs w:val="22"/>
        </w:rPr>
        <w:t>UM CORAÇÃO QUE ERROU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2"/>
          <w:szCs w:val="22"/>
        </w:rPr>
        <w:t>MELHOR USAR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2"/>
          <w:szCs w:val="22"/>
        </w:rPr>
        <w:t>DE MANSIDÃO E AMOR</w:t>
      </w:r>
      <w:bookmarkStart w:id="0" w:name="_GoBack"/>
      <w:bookmarkEnd w:id="0"/>
    </w:p>
    <w:p w14:paraId="26722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82E4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CORRIGE TEU CORAÇÃO FERIDO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DIZENDO: "AMIGO, CORAGEM, VAMOS LÁ!"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TENTEMOS, OUTRA VEZ, CHEGAR ATÉ O FIM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DEUS É BOM, ELE VAI NOS AJUDAR!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D324A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1004</Words>
  <Characters>4545</Characters>
  <TotalTime>12</TotalTime>
  <ScaleCrop>false</ScaleCrop>
  <LinksUpToDate>false</LinksUpToDate>
  <CharactersWithSpaces>5461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2026-09-07T12:49:00Z</dcterms:created>
  <dc:creator>Un-named</dc:creator>
  <cp:lastModifiedBy>cleiton gomes</cp:lastModifiedBy>
  <dcterms:modified xsi:type="dcterms:W3CDTF">2026-09-07T13:02:05Z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1046-12.1.0.28032</vt:lpwstr>
  </property>
  <property fmtid="{D5CDD505-2E9C-101B-9397-08002B2CF9AE}" pid="4" name="ICV">
    <vt:lpwstr>E0CE35A3303D4DCF90B064E30ED9C5B5_12</vt:lpwstr>
  </property>
</Properties>
</file>