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DD220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48CB0717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QUINTA-FEIRA, 27/08/2026</w:t>
      </w:r>
    </w:p>
    <w:p w14:paraId="61F12DD6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1. ABERTURA - FORMAMOS A IGREJA VIVA</w:t>
      </w:r>
    </w:p>
    <w:p w14:paraId="3F60C4C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CELEBREMOS COM ALEGRIA NOSSO ENCONTRO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JESUS CRISTO É NOSSO PONTO DE UNIÃO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É O CAMINHO QUE NOS LEVA PARA A VIDA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VERDADE QUE NOS TRAZ LIBERTAÇÃO</w:t>
      </w:r>
    </w:p>
    <w:p w14:paraId="3B984EC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0083162F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FORMAMOS A IGREJA VIVA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QUE CAMINHA PARA O REINO DO SENHOR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VIVENDO EM COMUNIDADE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N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>Ó</w:t>
      </w:r>
      <w:r>
        <w:rPr>
          <w:rFonts w:ascii="Arial" w:hAnsi="Arial" w:eastAsia="Arial" w:cs="Arial"/>
          <w:b/>
          <w:bCs/>
          <w:sz w:val="24"/>
          <w:szCs w:val="24"/>
        </w:rPr>
        <w:t>S FAREMOS ESTE MUNDO SER MELHOR</w:t>
      </w:r>
    </w:p>
    <w:p w14:paraId="4440490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  <w:bookmarkStart w:id="0" w:name="_GoBack"/>
      <w:bookmarkEnd w:id="0"/>
    </w:p>
    <w:p w14:paraId="58FD784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VAMOS JUNTOS CONSTRUIR FRATERNIDADE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TRABALHANDO PELA PAZ UNIVERSAL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SER SEMENTE DE UMA NOVA SOCIEDADE</w:t>
      </w:r>
      <w:r>
        <w:rPr>
          <w:rFonts w:hint="default" w:ascii="Arial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GENTE UNIDA PARA COMBATER O MAL</w:t>
      </w:r>
    </w:p>
    <w:p w14:paraId="0668DED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4E4475E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JESUS CRISTO REALIZA A UNIDADE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NÃO QUER QUE NÓS VIVAMOS SEPARADOS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NA UNIÃO TEREMOS FORÇA PRA VENCER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AJUDAR O NOSSO IRMÃO DESAMPARADO</w:t>
      </w:r>
    </w:p>
    <w:p w14:paraId="3F032AE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857FBE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DC088F3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2. PERDÃO - SENHOR SERVO DE DEUS</w:t>
      </w:r>
    </w:p>
    <w:p w14:paraId="13FBEE0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SENHOR SERVO DE DEUS, QUE LIBERTASTES A NOSSA VIDA, / TENDE PIEDADE DE NÓS!</w:t>
      </w:r>
    </w:p>
    <w:p w14:paraId="37A9ECD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65B4458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SENHOR TENDE PIEDADE DE NÓS!</w:t>
      </w:r>
    </w:p>
    <w:p w14:paraId="32993AC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720CBE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Ó CRISTO NOSSO IRMÃO QUE CONHECEIS NOSSA FRAQUEZA / TENDE PIEDADE DE NÓS!</w:t>
      </w:r>
    </w:p>
    <w:p w14:paraId="1A2FAF0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D538072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CRISTO, TENDE PIEDADE DE NÓS!</w:t>
      </w:r>
    </w:p>
    <w:p w14:paraId="3570941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759584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SENHOR FILHO DE DEUS QUE VOS TORNASTES OBEDIENTE, / TENDE PIEDADE DE NÓS!</w:t>
      </w:r>
    </w:p>
    <w:p w14:paraId="30C3AB9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849A38D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SENHOR TENDE PIEDADE DE NÓS!</w:t>
      </w:r>
    </w:p>
    <w:p w14:paraId="59819B9C">
      <w:pPr>
        <w:pBdr>
          <w:bottom w:val="single" w:color="000000" w:sz="6" w:space="2"/>
        </w:pBdr>
        <w:spacing w:before="200" w:after="60"/>
        <w:rPr>
          <w:rFonts w:ascii="Arial" w:hAnsi="Arial" w:eastAsia="Arial" w:cs="Arial"/>
          <w:b/>
          <w:bCs/>
          <w:sz w:val="24"/>
          <w:szCs w:val="24"/>
        </w:rPr>
      </w:pPr>
    </w:p>
    <w:p w14:paraId="7224C39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4. SALMO 144/145 - BENDEIREI AO SR. DEUS</w:t>
      </w:r>
    </w:p>
    <w:p w14:paraId="6CD5DD56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BENDIREI O VOSSO NOME PELOS SÉCULOS, SENHOR! (BIS)</w:t>
      </w:r>
    </w:p>
    <w:p w14:paraId="5EB6EBD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61E15D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TODOS OS DIAS HAVEREI DE BENDIZER-VOS,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HEI DE LOUVAR O VOSSO NOME PARA SEMPRE.</w:t>
      </w:r>
      <w:r>
        <w:rPr>
          <w:rFonts w:hint="default" w:ascii="Arial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GRANDE É O SENHOR E MUITO DIGNO DE LOUVORES,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NINGUÉM PODE MEDIR SUA GRANDEZA.</w:t>
      </w:r>
    </w:p>
    <w:p w14:paraId="6C54218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2FE9F7A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UMA IDADE CONTA À OUTRA VOSSAS OBRAS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PUBLICA OS VOSSOS FEITOS PODEROSOS;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PROCLAMAM TODOS O ESPLENDOR DE VOSSA GLÓRIA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DIVULGAM VOSSAS OBRAS PORTENTOSAS!</w:t>
      </w:r>
    </w:p>
    <w:p w14:paraId="3AABC90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7F8433D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QUE VOSSAS OBRAS, Ó SENHOR, VOS GLORIFIQUEM,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OS VOSSOS SANTOS COM LOUVORES VOS BENDIGAM!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NARREM A GLÓRIA E O ESPLENDOR DO VOSSO REINO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SAIBAM PROCLAMAR VOSSO PODER!</w:t>
      </w:r>
    </w:p>
    <w:p w14:paraId="4A4FDD15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5. ACLAMAÇÃO - VIGIAIS DIZ JESUS</w:t>
      </w:r>
    </w:p>
    <w:p w14:paraId="645B24EA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ALELUIA, ALELUIA, ALELUIA, ALELUIA!</w:t>
      </w:r>
    </w:p>
    <w:p w14:paraId="202D5E9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2AE85C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VIGIAI, DIZ JESUS, VIGIAI,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POIS, NO DIA EM QUE NÃO ESPERAIS,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VOSSO SENHOR HÁ DE VIR.</w:t>
      </w:r>
    </w:p>
    <w:p w14:paraId="736A8B2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31D1FF7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ALELUIA, ALELUIA, ALELUIA, ALELUIA!</w:t>
      </w:r>
    </w:p>
    <w:p w14:paraId="7E8C7D03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6. OFERENDA - BENDITO SEJAIS</w:t>
      </w:r>
    </w:p>
    <w:p w14:paraId="62529A0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1 - QUE MARAVILHA, SENHOR, ESTAR AQUI! / SENTIR-SE IGREJA REUNIDA 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CELEBRAR, / APRESENTANDO OS FRUTOS DO CAMINHO / NO PÃO E VINHO,</w:t>
      </w:r>
    </w:p>
    <w:p w14:paraId="46F42A0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OFERTAS DESTE ALTAR.</w:t>
      </w:r>
    </w:p>
    <w:p w14:paraId="485C693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8B1F584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BENDITO SEJAIS POR TODOS OS DONS! / BENDITO SEJAIS PELO VINHO E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PELO PÃO! / BENDITO, BENDITO, / BENDITO SEJA DEUS PARA SEMPRE.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BENDITO, BENDITO, / BENDITO SEJA DEUS PARA SEMPRE.</w:t>
      </w:r>
    </w:p>
    <w:p w14:paraId="7AA4AC6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907062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2 - QUE GRANDE BÊNÇÃO SERVIR NESTA MISSÃO, / MISSÃO DE CRISTO,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TAREFA DO CRISTÃO. / TORNAR-SE IGREJA, FORMAR COMUNIDADE, / SER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SOLIDÁRIO, TORNAR-SE UM POVO IRMÃO.</w:t>
      </w:r>
    </w:p>
    <w:p w14:paraId="5F8AF81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A408BD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3 - QUE GRAÇA IMENSA VIVER A MESMA FÉ, / TER ESPERANÇA DE UM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MUNDO BEM MELHOR; / NA CARIDADE, SENTIR-SE FAMILIARES / LUTANDO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JUNTOS EM NOME DO SENHOR.</w:t>
      </w:r>
    </w:p>
    <w:p w14:paraId="338A02A3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7. SANTO - ANDRÉ ZAMUR</w:t>
      </w:r>
    </w:p>
    <w:p w14:paraId="10EEB56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SANTO, SANTO, SANTO,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SENHOR DEUS DO UNIVERSO!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CÉU E A TERRA PROCLAMAM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VOSSA GLÓRIA, Ó SENHOR!</w:t>
      </w:r>
    </w:p>
    <w:p w14:paraId="4947C66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75B0DD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HOSANA, HOSANA, HOSA--NA!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 NAS ALTU--RAS!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HOSANA, HOSANA, HOSANA!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HOSA-NAS AO SENHOR!</w:t>
      </w:r>
    </w:p>
    <w:p w14:paraId="34CDF89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870268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BENDITO AQUELE QUE VEM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EM NOME DO SENHOR!</w:t>
      </w:r>
    </w:p>
    <w:p w14:paraId="398E862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34684E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HOSANA, HOSANA, HOSA--NA!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 NAS ALTU--RAS!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HOSANA, HOSANA, HOSANA!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HOSA-NAS AO SENHOR!</w:t>
      </w:r>
    </w:p>
    <w:p w14:paraId="5FE012F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8. DOXOLOGIA</w:t>
      </w:r>
    </w:p>
    <w:p w14:paraId="17ACB0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AMÉM!</w:t>
      </w:r>
    </w:p>
    <w:p w14:paraId="3F06BDF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AMÉM! AMÉM!</w:t>
      </w:r>
    </w:p>
    <w:p w14:paraId="5FCDA9E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AMÉM!</w:t>
      </w:r>
    </w:p>
    <w:p w14:paraId="13BDE5A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AMÉM! AMÉM!</w:t>
      </w:r>
    </w:p>
    <w:p w14:paraId="1B47FD91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9. CORDEIRO - 1</w:t>
      </w:r>
    </w:p>
    <w:p w14:paraId="2120A89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TENDE PIEDADE, PIEDADE DE NÓS</w:t>
      </w:r>
    </w:p>
    <w:p w14:paraId="3212E9F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33F82A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TENDE PIEDADE, PIEDADE DE NÓS</w:t>
      </w:r>
    </w:p>
    <w:p w14:paraId="4CE91E4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F47390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DAI-NOS A PAZ, A VOSSA PAZ.</w:t>
      </w:r>
    </w:p>
    <w:p w14:paraId="1785E7D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10. COMUNHÃO - O PÃO SAGRADO QUE AGORA RECEBEMOS</w:t>
      </w:r>
    </w:p>
    <w:p w14:paraId="6E01E7B6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O PÃO SAGRADO QUE AGORA RECEBEMOS, / VAI NOS DAR FORÇA PARA A GENTE CAMINHAR /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NO COMPROMISSO DE FORMAR COMUNIDADE / ONDE O AMOR E A JUSTIÇA VÃO REINAR.</w:t>
      </w:r>
    </w:p>
    <w:p w14:paraId="562709CE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0061B5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FOI JESUS CRISTO QUE SE FEZ NOSSO ALIMENTO / NA COMUNHÃO, O SACRAMENTO DO AMOR. /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NÓS VAMOS JUNTOS SUSTENTAR A NOSSA VIDA / NA CAMINHADA PARA O REINO DO SENHOR.</w:t>
      </w:r>
    </w:p>
    <w:p w14:paraId="7A86A84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7590BB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FOI JESUS CRISTO QUE AQUI NOS REUNIU, / TODO ESTE POVO ESCUTOU A SUA VOZ. / COM SUA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GRAÇA ELE VAI NOS AJUDAR / A COMBATER O MAL QUE EXISTE ENTRE NÓS.</w:t>
      </w:r>
    </w:p>
    <w:p w14:paraId="35A1F3F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F48AA02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FOI JESUS CRISTO QUE MOSTROU O BOM CAMINHO, / FALOU A TODOS SEM TEMER SER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TORTURADO. / DEU SUA VIDA COM AMOR E DOAÇÃO; / PRA NOS SALVAR, ELE MORREU CRUCIFICADO.</w:t>
      </w:r>
    </w:p>
    <w:p w14:paraId="01BBF96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B551B12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4. FOI JESUS CRISTO QUEM FALOU AOS SEUS AMIGOS: / VÃO PELO MUNDO ENSINAR O QUE EU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FALEI; / VÃO PRATICANDO, VÃO MOSTRANDO COM A VIDA / O MANDAMENTO DO AMOR, A NOVA LEI.</w:t>
      </w:r>
    </w:p>
    <w:p w14:paraId="44F0CBD9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33B10D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5. FOI JESUS CRISTO QUE NOS DEU ESTA MISSÃO: / FORMAR IGREJA E LUTAR CONTRA O PECADO. /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NÃO HÁ RAZÃO PARA VIVER NO COMODISMO; / PELO BATISMO CADA UM FOI CONVOCADO.</w:t>
      </w:r>
    </w:p>
    <w:p w14:paraId="216C987A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2"/>
          <w:szCs w:val="22"/>
        </w:rPr>
        <w:t>11. FINAL - MÃE DAS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VOCAÇÕES</w:t>
      </w:r>
    </w:p>
    <w:p w14:paraId="690C8C96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MÃE DAS VOCAÇÕES, ESCUTA OS FILHOS TEUS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INTERCEDE POR NÓS A DEUS</w:t>
      </w:r>
    </w:p>
    <w:p w14:paraId="0572633A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90A0EE1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QUE APRENDAMOS A PEDIR,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OPERÁRIOS PARA A MESSE,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EM CADA COMUNIDADE,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.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UMA NOVA VOCAÇÃO. ROGA POR NÓS, ROGA POR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NÓS, INTERCEDE POR NÓS</w:t>
      </w:r>
    </w:p>
    <w:p w14:paraId="203A5DFD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E266FC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QUE A IGREJA, NUM SÓ CORPO,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SEJA UNIDA NA ORAÇÃO,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PARTILHE TESTEMUNHOS,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DE VOCAÇÕES: AGORA É A HORA. ROGA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ROGA POR NÓS, INTERCEDE POR NÓS</w:t>
      </w:r>
    </w:p>
    <w:p w14:paraId="6FA3C08A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C5299E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QUE SEJAMOS SEGUIDORES,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TAMBÉM PROPAGADORES,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UMA IGREJA EM SAÍDA, INTERCEDE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 DEFENDE A FÉ E A VIDA, ROGA POR NÓS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ROGA POR NÓS, INTERCEDE POR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NÓS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75273C4"/>
    <w:rsid w:val="306058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1030</Words>
  <Characters>4560</Characters>
  <TotalTime>6</TotalTime>
  <ScaleCrop>false</ScaleCrop>
  <LinksUpToDate>false</LinksUpToDate>
  <CharactersWithSpaces>5495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2026-08-25T16:04:00Z</dcterms:created>
  <dc:creator>Un-named</dc:creator>
  <cp:lastModifiedBy>cleiton gomes</cp:lastModifiedBy>
  <dcterms:modified xsi:type="dcterms:W3CDTF">2026-08-25T16:11:20Z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1046-12.1.0.28032</vt:lpwstr>
  </property>
  <property fmtid="{D5CDD505-2E9C-101B-9397-08002B2CF9AE}" pid="4" name="ICV">
    <vt:lpwstr>4B2C08CA8F9B4FDDA00DE346CE0376BB_12</vt:lpwstr>
  </property>
</Properties>
</file>