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3CB63">
      <w:pPr>
        <w:spacing w:line="240" w:lineRule="auto"/>
        <w:jc w:val="left"/>
        <w:rPr>
          <w:rFonts w:hint="default" w:ascii="Arial" w:hAnsi="Arial" w:cs="Arial"/>
          <w:b/>
          <w:sz w:val="26"/>
          <w:szCs w:val="26"/>
          <w:lang w:val="pt-BR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-319405</wp:posOffset>
                </wp:positionV>
                <wp:extent cx="3221990" cy="307340"/>
                <wp:effectExtent l="0" t="0" r="16510" b="1651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990" cy="307340"/>
                        </a:xfrm>
                        <a:prstGeom prst="rect">
                          <a:avLst/>
                        </a:prstGeom>
                        <a:gradFill>
                          <a:gsLst>
                            <a:gs pos="50000">
                              <a:schemeClr val="accent1"/>
                            </a:gs>
                            <a:gs pos="0">
                              <a:schemeClr val="accent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DB4FF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MISSA DO DIA 05/02/2026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6.7pt;margin-top:-25.15pt;height:24.2pt;width:253.7pt;z-index:251659264;mso-width-relative:page;mso-height-relative:page;" fillcolor="#D3E0EF [820]" filled="t" stroked="f" coordsize="21600,21600" o:gfxdata="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FY8A1fZAAAACgEAAA8AAAAAAAAAAQAgAAAAIgAAAGRycy9kb3ducmV2LnhtbFBL&#10;AQIUABQAAAAIAIdO4kBklveMoAIAAJsFAAAOAAAAAAAAAAEAIAAAACgBAABkcnMvZTJvRG9jLnht&#10;bFBLBQYAAAAABgAGAFkBAAA6BgAAAAA=&#10;">
                <v:fill type="gradient" on="t" color2="#3E6DA6 [2724]" colors="0f #D3E0EF;32768f #4F81BD;65536f #3E6DA6" focus="100%" focussize="0,0" rotate="t"/>
                <v:stroke on="f" weight="0.5pt"/>
                <v:imagedata o:title=""/>
                <o:lock v:ext="edit" aspectratio="f"/>
                <v:textbox>
                  <w:txbxContent>
                    <w:p w14:paraId="1BEDB4FF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MISSA DO DIA 05/02/2026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cs="Arial"/>
          <w:b/>
          <w:sz w:val="26"/>
          <w:szCs w:val="26"/>
        </w:rPr>
        <w:t xml:space="preserve">CANTOS </w:t>
      </w:r>
      <w:r>
        <w:rPr>
          <w:rFonts w:hint="default" w:ascii="Arial" w:hAnsi="Arial" w:cs="Arial"/>
          <w:b/>
          <w:sz w:val="26"/>
          <w:szCs w:val="26"/>
          <w:lang w:val="pt-BR"/>
        </w:rPr>
        <w:t xml:space="preserve">da </w:t>
      </w:r>
      <w:r>
        <w:rPr>
          <w:rFonts w:hint="default" w:ascii="Arial" w:hAnsi="Arial" w:cs="Arial"/>
          <w:b/>
          <w:sz w:val="26"/>
          <w:szCs w:val="26"/>
        </w:rPr>
        <w:t>5ª feira da 4ª Semana do Tempo Comum</w:t>
      </w:r>
      <w:r>
        <w:rPr>
          <w:rFonts w:hint="default" w:ascii="Arial" w:hAnsi="Arial" w:cs="Arial"/>
          <w:b/>
          <w:sz w:val="26"/>
          <w:szCs w:val="26"/>
          <w:lang w:val="pt-BR"/>
        </w:rPr>
        <w:t>.</w:t>
      </w:r>
    </w:p>
    <w:p w14:paraId="64039BEC">
      <w:pPr>
        <w:spacing w:line="240" w:lineRule="auto"/>
        <w:jc w:val="left"/>
        <w:rPr>
          <w:rFonts w:hint="default" w:ascii="Arial" w:hAnsi="Arial" w:cs="Arial"/>
          <w:b/>
          <w:sz w:val="26"/>
          <w:szCs w:val="26"/>
          <w:u w:val="none"/>
          <w:lang w:val="pt-BR"/>
        </w:rPr>
      </w:pPr>
      <w:r>
        <w:rPr>
          <w:rFonts w:hint="default" w:ascii="Arial" w:hAnsi="Arial" w:cs="Arial"/>
          <w:b/>
          <w:sz w:val="26"/>
          <w:szCs w:val="26"/>
          <w:u w:val="none"/>
          <w:lang w:val="pt-BR"/>
        </w:rPr>
        <w:t xml:space="preserve">01. </w:t>
      </w:r>
      <w:r>
        <w:rPr>
          <w:rFonts w:hint="default" w:ascii="Arial" w:hAnsi="Arial" w:cs="Arial"/>
          <w:b/>
          <w:sz w:val="26"/>
          <w:szCs w:val="26"/>
          <w:u w:val="none"/>
        </w:rPr>
        <w:t>ENTRADA</w:t>
      </w:r>
      <w:r>
        <w:rPr>
          <w:rFonts w:hint="default" w:ascii="Arial" w:hAnsi="Arial" w:cs="Arial"/>
          <w:b/>
          <w:sz w:val="26"/>
          <w:szCs w:val="26"/>
          <w:u w:val="none"/>
          <w:lang w:val="pt-BR"/>
        </w:rPr>
        <w:t xml:space="preserve"> - ALEGRES VAMOS A CASA DO PAI.</w:t>
      </w:r>
    </w:p>
    <w:p w14:paraId="0CAB67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 w:val="0"/>
          <w:sz w:val="26"/>
          <w:szCs w:val="26"/>
          <w:u w:val="none"/>
        </w:rPr>
      </w:pPr>
      <w:r>
        <w:rPr>
          <w:rFonts w:hint="default" w:ascii="Arial" w:hAnsi="Arial" w:cs="Arial"/>
          <w:b/>
          <w:bCs w:val="0"/>
          <w:sz w:val="26"/>
          <w:szCs w:val="26"/>
          <w:u w:val="none"/>
        </w:rPr>
        <w:t>ALEGRES VAMOS À CASA DO PAI;</w:t>
      </w:r>
    </w:p>
    <w:p w14:paraId="7FAD16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 w:val="0"/>
          <w:sz w:val="26"/>
          <w:szCs w:val="26"/>
          <w:u w:val="none"/>
        </w:rPr>
      </w:pPr>
      <w:r>
        <w:rPr>
          <w:rFonts w:hint="default" w:ascii="Arial" w:hAnsi="Arial" w:cs="Arial"/>
          <w:b/>
          <w:bCs w:val="0"/>
          <w:sz w:val="26"/>
          <w:szCs w:val="26"/>
          <w:u w:val="none"/>
        </w:rPr>
        <w:t>E NA ALEGRIA CANTAR SEU LOUVOR!</w:t>
      </w:r>
    </w:p>
    <w:p w14:paraId="669DB5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 w:val="0"/>
          <w:sz w:val="26"/>
          <w:szCs w:val="26"/>
          <w:u w:val="none"/>
        </w:rPr>
      </w:pPr>
      <w:r>
        <w:rPr>
          <w:rFonts w:hint="default" w:ascii="Arial" w:hAnsi="Arial" w:cs="Arial"/>
          <w:b/>
          <w:bCs w:val="0"/>
          <w:sz w:val="26"/>
          <w:szCs w:val="26"/>
          <w:u w:val="none"/>
        </w:rPr>
        <w:t>EM SUA CASA, SOMOS FELIZES:</w:t>
      </w:r>
    </w:p>
    <w:p w14:paraId="455F85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 w:val="0"/>
          <w:sz w:val="26"/>
          <w:szCs w:val="26"/>
          <w:u w:val="none"/>
        </w:rPr>
      </w:pPr>
      <w:r>
        <w:rPr>
          <w:rFonts w:hint="default" w:ascii="Arial" w:hAnsi="Arial" w:cs="Arial"/>
          <w:b/>
          <w:bCs w:val="0"/>
          <w:sz w:val="26"/>
          <w:szCs w:val="26"/>
          <w:u w:val="none"/>
        </w:rPr>
        <w:t>PARTICIPAMOS DA CEIA DO AMOR.</w:t>
      </w:r>
    </w:p>
    <w:p w14:paraId="6AF95D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1. A ALEGRIA NOS VEM DO SENHOR.</w:t>
      </w:r>
    </w:p>
    <w:p w14:paraId="3EB456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SEU AMOR NOS CONDUZ PELA MÃO.</w:t>
      </w:r>
    </w:p>
    <w:p w14:paraId="13BE5C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ELE É LUZ QUE ILUMINA O SEU POVO.</w:t>
      </w:r>
    </w:p>
    <w:p w14:paraId="2F7FFF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COM SEGURANÇA LHE DÁ A SALVAÇÃO!</w:t>
      </w:r>
    </w:p>
    <w:p w14:paraId="7DBF84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2. O SENHOR NOS CONCEDE OS SEUS BENS</w:t>
      </w:r>
    </w:p>
    <w:p w14:paraId="4C066A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NOS CONVIDA À SUA MESA SENTAR.</w:t>
      </w:r>
    </w:p>
    <w:p w14:paraId="6F3F72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E PARTILHA CONOSCO O SEU PÃO.</w:t>
      </w:r>
    </w:p>
    <w:p w14:paraId="024713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SOMOS IRMÃOS AO REDOR DESTE ALTAR.</w:t>
      </w:r>
    </w:p>
    <w:p w14:paraId="617A1C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3. VOLTAREI SEMPRE À CASA DO PAI.</w:t>
      </w:r>
    </w:p>
    <w:p w14:paraId="45B100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DE MEU DEUS CANTAREI O LOUVOR.</w:t>
      </w:r>
    </w:p>
    <w:p w14:paraId="1BA81B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SÓ SERÁ BEM FELIZ UMA VIDA</w:t>
      </w:r>
    </w:p>
    <w:p w14:paraId="4FD67B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QUE BUSCA EM DEUS SUA FONTE DE AMOR.</w:t>
      </w:r>
    </w:p>
    <w:p w14:paraId="24B5A2A4">
      <w:pPr>
        <w:pStyle w:val="8"/>
        <w:pBdr>
          <w:bottom w:val="single" w:color="auto" w:sz="4" w:space="1"/>
        </w:pBdr>
        <w:jc w:val="both"/>
        <w:rPr>
          <w:rFonts w:hint="default" w:ascii="Arial" w:hAnsi="Arial" w:cs="Arial"/>
          <w:b/>
          <w:bCs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F9A0FCA">
      <w:pPr>
        <w:spacing w:after="30"/>
        <w:jc w:val="both"/>
        <w:rPr>
          <w:rFonts w:hint="default" w:ascii="Arial" w:hAnsi="Arial" w:cs="Arial"/>
          <w:b/>
          <w:color w:val="000000" w:themeColor="text1"/>
          <w:sz w:val="26"/>
          <w:szCs w:val="26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:sz w:val="26"/>
          <w:szCs w:val="26"/>
          <w:u w:val="none"/>
          <w:lang w:val="pt-BR"/>
          <w14:textFill>
            <w14:solidFill>
              <w14:schemeClr w14:val="tx1"/>
            </w14:solidFill>
          </w14:textFill>
        </w:rPr>
        <w:t>02.</w:t>
      </w:r>
      <w:r>
        <w:rPr>
          <w:rFonts w:hint="default" w:ascii="Arial" w:hAnsi="Arial" w:cs="Arial"/>
          <w:b/>
          <w:color w:val="000000" w:themeColor="text1"/>
          <w:sz w:val="26"/>
          <w:szCs w:val="26"/>
          <w:u w:val="none"/>
          <w14:textFill>
            <w14:solidFill>
              <w14:schemeClr w14:val="tx1"/>
            </w14:solidFill>
          </w14:textFill>
        </w:rPr>
        <w:t xml:space="preserve"> ATO PENITENCIAL</w:t>
      </w:r>
    </w:p>
    <w:p w14:paraId="09A5F40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 xml:space="preserve">SENHOR QUE VIESTE SALVAR </w:t>
      </w:r>
    </w:p>
    <w:p w14:paraId="6A2757E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>OS CORAÇÕES ARREPENDIDOS.</w:t>
      </w:r>
    </w:p>
    <w:p w14:paraId="1C98185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>PIEDADE, PIEDADE, PIEDADE DE NÓS.</w:t>
      </w:r>
    </w:p>
    <w:p w14:paraId="1D5BC877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>PIEDADE, PIEDADE, PIEDADE DE NÓS.</w:t>
      </w:r>
    </w:p>
    <w:p w14:paraId="6978F1F8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 xml:space="preserve">Ó CRISTO, QUE VIESTE CHAMAR </w:t>
      </w:r>
    </w:p>
    <w:p w14:paraId="13832441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>OS PECADORES HUMILHADOS.</w:t>
      </w:r>
    </w:p>
    <w:p w14:paraId="4F098D5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 xml:space="preserve">SENHOR QUE INTERCEDEI POR NÓS </w:t>
      </w:r>
    </w:p>
    <w:p w14:paraId="68C8AC5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>JUNTO A DEUS PAI, QUE NOS PERDOA.</w:t>
      </w:r>
    </w:p>
    <w:p w14:paraId="0E20247E">
      <w:pPr>
        <w:pStyle w:val="8"/>
        <w:pBdr>
          <w:bottom w:val="single" w:color="auto" w:sz="4" w:space="1"/>
        </w:pBdr>
        <w:jc w:val="both"/>
        <w:rPr>
          <w:rFonts w:hint="default" w:ascii="Arial" w:hAnsi="Arial" w:cs="Arial"/>
          <w:b/>
          <w:bCs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1B87ED36">
      <w:pPr>
        <w:autoSpaceDE w:val="0"/>
        <w:autoSpaceDN w:val="0"/>
        <w:adjustRightInd w:val="0"/>
        <w:spacing w:line="240" w:lineRule="atLeast"/>
        <w:jc w:val="both"/>
        <w:rPr>
          <w:rFonts w:hint="default" w:ascii="Arial" w:hAnsi="Arial" w:cs="Arial"/>
          <w:i/>
          <w:iCs/>
          <w:color w:val="000000"/>
          <w:sz w:val="26"/>
          <w:szCs w:val="26"/>
          <w:u w:val="none"/>
        </w:rPr>
      </w:pPr>
      <w:r>
        <w:rPr>
          <w:rFonts w:hint="default" w:ascii="Arial" w:hAnsi="Arial" w:cs="Arial"/>
          <w:b/>
          <w:bCs/>
          <w:color w:val="000000"/>
          <w:sz w:val="26"/>
          <w:szCs w:val="26"/>
          <w:u w:val="none"/>
        </w:rPr>
        <w:t>03</w:t>
      </w:r>
      <w:r>
        <w:rPr>
          <w:rFonts w:hint="default" w:ascii="Arial" w:hAnsi="Arial" w:cs="Arial"/>
          <w:b/>
          <w:bCs/>
          <w:color w:val="000000"/>
          <w:sz w:val="26"/>
          <w:szCs w:val="26"/>
          <w:u w:val="none"/>
          <w:lang w:val="pt-BR"/>
        </w:rPr>
        <w:t xml:space="preserve">. </w:t>
      </w:r>
      <w:r>
        <w:rPr>
          <w:rFonts w:hint="default" w:ascii="Arial" w:hAnsi="Arial" w:cs="Arial"/>
          <w:b/>
          <w:bCs/>
          <w:color w:val="000000"/>
          <w:sz w:val="26"/>
          <w:szCs w:val="26"/>
          <w:u w:val="none"/>
        </w:rPr>
        <w:t xml:space="preserve">GLÓRIA </w:t>
      </w:r>
    </w:p>
    <w:p w14:paraId="78964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1. GLÓRIA A DEUS NOS ALTOS CÉUS</w:t>
      </w:r>
    </w:p>
    <w:p w14:paraId="1D44D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PAZ NA TERRA SEUS AMADOS</w:t>
      </w:r>
    </w:p>
    <w:p w14:paraId="4FE10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 VÓS LOUVAM, REI CELESTE,</w:t>
      </w:r>
    </w:p>
    <w:p w14:paraId="19EAE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OS QUE FORAM LIBERTADOS.</w:t>
      </w:r>
    </w:p>
    <w:p w14:paraId="4E033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GLÓRIA A DEUS! GLÓRIA A DEUS!</w:t>
      </w:r>
    </w:p>
    <w:p w14:paraId="0B749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GLÓRIA A DEUS! GLÓRIA A DEUS!</w:t>
      </w:r>
    </w:p>
    <w:p w14:paraId="3218D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2. DEUS E PAI, NÓS VOS LOUVAMOS,</w:t>
      </w:r>
    </w:p>
    <w:p w14:paraId="7A5CC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ADORAMOS, BENDIZEMOS.</w:t>
      </w:r>
    </w:p>
    <w:p w14:paraId="5BA1B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DAMOS GLÓRIA AO VOSSO NOME,</w:t>
      </w:r>
    </w:p>
    <w:p w14:paraId="1AFD1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VOSSOS DONS AGRADECEMOS.</w:t>
      </w:r>
    </w:p>
    <w:p w14:paraId="6FCAD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3. SENHOR NOSSO, JESUS CRISTO,</w:t>
      </w:r>
    </w:p>
    <w:p w14:paraId="134FE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UNIGÊNITO DO PAI,</w:t>
      </w:r>
      <w:r>
        <w:rPr>
          <w:rFonts w:hint="default" w:ascii="Arial" w:hAnsi="Arial" w:cs="Arial"/>
          <w:sz w:val="26"/>
          <w:szCs w:val="26"/>
          <w:lang w:val="pt-BR"/>
        </w:rPr>
        <w:t xml:space="preserve"> </w:t>
      </w:r>
      <w:r>
        <w:rPr>
          <w:rFonts w:hint="default" w:ascii="Arial" w:hAnsi="Arial" w:cs="Arial"/>
          <w:sz w:val="26"/>
          <w:szCs w:val="26"/>
        </w:rPr>
        <w:t>VÓS, DE DEUS CORDEIRO SANTO,</w:t>
      </w:r>
      <w:r>
        <w:rPr>
          <w:rFonts w:hint="default" w:ascii="Arial" w:hAnsi="Arial" w:cs="Arial"/>
          <w:sz w:val="26"/>
          <w:szCs w:val="26"/>
          <w:lang w:val="pt-BR"/>
        </w:rPr>
        <w:t xml:space="preserve"> </w:t>
      </w:r>
      <w:r>
        <w:rPr>
          <w:rFonts w:hint="default" w:ascii="Arial" w:hAnsi="Arial" w:cs="Arial"/>
          <w:sz w:val="26"/>
          <w:szCs w:val="26"/>
        </w:rPr>
        <w:t>NOSSAS CULPAS PERDOAI.</w:t>
      </w:r>
    </w:p>
    <w:p w14:paraId="68008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4. VÓS, QUE ESTAIS JUNTO DO PAI,</w:t>
      </w:r>
    </w:p>
    <w:p w14:paraId="1638D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COMO NOSSO INTERCESSOR,</w:t>
      </w:r>
    </w:p>
    <w:p w14:paraId="774FB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ACOLHEI NOSSOS PEDIDOS,</w:t>
      </w:r>
    </w:p>
    <w:p w14:paraId="772113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ATENDEI NOSSO CLAMOR.</w:t>
      </w:r>
    </w:p>
    <w:p w14:paraId="2C8D2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5. VÓS SOMENTE SOIS O SANTO,</w:t>
      </w:r>
    </w:p>
    <w:p w14:paraId="2403A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O ALTÍSSIMO, O SENHOR,</w:t>
      </w:r>
    </w:p>
    <w:p w14:paraId="19E3D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COM O ESPÍRITO DIVINO,</w:t>
      </w:r>
    </w:p>
    <w:p w14:paraId="293684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DE DEUS PAI NO ESPLENDOR.</w:t>
      </w:r>
    </w:p>
    <w:p w14:paraId="7F9E3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AMÉM, AMÉM!</w:t>
      </w:r>
    </w:p>
    <w:p w14:paraId="465E2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AMÉM, AMÉM!</w:t>
      </w:r>
    </w:p>
    <w:p w14:paraId="744AD9A1">
      <w:pPr>
        <w:pStyle w:val="8"/>
        <w:pBdr>
          <w:bottom w:val="single" w:color="auto" w:sz="4" w:space="1"/>
        </w:pBdr>
        <w:jc w:val="both"/>
        <w:rPr>
          <w:rFonts w:hint="default" w:ascii="Arial" w:hAnsi="Arial" w:cs="Arial"/>
          <w:b/>
          <w:bCs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4B330CF">
      <w:pPr>
        <w:autoSpaceDE w:val="0"/>
        <w:autoSpaceDN w:val="0"/>
        <w:adjustRightInd w:val="0"/>
        <w:spacing w:line="240" w:lineRule="atLeast"/>
        <w:jc w:val="both"/>
        <w:rPr>
          <w:rFonts w:hint="default" w:ascii="Arial" w:hAnsi="Arial" w:cs="Arial"/>
          <w:b/>
          <w:bCs/>
          <w:sz w:val="26"/>
          <w:szCs w:val="26"/>
          <w:u w:val="none"/>
        </w:rPr>
      </w:pPr>
      <w:r>
        <w:rPr>
          <w:rFonts w:hint="default" w:ascii="Arial" w:hAnsi="Arial" w:cs="Arial"/>
          <w:b/>
          <w:bCs/>
          <w:sz w:val="26"/>
          <w:szCs w:val="26"/>
          <w:u w:val="none"/>
        </w:rPr>
        <w:t>04</w:t>
      </w:r>
      <w:r>
        <w:rPr>
          <w:rFonts w:hint="default" w:ascii="Arial" w:hAnsi="Arial" w:cs="Arial"/>
          <w:b/>
          <w:bCs/>
          <w:sz w:val="26"/>
          <w:szCs w:val="26"/>
          <w:u w:val="none"/>
          <w:lang w:val="pt-BR"/>
        </w:rPr>
        <w:t xml:space="preserve">. </w:t>
      </w:r>
      <w:r>
        <w:rPr>
          <w:rFonts w:hint="default" w:ascii="Arial" w:hAnsi="Arial" w:cs="Arial"/>
          <w:b/>
          <w:bCs/>
          <w:sz w:val="26"/>
          <w:szCs w:val="26"/>
          <w:u w:val="none"/>
        </w:rPr>
        <w:t xml:space="preserve"> SALMO RESPONSORIAL </w:t>
      </w:r>
      <w:r>
        <w:rPr>
          <w:rFonts w:hint="default" w:ascii="Arial" w:hAnsi="Arial" w:cs="Arial"/>
          <w:b/>
          <w:bCs/>
          <w:sz w:val="26"/>
          <w:szCs w:val="26"/>
          <w:u w:val="none"/>
          <w:lang w:val="pt-BR"/>
        </w:rPr>
        <w:t>1 Cr 29</w:t>
      </w:r>
    </w:p>
    <w:p w14:paraId="176329E8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DOMINAIS TODOS OS POVOS, Ó SENHOR.</w:t>
      </w:r>
    </w:p>
    <w:p w14:paraId="22AF84DA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DOMINAIS TODOS OS POVOS, Ó SENHOR. (BIS)</w:t>
      </w:r>
    </w:p>
    <w:p w14:paraId="5037A9B5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BENDITO SEJAIS VÓS, Ó SENHOR DEUS</w:t>
      </w:r>
      <w:r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SENHOR DEUS DE ISRAEL, O NOSSO PAI.</w:t>
      </w:r>
      <w:r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DESDE SEMPRE E POR TODA A ETERNIDADE!</w:t>
      </w:r>
      <w:r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DESDE SEMPRE E POR TODA A ETERNIDADE!</w:t>
      </w:r>
    </w:p>
    <w:p w14:paraId="5D1B3247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A VÓS PERTENCEM A GRANDEZA E O PODER</w:t>
      </w:r>
      <w:r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TODA A GLÓRIA, ESPLENDOR E MAJESTADE,</w:t>
      </w:r>
      <w:r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 VÓS PERTENCEM A GRANDEZA E O PODER</w:t>
      </w:r>
      <w:r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TODA A GLÓRIA, ESPLENDOR E MAJESTADE,</w:t>
      </w:r>
    </w:p>
    <w:p w14:paraId="6C3AB9F4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 A VÓS, SENHOR, TAMBÉM PERTENCE A REALEZA,</w:t>
      </w:r>
      <w:r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POIS SOBRE A TERRA, COMO REI, VOS ELEVAIS!</w:t>
      </w:r>
      <w:r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TODA GLÓRIA E RIQUEZA VÊM DE VÓS!</w:t>
      </w:r>
      <w:r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TODA GLÓRIA E RIQUEZA VÊM DE VÓS!</w:t>
      </w:r>
    </w:p>
    <w:p w14:paraId="306352C5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 SOIS O SENHOR E DOMINAIS O UNIVERSO,</w:t>
      </w:r>
      <w:r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EM VOSSA MÃO SE ENCONTRA A FORÇA E O PODER,</w:t>
      </w:r>
      <w:r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EM VOSSA MÃO TUDO SE AFIRMA E TUDO CRESCE!</w:t>
      </w:r>
      <w:r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EM VOSSA MÃO TUDO SE AFIRMA E TUDO CRESCE!</w:t>
      </w:r>
    </w:p>
    <w:p w14:paraId="089E2833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75E5C856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000000" w:themeColor="text1"/>
          <w:sz w:val="26"/>
          <w:szCs w:val="26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:sz w:val="26"/>
          <w:szCs w:val="26"/>
          <w:u w:val="none"/>
          <w:lang w:val="pt-BR"/>
          <w14:textFill>
            <w14:solidFill>
              <w14:schemeClr w14:val="tx1"/>
            </w14:solidFill>
          </w14:textFill>
        </w:rPr>
        <w:t xml:space="preserve">05. </w:t>
      </w:r>
      <w:r>
        <w:rPr>
          <w:rFonts w:hint="default" w:ascii="Arial" w:hAnsi="Arial" w:cs="Arial"/>
          <w:b/>
          <w:color w:val="000000" w:themeColor="text1"/>
          <w:sz w:val="26"/>
          <w:szCs w:val="26"/>
          <w:u w:val="none"/>
          <w14:textFill>
            <w14:solidFill>
              <w14:schemeClr w14:val="tx1"/>
            </w14:solidFill>
          </w14:textFill>
        </w:rPr>
        <w:t>ACLAMAÇÃO</w:t>
      </w:r>
    </w:p>
    <w:p w14:paraId="198D3EA5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000000" w:themeColor="text1"/>
          <w:sz w:val="26"/>
          <w:szCs w:val="26"/>
          <w:u w:val="none"/>
          <w14:textFill>
            <w14:solidFill>
              <w14:schemeClr w14:val="tx1"/>
            </w14:solidFill>
          </w14:textFill>
        </w:rPr>
      </w:pPr>
    </w:p>
    <w:p w14:paraId="38DD6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 xml:space="preserve">ALELUIA, ALELUIA! </w:t>
      </w:r>
    </w:p>
    <w:p w14:paraId="13E09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ALELUIA, ALELUIA!</w:t>
      </w:r>
    </w:p>
    <w:p w14:paraId="41341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ALELUIA, ALELUIA, ALELUIA!!</w:t>
      </w:r>
    </w:p>
    <w:p w14:paraId="4F5DF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ALELUIA, ALELUIA!</w:t>
      </w:r>
    </w:p>
    <w:p w14:paraId="50320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ALELUIA, ALELUIA!</w:t>
      </w:r>
    </w:p>
    <w:p w14:paraId="7E08F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/>
          <w:b/>
          <w:bCs/>
          <w:sz w:val="28"/>
          <w:szCs w:val="28"/>
          <w:lang w:val="pt-BR"/>
        </w:rPr>
      </w:pPr>
    </w:p>
    <w:p w14:paraId="5E88F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8"/>
          <w:szCs w:val="28"/>
          <w:lang w:val="pt-BR"/>
        </w:rPr>
      </w:pPr>
      <w:r>
        <w:rPr>
          <w:rFonts w:hint="default" w:ascii="Arial" w:hAnsi="Arial"/>
          <w:sz w:val="28"/>
          <w:szCs w:val="28"/>
          <w:lang w:val="pt-BR"/>
        </w:rPr>
        <w:t xml:space="preserve">CONVERTEI-VOS E CREDE NO EVANGELHO /  POIS O REINO DE DEUS ESTÁ CHEGANDO! </w:t>
      </w:r>
    </w:p>
    <w:p w14:paraId="0649774E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C29D923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Calibri" w:cs="Arial"/>
          <w:sz w:val="26"/>
          <w:szCs w:val="26"/>
          <w:u w:val="none" w:color="auto"/>
        </w:rPr>
      </w:pPr>
      <w:r>
        <w:rPr>
          <w:rFonts w:hint="default" w:ascii="Arial" w:hAnsi="Arial" w:cs="Arial"/>
          <w:b/>
          <w:bCs/>
          <w:color w:val="000000"/>
          <w:sz w:val="26"/>
          <w:szCs w:val="26"/>
          <w:u w:val="none" w:color="auto"/>
        </w:rPr>
        <w:t>06. OFERENDA</w:t>
      </w:r>
    </w:p>
    <w:p w14:paraId="20FF84E3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1. A MESA SANTA QUE PREPARAMOS,</w:t>
      </w:r>
    </w:p>
    <w:p w14:paraId="5E0E6DB4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MÃOS QUE SE ELEVAM A TI, Ó SENHOR</w:t>
      </w:r>
    </w:p>
    <w:p w14:paraId="770DF557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O PÃO E O VINHO, FRUTOS DA TERRA,</w:t>
      </w:r>
    </w:p>
    <w:p w14:paraId="4847EFCB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DURO TRABALHO, CARINHO E AMOR.</w:t>
      </w:r>
    </w:p>
    <w:p w14:paraId="09440F0B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color w:val="000000"/>
          <w:sz w:val="26"/>
          <w:szCs w:val="26"/>
          <w:u w:val="none"/>
        </w:rPr>
      </w:pPr>
      <w:r>
        <w:rPr>
          <w:rFonts w:hint="default" w:ascii="Arial" w:hAnsi="Arial"/>
          <w:b/>
          <w:color w:val="000000"/>
          <w:sz w:val="26"/>
          <w:szCs w:val="26"/>
          <w:u w:val="none"/>
        </w:rPr>
        <w:t>Ô, Ô, Ô, RECEBE SENHOR</w:t>
      </w:r>
    </w:p>
    <w:p w14:paraId="712C8CEC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color w:val="000000"/>
          <w:sz w:val="26"/>
          <w:szCs w:val="26"/>
          <w:u w:val="none"/>
        </w:rPr>
      </w:pPr>
      <w:r>
        <w:rPr>
          <w:rFonts w:hint="default" w:ascii="Arial" w:hAnsi="Arial"/>
          <w:b/>
          <w:color w:val="000000"/>
          <w:sz w:val="26"/>
          <w:szCs w:val="26"/>
          <w:u w:val="none"/>
        </w:rPr>
        <w:t>Ô, Ô RECEBE SENHOR (BIS)</w:t>
      </w:r>
    </w:p>
    <w:p w14:paraId="5A4479FC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2. FLORES, ESPINHOS, DOR E ALEGRIA,</w:t>
      </w:r>
    </w:p>
    <w:p w14:paraId="0BDBCC77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PAIS, MÃES E FILHOS DIANTE DO ALTAR</w:t>
      </w: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  <w:lang w:val="pt-BR"/>
        </w:rPr>
        <w:t xml:space="preserve"> / </w:t>
      </w: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A NOSSA OFERTA EM NOVA FESTA,</w:t>
      </w: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  <w:lang w:val="pt-BR"/>
        </w:rPr>
        <w:t xml:space="preserve"> </w:t>
      </w: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A NOSSA DOR, VEM SENHOR TRANSFORMAR</w:t>
      </w:r>
    </w:p>
    <w:p w14:paraId="4FD7CF6D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3. A VIDA NOVA, NOVA FAMÍLIA,</w:t>
      </w:r>
    </w:p>
    <w:p w14:paraId="1DACE3A7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QUE CELEBRAMOS AQUI TEM LUGAR.</w:t>
      </w:r>
    </w:p>
    <w:p w14:paraId="601EE169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TUA BONDADE VEM COM FARTURA</w:t>
      </w:r>
    </w:p>
    <w:p w14:paraId="37361431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É SÓ SABER REUNIR, PARTILHAR</w:t>
      </w:r>
    </w:p>
    <w:p w14:paraId="210A77E7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1249E58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color w:val="000000"/>
          <w:sz w:val="26"/>
          <w:szCs w:val="26"/>
          <w:u w:val="single"/>
          <w:lang w:val="pt-BR"/>
        </w:rPr>
      </w:pPr>
    </w:p>
    <w:p w14:paraId="77C1A120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  <w:u w:val="none"/>
        </w:rPr>
      </w:pPr>
      <w:r>
        <w:rPr>
          <w:rFonts w:hint="default" w:ascii="Arial" w:hAnsi="Arial" w:cs="Arial"/>
          <w:b/>
          <w:color w:val="000000"/>
          <w:sz w:val="26"/>
          <w:szCs w:val="26"/>
          <w:u w:val="none"/>
        </w:rPr>
        <w:t>07. SANTO</w:t>
      </w:r>
    </w:p>
    <w:p w14:paraId="6628D080">
      <w:pPr>
        <w:pStyle w:val="11"/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color w:val="000000"/>
          <w:sz w:val="26"/>
          <w:szCs w:val="26"/>
        </w:rPr>
      </w:pPr>
      <w:r>
        <w:rPr>
          <w:rFonts w:hint="default" w:ascii="Arial" w:hAnsi="Arial"/>
          <w:color w:val="000000"/>
          <w:sz w:val="26"/>
          <w:szCs w:val="26"/>
        </w:rPr>
        <w:t>SANTO, SANTO, SANTO, SENHOR DEUS DO UNIVERSO</w:t>
      </w:r>
      <w:r>
        <w:rPr>
          <w:rFonts w:hint="default" w:ascii="Arial" w:hAnsi="Arial"/>
          <w:color w:val="000000"/>
          <w:sz w:val="26"/>
          <w:szCs w:val="26"/>
          <w:lang w:val="pt-BR"/>
        </w:rPr>
        <w:t xml:space="preserve"> / </w:t>
      </w:r>
      <w:r>
        <w:rPr>
          <w:rFonts w:hint="default" w:ascii="Arial" w:hAnsi="Arial"/>
          <w:color w:val="000000"/>
          <w:sz w:val="26"/>
          <w:szCs w:val="26"/>
        </w:rPr>
        <w:t>O CÉU E A TERRA, PROCLAMAM A VOSSA GLÓRIA.</w:t>
      </w:r>
    </w:p>
    <w:p w14:paraId="79049878">
      <w:pPr>
        <w:pStyle w:val="11"/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bCs/>
          <w:color w:val="000000"/>
          <w:sz w:val="24"/>
          <w:szCs w:val="24"/>
        </w:rPr>
      </w:pPr>
      <w:r>
        <w:rPr>
          <w:rFonts w:hint="default" w:ascii="Arial" w:hAnsi="Arial"/>
          <w:b/>
          <w:bCs/>
          <w:color w:val="000000"/>
          <w:sz w:val="24"/>
          <w:szCs w:val="24"/>
        </w:rPr>
        <w:t>HOSANA NAS ALTU-RAS, HOSA-AAA-NA!</w:t>
      </w:r>
    </w:p>
    <w:p w14:paraId="74A8911C">
      <w:pPr>
        <w:pStyle w:val="11"/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bCs/>
          <w:color w:val="000000"/>
          <w:sz w:val="24"/>
          <w:szCs w:val="24"/>
        </w:rPr>
      </w:pPr>
      <w:r>
        <w:rPr>
          <w:rFonts w:hint="default" w:ascii="Arial" w:hAnsi="Arial"/>
          <w:b/>
          <w:bCs/>
          <w:color w:val="000000"/>
          <w:sz w:val="24"/>
          <w:szCs w:val="24"/>
        </w:rPr>
        <w:t>HOSANA NAS ALTU-RAS, HOSA-AAA-NA!</w:t>
      </w:r>
    </w:p>
    <w:p w14:paraId="713312FE">
      <w:pPr>
        <w:pStyle w:val="11"/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color w:val="000000"/>
          <w:sz w:val="26"/>
          <w:szCs w:val="26"/>
          <w:lang w:val="pt-BR"/>
        </w:rPr>
      </w:pPr>
      <w:r>
        <w:rPr>
          <w:rFonts w:hint="default" w:ascii="Arial" w:hAnsi="Arial"/>
          <w:color w:val="000000"/>
          <w:sz w:val="26"/>
          <w:szCs w:val="26"/>
        </w:rPr>
        <w:t>BENDITO É AQUELE QUE VEM, EM NOME DO SENHOR.</w:t>
      </w:r>
      <w:r>
        <w:rPr>
          <w:rFonts w:hint="default" w:ascii="Arial" w:hAnsi="Arial"/>
          <w:color w:val="000000"/>
          <w:sz w:val="26"/>
          <w:szCs w:val="26"/>
          <w:lang w:val="pt-BR"/>
        </w:rPr>
        <w:t xml:space="preserve"> (</w:t>
      </w:r>
      <w:r>
        <w:rPr>
          <w:rFonts w:hint="default" w:ascii="Arial" w:hAnsi="Arial"/>
          <w:b/>
          <w:bCs/>
          <w:color w:val="000000"/>
          <w:sz w:val="26"/>
          <w:szCs w:val="26"/>
          <w:lang w:val="pt-BR"/>
        </w:rPr>
        <w:t>BIS</w:t>
      </w:r>
      <w:r>
        <w:rPr>
          <w:rFonts w:hint="default" w:ascii="Arial" w:hAnsi="Arial"/>
          <w:color w:val="000000"/>
          <w:sz w:val="26"/>
          <w:szCs w:val="26"/>
          <w:lang w:val="pt-BR"/>
        </w:rPr>
        <w:t>)</w:t>
      </w:r>
    </w:p>
    <w:p w14:paraId="168B905F">
      <w:pPr>
        <w:pStyle w:val="1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  <w:u w:val="none"/>
        </w:rPr>
      </w:pPr>
      <w:r>
        <w:rPr>
          <w:rFonts w:hint="default" w:ascii="Arial" w:hAnsi="Arial" w:cs="Arial"/>
          <w:b/>
          <w:color w:val="212121"/>
          <w:sz w:val="26"/>
          <w:szCs w:val="26"/>
          <w:u w:val="none"/>
        </w:rPr>
        <w:t>08. DOXOLOGIA</w:t>
      </w:r>
    </w:p>
    <w:p w14:paraId="624D08AB">
      <w:pPr>
        <w:pStyle w:val="1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  <w:u w:val="none"/>
        </w:rPr>
      </w:pPr>
    </w:p>
    <w:p w14:paraId="2F177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AMÉM, AMÉM</w:t>
      </w:r>
    </w:p>
    <w:p w14:paraId="77397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AMÉM, AMÉM, AMÉM</w:t>
      </w:r>
    </w:p>
    <w:p w14:paraId="644F58A1">
      <w:pPr>
        <w:pStyle w:val="12"/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</w:rPr>
      </w:pPr>
    </w:p>
    <w:p w14:paraId="320D4FA7">
      <w:pPr>
        <w:pStyle w:val="1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</w:rPr>
      </w:pPr>
    </w:p>
    <w:p w14:paraId="02732371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/>
          <w:bCs/>
          <w:color w:val="000000"/>
          <w:spacing w:val="-7"/>
          <w:kern w:val="36"/>
          <w:sz w:val="26"/>
          <w:szCs w:val="26"/>
          <w:u w:val="none"/>
          <w:lang w:eastAsia="pt-BR"/>
        </w:rPr>
      </w:pPr>
      <w:r>
        <w:rPr>
          <w:rFonts w:hint="default" w:ascii="Arial" w:hAnsi="Arial" w:eastAsia="Times New Roman" w:cs="Arial"/>
          <w:b/>
          <w:bCs/>
          <w:color w:val="000000"/>
          <w:spacing w:val="-7"/>
          <w:kern w:val="36"/>
          <w:sz w:val="26"/>
          <w:szCs w:val="26"/>
          <w:u w:val="none"/>
          <w:lang w:eastAsia="pt-BR"/>
        </w:rPr>
        <w:t>09. CORDEIRO DE DEUS</w:t>
      </w:r>
    </w:p>
    <w:p w14:paraId="016B781E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</w:pP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  <w:t>CORDEIRO DE DEUS QUE TIRAIS O PECADO DO MU-UN-DO</w:t>
      </w: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  <w:t>TENDE PIEDADE DE NÓS! (</w:t>
      </w:r>
      <w:r>
        <w:rPr>
          <w:rFonts w:hint="default" w:ascii="Arial" w:hAnsi="Arial" w:eastAsia="Times New Roman"/>
          <w:b/>
          <w:bCs/>
          <w:color w:val="000000"/>
          <w:spacing w:val="-7"/>
          <w:kern w:val="36"/>
          <w:sz w:val="26"/>
          <w:szCs w:val="26"/>
          <w:u w:val="none"/>
          <w:lang w:eastAsia="pt-BR"/>
        </w:rPr>
        <w:t>BIS</w:t>
      </w: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  <w:t>)</w:t>
      </w:r>
    </w:p>
    <w:p w14:paraId="61B8055A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</w:pP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  <w:t>CORDEIRO DE DEUS QUE TIRAIS O PECADO DO MU-UN-DO</w:t>
      </w: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  <w:t>DAI-NOS   A  PAZ!</w:t>
      </w:r>
    </w:p>
    <w:p w14:paraId="4F3F0CE8">
      <w:pPr>
        <w:pStyle w:val="12"/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</w:rPr>
      </w:pPr>
    </w:p>
    <w:p w14:paraId="2B91A3AD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/>
          <w:bCs/>
          <w:color w:val="000000"/>
          <w:spacing w:val="-7"/>
          <w:kern w:val="36"/>
          <w:sz w:val="26"/>
          <w:szCs w:val="26"/>
          <w:u w:val="none"/>
          <w:lang w:eastAsia="pt-BR"/>
        </w:rPr>
      </w:pPr>
    </w:p>
    <w:p w14:paraId="62ADCF4C">
      <w:pPr>
        <w:keepNext w:val="0"/>
        <w:keepLines w:val="0"/>
        <w:pageBreakBefore w:val="0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  <w:u w:val="none"/>
        </w:rPr>
      </w:pPr>
      <w:r>
        <w:rPr>
          <w:rFonts w:hint="default" w:ascii="Arial" w:hAnsi="Arial" w:cs="Arial"/>
          <w:b/>
          <w:bCs/>
          <w:color w:val="000000"/>
          <w:sz w:val="26"/>
          <w:szCs w:val="26"/>
          <w:u w:val="none"/>
        </w:rPr>
        <w:t>COMUNHÃO</w:t>
      </w:r>
    </w:p>
    <w:p w14:paraId="4FADBFAD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1. ESTA É A CEIA DO PAI, VINDE TODOS,</w:t>
      </w:r>
    </w:p>
    <w:p w14:paraId="4636FFA1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TOMAI O ALIMENTO ETERNO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HOJE DESEJO SACIAR VOSSA FOME DE PAZ,</w:t>
      </w:r>
    </w:p>
    <w:p w14:paraId="318DA9C0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bCs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ACOLHEI-ME NO CORAÇÃO</w:t>
      </w:r>
    </w:p>
    <w:p w14:paraId="6D2CD444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bCs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eastAsia="pt-BR"/>
        </w:rPr>
        <w:t>AONDE IREMOS NÓS? AONDE IREMOS NÓS?</w:t>
      </w: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eastAsia="pt-BR"/>
        </w:rPr>
        <w:t>TU TENS PALAVRAS DE VIDA E AMOR!</w:t>
      </w: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eastAsia="pt-BR"/>
        </w:rPr>
        <w:t>AONDE IREMOS NÓS? SOMOS TODOS TEUS</w:t>
      </w: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eastAsia="pt-BR"/>
        </w:rPr>
        <w:t>TU ÉS O VERDADEIRO SANTO DE DEUS!</w:t>
      </w:r>
    </w:p>
    <w:p w14:paraId="6A72ABD0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2. TODA A VERDADE FALEI,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FEITO PÃO EU DEIXEI O MEU CORPO NA MESA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HOJE DESEJO ESTAR OUTRA VEZ ENTRE VÓS,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ACOLHEI-ME NO CORAÇÃO</w:t>
      </w:r>
    </w:p>
    <w:p w14:paraId="113A0A30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3. MEU SANGUE DEIXEI FICAR FEITO VINHO NO ALTAR,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QUEM BEBER TEM A VIDA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HOJE DESEJO UNIR TODOS VÓS, VINDE A MIM,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ACOLHEI-ME NO CORAÇÃO</w:t>
      </w:r>
    </w:p>
    <w:p w14:paraId="65F26E3C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4. MINHA PROMESSA CUMPRI, TEUS PECADOS REMI,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PREPARAI O CAMINHO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HOJE DESEJO FAZER MINHA IGREJA CRESCER,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ACOLHEI-ME NO CORAÇÃO</w:t>
      </w:r>
    </w:p>
    <w:p w14:paraId="3CCBF227">
      <w:pPr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/>
          <w:color w:val="FF0000"/>
          <w:sz w:val="26"/>
          <w:szCs w:val="26"/>
          <w:lang w:eastAsia="pt-BR"/>
        </w:rPr>
      </w:pPr>
    </w:p>
    <w:p w14:paraId="1D6BBE6D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 w:cs="Arial"/>
          <w:b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11. FINAL</w:t>
      </w:r>
    </w:p>
    <w:p w14:paraId="268133D2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/>
          <w:color w:val="000000"/>
          <w:sz w:val="26"/>
          <w:szCs w:val="26"/>
          <w:lang w:eastAsia="pt-BR"/>
        </w:rPr>
      </w:pPr>
      <w:r>
        <w:rPr>
          <w:rFonts w:hint="default" w:ascii="Arial" w:hAnsi="Arial" w:eastAsia="Times New Roman"/>
          <w:color w:val="000000"/>
          <w:sz w:val="26"/>
          <w:szCs w:val="26"/>
          <w:lang w:eastAsia="pt-BR"/>
        </w:rPr>
        <w:t>1. SE AS ÁGUAS DO MAR DA VIDA QUISEREM TE AFOGAR</w:t>
      </w:r>
      <w:r>
        <w:rPr>
          <w:rFonts w:hint="default" w:ascii="Arial" w:hAnsi="Arial" w:eastAsia="Times New Roman"/>
          <w:color w:val="000000"/>
          <w:sz w:val="26"/>
          <w:szCs w:val="26"/>
          <w:lang w:val="en-US" w:eastAsia="pt-BR"/>
        </w:rPr>
        <w:t xml:space="preserve"> / </w:t>
      </w:r>
      <w:r>
        <w:rPr>
          <w:rFonts w:hint="default" w:ascii="Arial" w:hAnsi="Arial" w:eastAsia="Times New Roman"/>
          <w:color w:val="000000"/>
          <w:sz w:val="26"/>
          <w:szCs w:val="26"/>
          <w:lang w:eastAsia="pt-BR"/>
        </w:rPr>
        <w:t>SEGURA NA MÃO DE DEUS E VAI</w:t>
      </w:r>
      <w:r>
        <w:rPr>
          <w:rFonts w:hint="default" w:ascii="Arial" w:hAnsi="Arial" w:eastAsia="Times New Roman"/>
          <w:color w:val="000000"/>
          <w:sz w:val="26"/>
          <w:szCs w:val="26"/>
          <w:lang w:val="en-US" w:eastAsia="pt-BR"/>
        </w:rPr>
        <w:t xml:space="preserve"> / </w:t>
      </w:r>
      <w:r>
        <w:rPr>
          <w:rFonts w:hint="default" w:ascii="Arial" w:hAnsi="Arial" w:eastAsia="Times New Roman"/>
          <w:color w:val="000000"/>
          <w:sz w:val="26"/>
          <w:szCs w:val="26"/>
          <w:lang w:eastAsia="pt-BR"/>
        </w:rPr>
        <w:t>SE AS TRISTEZAS DESTA VIDA QUISEREM TE SUFOCAR</w:t>
      </w:r>
      <w:r>
        <w:rPr>
          <w:rFonts w:hint="default" w:ascii="Arial" w:hAnsi="Arial" w:eastAsia="Times New Roman"/>
          <w:color w:val="000000"/>
          <w:sz w:val="26"/>
          <w:szCs w:val="26"/>
          <w:lang w:val="en-US" w:eastAsia="pt-BR"/>
        </w:rPr>
        <w:t xml:space="preserve"> / </w:t>
      </w:r>
      <w:r>
        <w:rPr>
          <w:rFonts w:hint="default" w:ascii="Arial" w:hAnsi="Arial" w:eastAsia="Times New Roman"/>
          <w:color w:val="000000"/>
          <w:sz w:val="26"/>
          <w:szCs w:val="26"/>
          <w:lang w:eastAsia="pt-BR"/>
        </w:rPr>
        <w:t>SEGURA NA MÃO DE DEUS E VAI</w:t>
      </w:r>
    </w:p>
    <w:p w14:paraId="0CDBA90A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/>
          <w:b/>
          <w:bCs/>
          <w:color w:val="000000"/>
          <w:sz w:val="26"/>
          <w:szCs w:val="26"/>
          <w:lang w:eastAsia="pt-BR"/>
        </w:rPr>
      </w:pPr>
      <w:r>
        <w:rPr>
          <w:rFonts w:hint="default" w:ascii="Arial" w:hAnsi="Arial" w:eastAsia="Times New Roman"/>
          <w:b/>
          <w:bCs/>
          <w:color w:val="000000"/>
          <w:sz w:val="26"/>
          <w:szCs w:val="26"/>
          <w:lang w:eastAsia="pt-BR"/>
        </w:rPr>
        <w:t>SEGURA NA MÃO DE DEUS, SEGURA NA MÃO DE DEUS,</w:t>
      </w:r>
      <w:r>
        <w:rPr>
          <w:rFonts w:hint="default" w:ascii="Arial" w:hAnsi="Arial" w:eastAsia="Times New Roman"/>
          <w:b/>
          <w:bCs/>
          <w:color w:val="000000"/>
          <w:sz w:val="26"/>
          <w:szCs w:val="26"/>
          <w:lang w:val="en-US" w:eastAsia="pt-BR"/>
        </w:rPr>
        <w:t xml:space="preserve">/ </w:t>
      </w:r>
      <w:r>
        <w:rPr>
          <w:rFonts w:hint="default" w:ascii="Arial" w:hAnsi="Arial" w:eastAsia="Times New Roman"/>
          <w:b/>
          <w:bCs/>
          <w:color w:val="000000"/>
          <w:sz w:val="26"/>
          <w:szCs w:val="26"/>
          <w:lang w:eastAsia="pt-BR"/>
        </w:rPr>
        <w:t>POIS ELA, ELA TE SUSTENTARÁ</w:t>
      </w:r>
      <w:r>
        <w:rPr>
          <w:rFonts w:hint="default" w:ascii="Arial" w:hAnsi="Arial" w:eastAsia="Times New Roman"/>
          <w:b/>
          <w:bCs/>
          <w:color w:val="000000"/>
          <w:sz w:val="26"/>
          <w:szCs w:val="26"/>
          <w:lang w:val="en-US" w:eastAsia="pt-BR"/>
        </w:rPr>
        <w:t xml:space="preserve"> / </w:t>
      </w:r>
      <w:r>
        <w:rPr>
          <w:rFonts w:hint="default" w:ascii="Arial" w:hAnsi="Arial" w:eastAsia="Times New Roman"/>
          <w:b/>
          <w:bCs/>
          <w:color w:val="000000"/>
          <w:sz w:val="26"/>
          <w:szCs w:val="26"/>
          <w:lang w:eastAsia="pt-BR"/>
        </w:rPr>
        <w:t>NÃO TEMAS SEGUE ADIANTE E NÃO OLHES PARA TRÁS</w:t>
      </w:r>
      <w:r>
        <w:rPr>
          <w:rFonts w:hint="default" w:ascii="Arial" w:hAnsi="Arial" w:eastAsia="Times New Roman"/>
          <w:b/>
          <w:bCs/>
          <w:color w:val="000000"/>
          <w:sz w:val="26"/>
          <w:szCs w:val="26"/>
          <w:lang w:val="en-US" w:eastAsia="pt-BR"/>
        </w:rPr>
        <w:t xml:space="preserve">  </w:t>
      </w:r>
      <w:r>
        <w:rPr>
          <w:rFonts w:hint="default" w:ascii="Arial" w:hAnsi="Arial" w:eastAsia="Times New Roman"/>
          <w:b/>
          <w:bCs/>
          <w:color w:val="000000"/>
          <w:sz w:val="26"/>
          <w:szCs w:val="26"/>
          <w:lang w:eastAsia="pt-BR"/>
        </w:rPr>
        <w:t>SEGURA NA MÃO DE DEUS E VAI</w:t>
      </w:r>
    </w:p>
    <w:p w14:paraId="3B04C246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/>
          <w:color w:val="000000"/>
          <w:sz w:val="26"/>
          <w:szCs w:val="26"/>
          <w:lang w:eastAsia="pt-BR"/>
        </w:rPr>
      </w:pPr>
    </w:p>
    <w:p w14:paraId="7DF983C1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/>
          <w:color w:val="000000"/>
          <w:sz w:val="26"/>
          <w:szCs w:val="26"/>
          <w:lang w:eastAsia="pt-BR"/>
        </w:rPr>
      </w:pPr>
      <w:r>
        <w:rPr>
          <w:rFonts w:hint="default" w:ascii="Arial" w:hAnsi="Arial" w:eastAsia="Times New Roman"/>
          <w:color w:val="000000"/>
          <w:sz w:val="26"/>
          <w:szCs w:val="26"/>
          <w:lang w:eastAsia="pt-BR"/>
        </w:rPr>
        <w:t>2. SE A JORNADA É PESADA E TE CANSAS DA CAMINHADA</w:t>
      </w:r>
      <w:r>
        <w:rPr>
          <w:rFonts w:hint="default" w:ascii="Arial" w:hAnsi="Arial" w:eastAsia="Times New Roman"/>
          <w:color w:val="000000"/>
          <w:sz w:val="26"/>
          <w:szCs w:val="26"/>
          <w:lang w:val="en-US" w:eastAsia="pt-BR"/>
        </w:rPr>
        <w:t xml:space="preserve"> / </w:t>
      </w:r>
      <w:r>
        <w:rPr>
          <w:rFonts w:hint="default" w:ascii="Arial" w:hAnsi="Arial" w:eastAsia="Times New Roman"/>
          <w:color w:val="000000"/>
          <w:sz w:val="26"/>
          <w:szCs w:val="26"/>
          <w:lang w:eastAsia="pt-BR"/>
        </w:rPr>
        <w:t>SEGURA NA MÃO DE DEUS E VAI</w:t>
      </w:r>
      <w:r>
        <w:rPr>
          <w:rFonts w:hint="default" w:ascii="Arial" w:hAnsi="Arial" w:eastAsia="Times New Roman"/>
          <w:color w:val="000000"/>
          <w:sz w:val="26"/>
          <w:szCs w:val="26"/>
          <w:lang w:val="en-US" w:eastAsia="pt-BR"/>
        </w:rPr>
        <w:t xml:space="preserve"> / </w:t>
      </w:r>
      <w:r>
        <w:rPr>
          <w:rFonts w:hint="default" w:ascii="Arial" w:hAnsi="Arial" w:eastAsia="Times New Roman"/>
          <w:color w:val="000000"/>
          <w:sz w:val="26"/>
          <w:szCs w:val="26"/>
          <w:lang w:eastAsia="pt-BR"/>
        </w:rPr>
        <w:t>ORANDO, JEJUANDO, CONFIANDO E CONFESSANDO</w:t>
      </w:r>
      <w:r>
        <w:rPr>
          <w:rFonts w:hint="default" w:ascii="Arial" w:hAnsi="Arial" w:eastAsia="Times New Roman"/>
          <w:color w:val="000000"/>
          <w:sz w:val="26"/>
          <w:szCs w:val="26"/>
          <w:lang w:val="en-US" w:eastAsia="pt-BR"/>
        </w:rPr>
        <w:t xml:space="preserve"> / </w:t>
      </w:r>
      <w:r>
        <w:rPr>
          <w:rFonts w:hint="default" w:ascii="Arial" w:hAnsi="Arial" w:eastAsia="Times New Roman"/>
          <w:color w:val="000000"/>
          <w:sz w:val="26"/>
          <w:szCs w:val="26"/>
          <w:lang w:eastAsia="pt-BR"/>
        </w:rPr>
        <w:t>SEGURA NA MÃO DE DEUS E VAI</w:t>
      </w:r>
    </w:p>
    <w:p w14:paraId="69BE6F6F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/>
          <w:color w:val="000000"/>
          <w:sz w:val="26"/>
          <w:szCs w:val="26"/>
          <w:lang w:eastAsia="pt-BR"/>
        </w:rPr>
      </w:pPr>
    </w:p>
    <w:p w14:paraId="0FBBC80C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color w:val="000000"/>
          <w:sz w:val="26"/>
          <w:szCs w:val="26"/>
          <w:lang w:eastAsia="pt-BR"/>
        </w:rPr>
      </w:pPr>
      <w:r>
        <w:rPr>
          <w:rFonts w:hint="default" w:ascii="Arial" w:hAnsi="Arial" w:eastAsia="Times New Roman"/>
          <w:color w:val="000000"/>
          <w:sz w:val="26"/>
          <w:szCs w:val="26"/>
          <w:lang w:eastAsia="pt-BR"/>
        </w:rPr>
        <w:t>3. O ESPÍRITO DO SENHOR SEMPRE TE REVESTIRÁ</w:t>
      </w:r>
      <w:r>
        <w:rPr>
          <w:rFonts w:hint="default" w:ascii="Arial" w:hAnsi="Arial" w:eastAsia="Times New Roman"/>
          <w:color w:val="000000"/>
          <w:sz w:val="26"/>
          <w:szCs w:val="26"/>
          <w:lang w:val="en-US" w:eastAsia="pt-BR"/>
        </w:rPr>
        <w:t xml:space="preserve"> / </w:t>
      </w:r>
      <w:r>
        <w:rPr>
          <w:rFonts w:hint="default" w:ascii="Arial" w:hAnsi="Arial" w:eastAsia="Times New Roman"/>
          <w:color w:val="000000"/>
          <w:sz w:val="26"/>
          <w:szCs w:val="26"/>
          <w:lang w:eastAsia="pt-BR"/>
        </w:rPr>
        <w:t>SEGURA NA MÃO DE DEUS E VAI</w:t>
      </w:r>
      <w:r>
        <w:rPr>
          <w:rFonts w:hint="default" w:ascii="Arial" w:hAnsi="Arial" w:eastAsia="Times New Roman"/>
          <w:color w:val="000000"/>
          <w:sz w:val="26"/>
          <w:szCs w:val="26"/>
          <w:lang w:val="en-US" w:eastAsia="pt-BR"/>
        </w:rPr>
        <w:t xml:space="preserve"> / </w:t>
      </w:r>
      <w:r>
        <w:rPr>
          <w:rFonts w:hint="default" w:ascii="Arial" w:hAnsi="Arial" w:eastAsia="Times New Roman"/>
          <w:color w:val="000000"/>
          <w:sz w:val="26"/>
          <w:szCs w:val="26"/>
          <w:lang w:eastAsia="pt-BR"/>
        </w:rPr>
        <w:t>JESUS CRISTO PROMETEU QUE JAMAIS TE DEIXARÁ</w:t>
      </w:r>
      <w:r>
        <w:rPr>
          <w:rFonts w:hint="default" w:ascii="Arial" w:hAnsi="Arial" w:eastAsia="Times New Roman"/>
          <w:color w:val="000000"/>
          <w:sz w:val="26"/>
          <w:szCs w:val="26"/>
          <w:lang w:val="en-US" w:eastAsia="pt-BR"/>
        </w:rPr>
        <w:t xml:space="preserve"> / </w:t>
      </w:r>
      <w:r>
        <w:rPr>
          <w:rFonts w:hint="default" w:ascii="Arial" w:hAnsi="Arial" w:eastAsia="Times New Roman"/>
          <w:color w:val="000000"/>
          <w:sz w:val="26"/>
          <w:szCs w:val="26"/>
          <w:lang w:eastAsia="pt-BR"/>
        </w:rPr>
        <w:t>SEGURA NA MÃO DE DEUS E VAI</w:t>
      </w:r>
    </w:p>
    <w:sectPr>
      <w:pgSz w:w="11906" w:h="16838"/>
      <w:pgMar w:top="720" w:right="424" w:bottom="720" w:left="567" w:header="708" w:footer="708" w:gutter="0"/>
      <w:cols w:space="708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366EC4"/>
    <w:multiLevelType w:val="singleLevel"/>
    <w:tmpl w:val="48366EC4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385"/>
    <w:rsid w:val="00036A80"/>
    <w:rsid w:val="00042260"/>
    <w:rsid w:val="00054257"/>
    <w:rsid w:val="000B1784"/>
    <w:rsid w:val="000C25C0"/>
    <w:rsid w:val="000C7C19"/>
    <w:rsid w:val="00156B88"/>
    <w:rsid w:val="0016327C"/>
    <w:rsid w:val="00177DF2"/>
    <w:rsid w:val="0018009B"/>
    <w:rsid w:val="00190FBB"/>
    <w:rsid w:val="001A0A8C"/>
    <w:rsid w:val="001A3923"/>
    <w:rsid w:val="001F6C20"/>
    <w:rsid w:val="0021286A"/>
    <w:rsid w:val="002B419B"/>
    <w:rsid w:val="00311ACB"/>
    <w:rsid w:val="003947BA"/>
    <w:rsid w:val="003A14CB"/>
    <w:rsid w:val="003B3AEF"/>
    <w:rsid w:val="003C436D"/>
    <w:rsid w:val="003E75FD"/>
    <w:rsid w:val="0041586B"/>
    <w:rsid w:val="0044368F"/>
    <w:rsid w:val="00443D3F"/>
    <w:rsid w:val="0047067E"/>
    <w:rsid w:val="0047652E"/>
    <w:rsid w:val="004D5FDB"/>
    <w:rsid w:val="0055013E"/>
    <w:rsid w:val="0057399E"/>
    <w:rsid w:val="005A721D"/>
    <w:rsid w:val="005F01CA"/>
    <w:rsid w:val="0067429A"/>
    <w:rsid w:val="0069497A"/>
    <w:rsid w:val="006949F8"/>
    <w:rsid w:val="006D4458"/>
    <w:rsid w:val="007602E3"/>
    <w:rsid w:val="00784CB9"/>
    <w:rsid w:val="007A19F7"/>
    <w:rsid w:val="007B517D"/>
    <w:rsid w:val="007C12FA"/>
    <w:rsid w:val="007E0DDE"/>
    <w:rsid w:val="007F5BBB"/>
    <w:rsid w:val="007F7BA4"/>
    <w:rsid w:val="00823C12"/>
    <w:rsid w:val="008431CA"/>
    <w:rsid w:val="00885A79"/>
    <w:rsid w:val="008B5B32"/>
    <w:rsid w:val="008C2F9E"/>
    <w:rsid w:val="008C466E"/>
    <w:rsid w:val="008D2B72"/>
    <w:rsid w:val="00953C68"/>
    <w:rsid w:val="00970DCD"/>
    <w:rsid w:val="00985B28"/>
    <w:rsid w:val="009E5385"/>
    <w:rsid w:val="00A11B9B"/>
    <w:rsid w:val="00A877BE"/>
    <w:rsid w:val="00AB490F"/>
    <w:rsid w:val="00AC70B5"/>
    <w:rsid w:val="00AE720E"/>
    <w:rsid w:val="00B00BA7"/>
    <w:rsid w:val="00B10B31"/>
    <w:rsid w:val="00B244EB"/>
    <w:rsid w:val="00B36DDA"/>
    <w:rsid w:val="00B4618A"/>
    <w:rsid w:val="00BA08A4"/>
    <w:rsid w:val="00C240C8"/>
    <w:rsid w:val="00C30895"/>
    <w:rsid w:val="00C506E5"/>
    <w:rsid w:val="00C63BE1"/>
    <w:rsid w:val="00C72CCD"/>
    <w:rsid w:val="00CA6BAF"/>
    <w:rsid w:val="00CC6A35"/>
    <w:rsid w:val="00CE1AE1"/>
    <w:rsid w:val="00D11173"/>
    <w:rsid w:val="00D41C71"/>
    <w:rsid w:val="00D4574D"/>
    <w:rsid w:val="00D56A99"/>
    <w:rsid w:val="00DC31DD"/>
    <w:rsid w:val="00DD5C4A"/>
    <w:rsid w:val="00DF1B8C"/>
    <w:rsid w:val="00E155F1"/>
    <w:rsid w:val="00E4323E"/>
    <w:rsid w:val="00E857A6"/>
    <w:rsid w:val="00F32D94"/>
    <w:rsid w:val="00F668C4"/>
    <w:rsid w:val="00F71F59"/>
    <w:rsid w:val="00FB2811"/>
    <w:rsid w:val="00FD0FAB"/>
    <w:rsid w:val="02537278"/>
    <w:rsid w:val="114A3849"/>
    <w:rsid w:val="12467247"/>
    <w:rsid w:val="1A5119F8"/>
    <w:rsid w:val="28F41876"/>
    <w:rsid w:val="4D142DB6"/>
    <w:rsid w:val="604B3333"/>
    <w:rsid w:val="665B4BFD"/>
    <w:rsid w:val="6C3E442D"/>
    <w:rsid w:val="71490797"/>
    <w:rsid w:val="7E77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uiPriority="99" w:name="Body Text Indent 3"/>
    <w:lsdException w:qFormat="1" w:unhideWhenUsed="0" w:uiPriority="0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character" w:styleId="7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8">
    <w:name w:val="Body Text"/>
    <w:basedOn w:val="1"/>
    <w:link w:val="21"/>
    <w:unhideWhenUsed/>
    <w:qFormat/>
    <w:uiPriority w:val="99"/>
    <w:pPr>
      <w:spacing w:after="120"/>
      <w:jc w:val="right"/>
    </w:pPr>
  </w:style>
  <w:style w:type="paragraph" w:styleId="9">
    <w:name w:val="Block Text"/>
    <w:basedOn w:val="1"/>
    <w:semiHidden/>
    <w:qFormat/>
    <w:uiPriority w:val="0"/>
    <w:pPr>
      <w:widowControl w:val="0"/>
      <w:spacing w:after="0" w:line="240" w:lineRule="auto"/>
      <w:ind w:left="144" w:right="3888"/>
      <w:jc w:val="both"/>
    </w:pPr>
    <w:rPr>
      <w:rFonts w:ascii="Times New Roman" w:hAnsi="Times New Roman" w:eastAsia="Times New Roman" w:cs="Times New Roman"/>
      <w:b/>
      <w:snapToGrid w:val="0"/>
      <w:sz w:val="24"/>
      <w:szCs w:val="20"/>
      <w:lang w:eastAsia="pt-BR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11">
    <w:name w:val="Body Text 3"/>
    <w:basedOn w:val="1"/>
    <w:link w:val="24"/>
    <w:semiHidden/>
    <w:unhideWhenUsed/>
    <w:qFormat/>
    <w:uiPriority w:val="99"/>
    <w:pPr>
      <w:suppressAutoHyphens/>
      <w:spacing w:after="120" w:line="240" w:lineRule="auto"/>
    </w:pPr>
    <w:rPr>
      <w:rFonts w:ascii="Liberation Serif" w:hAnsi="Liberation Serif" w:eastAsia="NSimSun" w:cs="Mangal"/>
      <w:kern w:val="2"/>
      <w:sz w:val="16"/>
      <w:szCs w:val="14"/>
      <w:lang w:eastAsia="zh-CN" w:bidi="hi-IN"/>
    </w:rPr>
  </w:style>
  <w:style w:type="paragraph" w:styleId="12">
    <w:name w:val="HTML Preformatted"/>
    <w:basedOn w:val="1"/>
    <w:link w:val="1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pt-BR"/>
    </w:rPr>
  </w:style>
  <w:style w:type="paragraph" w:styleId="13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4">
    <w:name w:val="Título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customStyle="1" w:styleId="15">
    <w:name w:val="Pré-formatação HTML Char"/>
    <w:basedOn w:val="4"/>
    <w:link w:val="12"/>
    <w:qFormat/>
    <w:uiPriority w:val="99"/>
    <w:rPr>
      <w:rFonts w:ascii="Courier New" w:hAnsi="Courier New" w:eastAsia="Times New Roman" w:cs="Courier New"/>
      <w:sz w:val="20"/>
      <w:szCs w:val="20"/>
      <w:lang w:eastAsia="pt-BR"/>
    </w:rPr>
  </w:style>
  <w:style w:type="paragraph" w:customStyle="1" w:styleId="16">
    <w:name w:val="me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customStyle="1" w:styleId="17">
    <w:name w:val="text-them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customStyle="1" w:styleId="18">
    <w:name w:val="copyrigh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customStyle="1" w:styleId="19">
    <w:name w:val="Texto de balão Char"/>
    <w:basedOn w:val="4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Título 1 Char"/>
    <w:basedOn w:val="4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21">
    <w:name w:val="Corpo de texto Char"/>
    <w:basedOn w:val="4"/>
    <w:link w:val="8"/>
    <w:qFormat/>
    <w:uiPriority w:val="99"/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pt-BR" w:eastAsia="en-US" w:bidi="ar-SA"/>
    </w:rPr>
  </w:style>
  <w:style w:type="character" w:customStyle="1" w:styleId="24">
    <w:name w:val="Corpo de texto 3 Char"/>
    <w:basedOn w:val="4"/>
    <w:link w:val="11"/>
    <w:semiHidden/>
    <w:qFormat/>
    <w:uiPriority w:val="99"/>
    <w:rPr>
      <w:rFonts w:ascii="Liberation Serif" w:hAnsi="Liberation Serif" w:eastAsia="NSimSun" w:cs="Mangal"/>
      <w:kern w:val="2"/>
      <w:sz w:val="16"/>
      <w:szCs w:val="1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E86A05C-17FA-4049-8433-0777393CB3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687</Words>
  <Characters>3713</Characters>
  <Lines>30</Lines>
  <Paragraphs>8</Paragraphs>
  <TotalTime>2</TotalTime>
  <ScaleCrop>false</ScaleCrop>
  <LinksUpToDate>false</LinksUpToDate>
  <CharactersWithSpaces>4392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2025-01-05T00:09:00Z</dcterms:created>
  <dc:creator>rosilda</dc:creator>
  <cp:lastModifiedBy>Luiz Soares</cp:lastModifiedBy>
  <dcterms:modified xsi:type="dcterms:W3CDTF">2026-01-31T12:00:08Z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657717934896493893838052010CB432_13</vt:lpwstr>
  </property>
</Properties>
</file>