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53437" w14:textId="77777777" w:rsidR="001F26A0" w:rsidRPr="001F26A0" w:rsidRDefault="001F26A0" w:rsidP="001F26A0">
      <w:r w:rsidRPr="001F26A0">
        <w:t>Apresentação Final do Projeto Integrador.</w:t>
      </w:r>
    </w:p>
    <w:p w14:paraId="7A60E1BE" w14:textId="77777777" w:rsidR="001F26A0" w:rsidRPr="001F26A0" w:rsidRDefault="001F26A0" w:rsidP="001F26A0"/>
    <w:p w14:paraId="71C125F7" w14:textId="77777777" w:rsidR="001F26A0" w:rsidRPr="001F26A0" w:rsidRDefault="001F26A0" w:rsidP="001F26A0">
      <w:r w:rsidRPr="001F26A0">
        <w:rPr>
          <w:b/>
          <w:bCs/>
        </w:rPr>
        <w:t>Observação</w:t>
      </w:r>
      <w:r w:rsidRPr="001F26A0">
        <w:t>: </w:t>
      </w:r>
    </w:p>
    <w:p w14:paraId="19DA5CF5" w14:textId="77777777" w:rsidR="001F26A0" w:rsidRPr="001F26A0" w:rsidRDefault="001F26A0" w:rsidP="001F26A0">
      <w:r w:rsidRPr="001F26A0">
        <w:t>Cada grupo terá até </w:t>
      </w:r>
      <w:r w:rsidRPr="001F26A0">
        <w:rPr>
          <w:b/>
          <w:bCs/>
        </w:rPr>
        <w:t>20 minutos</w:t>
      </w:r>
      <w:r w:rsidRPr="001F26A0">
        <w:t>. (tolerância de +- 3 minutos)</w:t>
      </w:r>
    </w:p>
    <w:p w14:paraId="692CEFF4" w14:textId="77777777" w:rsidR="001F26A0" w:rsidRPr="001F26A0" w:rsidRDefault="001F26A0" w:rsidP="001F26A0">
      <w:r w:rsidRPr="001F26A0">
        <w:t>Todos do grupo deverão apresentar.</w:t>
      </w:r>
    </w:p>
    <w:p w14:paraId="7BFE5262" w14:textId="77777777" w:rsidR="001F26A0" w:rsidRPr="001F26A0" w:rsidRDefault="001F26A0" w:rsidP="001F26A0"/>
    <w:p w14:paraId="66AB6546" w14:textId="77777777" w:rsidR="001F26A0" w:rsidRPr="001F26A0" w:rsidRDefault="001F26A0" w:rsidP="001F26A0">
      <w:r w:rsidRPr="001F26A0">
        <w:t>Abordar os seguintes itens:</w:t>
      </w:r>
    </w:p>
    <w:p w14:paraId="58590904" w14:textId="77777777" w:rsidR="001F26A0" w:rsidRPr="001F26A0" w:rsidRDefault="001F26A0" w:rsidP="001F26A0"/>
    <w:p w14:paraId="6ABBCF71" w14:textId="77777777" w:rsidR="001F26A0" w:rsidRPr="001F26A0" w:rsidRDefault="001F26A0" w:rsidP="001F26A0">
      <w:r w:rsidRPr="001F26A0">
        <w:t>Introdução e Gancho: Comece com algo que capture a atenção do público. Pode ser uma pergunta, um dado impactante ou uma situação comum ao problema que você deseja resolver.</w:t>
      </w:r>
    </w:p>
    <w:p w14:paraId="42121EF5" w14:textId="77777777" w:rsidR="001F26A0" w:rsidRPr="001F26A0" w:rsidRDefault="001F26A0" w:rsidP="001F26A0"/>
    <w:p w14:paraId="4C3A6EFA" w14:textId="77777777" w:rsidR="001F26A0" w:rsidRPr="001F26A0" w:rsidRDefault="001F26A0" w:rsidP="001F26A0">
      <w:r w:rsidRPr="001F26A0">
        <w:t>Problema: Defina o problema que você identificou e que sua solução pretende resolver. Mostre o impacto do problema e por que ele merece atenção.</w:t>
      </w:r>
    </w:p>
    <w:p w14:paraId="78C03BB7" w14:textId="77777777" w:rsidR="001F26A0" w:rsidRPr="001F26A0" w:rsidRDefault="001F26A0" w:rsidP="001F26A0"/>
    <w:p w14:paraId="01BFE5F4" w14:textId="77777777" w:rsidR="001F26A0" w:rsidRPr="001F26A0" w:rsidRDefault="001F26A0" w:rsidP="001F26A0">
      <w:r w:rsidRPr="001F26A0">
        <w:t>Solução: Apresente a sua solução de forma clara e objetiva. Explique o que o seu produto ou serviço faz e por que ele é a melhor opção para resolver o problema.</w:t>
      </w:r>
    </w:p>
    <w:p w14:paraId="39E56887" w14:textId="77777777" w:rsidR="001F26A0" w:rsidRPr="001F26A0" w:rsidRDefault="001F26A0" w:rsidP="001F26A0"/>
    <w:p w14:paraId="30E7E74D" w14:textId="77777777" w:rsidR="001F26A0" w:rsidRPr="001F26A0" w:rsidRDefault="001F26A0" w:rsidP="001F26A0">
      <w:r w:rsidRPr="001F26A0">
        <w:t>Mercado: Explique o tamanho do mercado ou o público-alvo. Quem se beneficiaria dessa solução? Destaque oportunidades de crescimento e potenciais de mercado.</w:t>
      </w:r>
    </w:p>
    <w:p w14:paraId="4BA140CD" w14:textId="77777777" w:rsidR="001F26A0" w:rsidRPr="001F26A0" w:rsidRDefault="001F26A0" w:rsidP="001F26A0"/>
    <w:p w14:paraId="043FCB6C" w14:textId="77777777" w:rsidR="001F26A0" w:rsidRPr="001F26A0" w:rsidRDefault="001F26A0" w:rsidP="001F26A0">
      <w:r w:rsidRPr="001F26A0">
        <w:t>Diferencial Competitivo: Explique o que torna sua solução única e como ela se diferencia de outras opções no mercado. Isso pode incluir tecnologia, modelo de negócios ou outros elementos inovadores.</w:t>
      </w:r>
    </w:p>
    <w:p w14:paraId="1E6BA4A2" w14:textId="77777777" w:rsidR="001F26A0" w:rsidRPr="001F26A0" w:rsidRDefault="001F26A0" w:rsidP="001F26A0"/>
    <w:p w14:paraId="2297AFBF" w14:textId="77777777" w:rsidR="001F26A0" w:rsidRPr="001F26A0" w:rsidRDefault="001F26A0" w:rsidP="001F26A0">
      <w:r w:rsidRPr="001F26A0">
        <w:t>Modelo de Negócio: Descreva como você pretende ganhar dinheiro com a sua solução. Pode ser por venda direta, assinaturas, publicidade, entre outros.</w:t>
      </w:r>
    </w:p>
    <w:p w14:paraId="303E0482" w14:textId="77777777" w:rsidR="001F26A0" w:rsidRPr="001F26A0" w:rsidRDefault="001F26A0" w:rsidP="001F26A0"/>
    <w:p w14:paraId="563FCC10" w14:textId="77777777" w:rsidR="001F26A0" w:rsidRPr="001F26A0" w:rsidRDefault="001F26A0" w:rsidP="001F26A0">
      <w:r w:rsidRPr="001F26A0">
        <w:t>Plano de Ação: Fale sobre as etapas para desenvolver ou expandir o produto. Mostre que existe um caminho claro para o desenvolvimento e crescimento.</w:t>
      </w:r>
    </w:p>
    <w:p w14:paraId="68845DAC" w14:textId="77777777" w:rsidR="001F26A0" w:rsidRPr="001F26A0" w:rsidRDefault="001F26A0" w:rsidP="001F26A0"/>
    <w:p w14:paraId="390A83D9" w14:textId="77777777" w:rsidR="001F26A0" w:rsidRPr="001F26A0" w:rsidRDefault="001F26A0" w:rsidP="001F26A0">
      <w:r w:rsidRPr="001F26A0">
        <w:t>Fechamento com Insights: Termine a apresentação exibindo os dados levantados/simulados no Pandas.</w:t>
      </w:r>
    </w:p>
    <w:p w14:paraId="0749A33F" w14:textId="77777777" w:rsidR="00657577" w:rsidRPr="001F26A0" w:rsidRDefault="00657577">
      <w:pPr>
        <w:rPr>
          <w:u w:val="single"/>
        </w:rPr>
      </w:pPr>
    </w:p>
    <w:sectPr w:rsidR="00657577" w:rsidRPr="001F2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A0"/>
    <w:rsid w:val="001F26A0"/>
    <w:rsid w:val="0024312C"/>
    <w:rsid w:val="0065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27C67"/>
  <w15:chartTrackingRefBased/>
  <w15:docId w15:val="{93FC0C8D-85E7-4AF1-8C88-AC4E6C4B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WILLIAM PAES</dc:creator>
  <cp:keywords/>
  <dc:description/>
  <cp:lastModifiedBy>SAMUEL WILLIAM PAES</cp:lastModifiedBy>
  <cp:revision>1</cp:revision>
  <dcterms:created xsi:type="dcterms:W3CDTF">2024-11-21T02:30:00Z</dcterms:created>
  <dcterms:modified xsi:type="dcterms:W3CDTF">2024-11-21T02:31:00Z</dcterms:modified>
</cp:coreProperties>
</file>