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A9BAA" w14:textId="3F95949A" w:rsidR="0056793D" w:rsidRDefault="00BF180C" w:rsidP="0056793D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0</w:t>
      </w:r>
      <w:r w:rsidR="001A48A8">
        <w:rPr>
          <w:rFonts w:ascii="Arial" w:hAnsi="Arial" w:cs="Arial"/>
          <w:color w:val="000000"/>
          <w:sz w:val="52"/>
          <w:szCs w:val="52"/>
        </w:rPr>
        <w:t>7.</w:t>
      </w:r>
      <w:r w:rsidR="0056793D">
        <w:rPr>
          <w:rFonts w:ascii="Arial" w:hAnsi="Arial" w:cs="Arial"/>
          <w:color w:val="000000"/>
          <w:sz w:val="52"/>
          <w:szCs w:val="52"/>
        </w:rPr>
        <w:t>Declaração do Problema</w:t>
      </w:r>
    </w:p>
    <w:p w14:paraId="7C8E7F6A" w14:textId="77777777" w:rsidR="00992E04" w:rsidRPr="00992E04" w:rsidRDefault="00992E04" w:rsidP="0056793D">
      <w:pPr>
        <w:rPr>
          <w:rFonts w:ascii="Arial" w:hAnsi="Arial" w:cs="Arial"/>
          <w:color w:val="000000"/>
          <w:sz w:val="24"/>
          <w:szCs w:val="24"/>
        </w:rPr>
      </w:pPr>
    </w:p>
    <w:p w14:paraId="34D3D84A" w14:textId="2FDDF6B4" w:rsidR="0056793D" w:rsidRDefault="6866899A" w:rsidP="0056793D">
      <w:r>
        <w:t xml:space="preserve">O </w:t>
      </w:r>
      <w:r w:rsidRPr="6866899A">
        <w:rPr>
          <w:b/>
          <w:bCs/>
        </w:rPr>
        <w:t>problema</w:t>
      </w:r>
      <w:r>
        <w:t xml:space="preserve"> da falta de controle de caixa e de peças </w:t>
      </w:r>
      <w:r w:rsidRPr="6866899A">
        <w:rPr>
          <w:b/>
          <w:bCs/>
        </w:rPr>
        <w:t>afeta</w:t>
      </w:r>
      <w:r>
        <w:t xml:space="preserve"> a </w:t>
      </w:r>
      <w:proofErr w:type="spellStart"/>
      <w:r>
        <w:t>Sas</w:t>
      </w:r>
      <w:r w:rsidR="00992E04">
        <w:t>treria</w:t>
      </w:r>
      <w:proofErr w:type="spellEnd"/>
      <w:r w:rsidR="00992E04">
        <w:t xml:space="preserve"> São Paulo </w:t>
      </w:r>
      <w:r w:rsidRPr="6866899A">
        <w:rPr>
          <w:b/>
          <w:bCs/>
        </w:rPr>
        <w:t xml:space="preserve">devido </w:t>
      </w:r>
      <w:r>
        <w:t>à perda de peças da parte das lojas, as peças retornarem novamente para o mesmo serviço devido as lojas não registrarem que já foi realizado e os valores divergentes cobrado pelo mesmo serviço da parte da dona (Rafaela) e seu sócio (Juliano).</w:t>
      </w:r>
    </w:p>
    <w:p w14:paraId="714E2B62" w14:textId="77777777" w:rsidR="00992E04" w:rsidRDefault="00992E04" w:rsidP="0056793D">
      <w:bookmarkStart w:id="0" w:name="_GoBack"/>
      <w:bookmarkEnd w:id="0"/>
    </w:p>
    <w:p w14:paraId="5E9A8488" w14:textId="77777777" w:rsidR="0056793D" w:rsidRDefault="0056793D" w:rsidP="0056793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Os benefícios </w:t>
      </w:r>
      <w:r>
        <w:rPr>
          <w:rFonts w:ascii="Arial" w:hAnsi="Arial" w:cs="Arial"/>
          <w:color w:val="000000"/>
          <w:sz w:val="22"/>
          <w:szCs w:val="22"/>
        </w:rPr>
        <w:t>deste novo Sistema são:</w:t>
      </w:r>
    </w:p>
    <w:p w14:paraId="6E367FA2" w14:textId="77777777" w:rsidR="0056793D" w:rsidRDefault="0056793D" w:rsidP="0056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Possuir uma tabela de valores fixos com possibilidade de gerar descontos conforme a escolha do usuário. </w:t>
      </w:r>
    </w:p>
    <w:p w14:paraId="4C68D38C" w14:textId="77777777" w:rsidR="0056793D" w:rsidRDefault="0056793D" w:rsidP="0056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Registrar clientes que utilizam seus serviços e criar um histórico de medidas do cliente e suas peças.</w:t>
      </w:r>
    </w:p>
    <w:p w14:paraId="157D9E7B" w14:textId="77777777" w:rsidR="0056793D" w:rsidRDefault="0056793D" w:rsidP="0056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Registro próprio de peças vindas de loja para melhor controle.</w:t>
      </w:r>
    </w:p>
    <w:p w14:paraId="463574A1" w14:textId="4D40D161" w:rsidR="0056793D" w:rsidRDefault="6866899A" w:rsidP="686689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6866899A">
        <w:rPr>
          <w:rFonts w:ascii="Arial" w:hAnsi="Arial" w:cs="Arial"/>
          <w:color w:val="000000" w:themeColor="text1"/>
          <w:sz w:val="22"/>
          <w:szCs w:val="22"/>
        </w:rPr>
        <w:t>Confirmação via e-mail das peças recebidas com a descrição do serviço e o registro com fotos das peças com o serviço entregue</w:t>
      </w:r>
    </w:p>
    <w:p w14:paraId="51B0069F" w14:textId="77777777" w:rsidR="0056793D" w:rsidRDefault="0056793D" w:rsidP="0056793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AEDB4E1" w14:textId="77777777" w:rsidR="0056793D" w:rsidRDefault="0056793D" w:rsidP="0056793D">
      <w:pPr>
        <w:tabs>
          <w:tab w:val="left" w:pos="1560"/>
        </w:tabs>
      </w:pPr>
    </w:p>
    <w:p w14:paraId="17DDB99E" w14:textId="77777777" w:rsidR="0019062F" w:rsidRPr="0019062F" w:rsidRDefault="0019062F" w:rsidP="0019062F">
      <w:pPr>
        <w:tabs>
          <w:tab w:val="left" w:pos="1560"/>
        </w:tabs>
      </w:pPr>
    </w:p>
    <w:sectPr w:rsidR="0019062F" w:rsidRPr="00190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330E"/>
    <w:multiLevelType w:val="multilevel"/>
    <w:tmpl w:val="B4E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2F"/>
    <w:rsid w:val="00173F6D"/>
    <w:rsid w:val="0019062F"/>
    <w:rsid w:val="001A48A8"/>
    <w:rsid w:val="0056793D"/>
    <w:rsid w:val="00992E04"/>
    <w:rsid w:val="00BF180C"/>
    <w:rsid w:val="00D510C2"/>
    <w:rsid w:val="68668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9BAA"/>
  <w15:chartTrackingRefBased/>
  <w15:docId w15:val="{A240D81F-C28A-4D2A-BBB9-5D8FB0E1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9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06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673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rodrigues</dc:creator>
  <cp:keywords/>
  <dc:description/>
  <cp:lastModifiedBy>ALAN FARAJ</cp:lastModifiedBy>
  <cp:revision>6</cp:revision>
  <dcterms:created xsi:type="dcterms:W3CDTF">2017-11-19T22:38:00Z</dcterms:created>
  <dcterms:modified xsi:type="dcterms:W3CDTF">2017-11-26T20:55:00Z</dcterms:modified>
</cp:coreProperties>
</file>