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54" w:rsidRPr="00EB3DA3" w:rsidRDefault="00A44D1D" w:rsidP="0053235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</w:rPr>
        <w:t xml:space="preserve">              10.</w:t>
      </w:r>
      <w:r w:rsidR="00532354">
        <w:rPr>
          <w:rFonts w:ascii="Arial" w:hAnsi="Arial" w:cs="Arial"/>
          <w:b/>
          <w:sz w:val="48"/>
          <w:szCs w:val="48"/>
          <w:u w:val="single"/>
        </w:rPr>
        <w:t xml:space="preserve">Fronteira sistêmica </w:t>
      </w:r>
    </w:p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/>
    <w:p w:rsidR="00532354" w:rsidRDefault="005F2679" w:rsidP="00532354">
      <w:r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00163B36" wp14:editId="6FEA2676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1453515" cy="1264920"/>
                <wp:effectExtent l="0" t="0" r="0" b="0"/>
                <wp:wrapNone/>
                <wp:docPr id="21" name="Tela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585470" y="90170"/>
                            <a:ext cx="401320" cy="614045"/>
                            <a:chOff x="822" y="145"/>
                            <a:chExt cx="632" cy="967"/>
                          </a:xfrm>
                        </wpg:grpSpPr>
                        <wps:wsp>
                          <wps:cNvPr id="16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1" y="145"/>
                              <a:ext cx="286" cy="320"/>
                            </a:xfrm>
                            <a:prstGeom prst="ellips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" y="461"/>
                              <a:ext cx="0" cy="30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0" y="546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Freeform 8"/>
                          <wps:cNvSpPr>
                            <a:spLocks/>
                          </wps:cNvSpPr>
                          <wps:spPr bwMode="auto">
                            <a:xfrm>
                              <a:off x="822" y="761"/>
                              <a:ext cx="632" cy="351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18770" y="822325"/>
                            <a:ext cx="93599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2354" w:rsidRDefault="005F2679" w:rsidP="00532354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Proprietários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63B36" id="Tela 21" o:spid="_x0000_s1026" editas="canvas" style="position:absolute;margin-left:0;margin-top:15.45pt;width:114.45pt;height:99.6pt;z-index:251663360;mso-position-horizontal:left;mso-position-horizontal-relative:margin" coordsize="14535,12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535;height:12649;visibility:visible;mso-wrap-style:square">
                  <v:fill o:detectmouseclick="t"/>
                  <v:path o:connecttype="none"/>
                </v:shape>
                <v:group id="Group 9" o:spid="_x0000_s1028" style="position:absolute;left:5854;top:901;width:4013;height:6141" coordorigin="822,145" coordsize="632,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5" o:spid="_x0000_s1029" style="position:absolute;left:1001;top:145;width:28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6c6MIA&#10;AADbAAAADwAAAGRycy9kb3ducmV2LnhtbERPTWvCQBC9F/wPywje6qYKYqOriKD20ENNU6i3ITtN&#10;gtnZuLtq/PduQfA2j/c582VnGnEh52vLCt6GCQjiwuqaSwX59+Z1CsIHZI2NZVJwIw/LRe9ljqm2&#10;V97TJQuliCHsU1RQhdCmUvqiIoN+aFviyP1ZZzBE6EqpHV5juGnkKEkm0mDNsaHCltYVFcfsbBQc&#10;ftefel+6ZPdzel+5Nsu/tuOjUoN+t5qBCNSFp/jh/tBx/gT+f4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pzowgAAANsAAAAPAAAAAAAAAAAAAAAAAJgCAABkcnMvZG93&#10;bnJldi54bWxQSwUGAAAAAAQABAD1AAAAhwMAAAAA&#10;" filled="f" strokecolor="#903" strokeweight=".3pt"/>
                  <v:line id="Line 6" o:spid="_x0000_s1030" style="position:absolute;visibility:visible;mso-wrap-style:square" from="1138,461" to="1138,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VBcAAAADbAAAADwAAAGRycy9kb3ducmV2LnhtbERPzWoCMRC+F3yHMEJvNassVlajVEHb&#10;U6HqAwzJuFmaTNZN1PXtG0HobT6+31mseu/ElbrYBFYwHhUgiHUwDdcKjoft2wxETMgGXWBScKcI&#10;q+XgZYGVCTf+oes+1SKHcKxQgU2praSM2pLHOAotceZOofOYMuxqaTq85XDv5KQoptJjw7nBYksb&#10;S/p3f/EKtqU+uqnrz+U9nF25s7PP9bdW6nXYf8xBJOrTv/jp/jJ5/js8fskHyO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eVQXAAAAA2wAAAA8AAAAAAAAAAAAAAAAA&#10;oQIAAGRycy9kb3ducmV2LnhtbFBLBQYAAAAABAAEAPkAAACOAwAAAAA=&#10;" strokecolor="#903" strokeweight=".3pt"/>
                  <v:line id="Line 7" o:spid="_x0000_s1031" style="position:absolute;visibility:visible;mso-wrap-style:square" from="910,546" to="1366,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HBd8MAAADbAAAADwAAAGRycy9kb3ducmV2LnhtbESPQWsCMRCF70L/Q5hCb5q1LCJbo2jB&#10;tqdC1R8wJNPNYjJZN6mu/75zKPQ2w3vz3jerzRiDutKQu8QG5rMKFLFNruPWwOm4ny5B5YLsMCQm&#10;A3fKsFk/TFbYuHTjL7oeSqskhHODBnwpfaN1tp4i5lnqiUX7TkPEIuvQajfgTcJj0M9VtdARO5YG&#10;jz29erLnw080sK/tKSzCeKnv6RLqN798331aY54ex+0LqEJj+Tf/XX84wRdY+UUG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BwXfDAAAA2wAAAA8AAAAAAAAAAAAA&#10;AAAAoQIAAGRycy9kb3ducmV2LnhtbFBLBQYAAAAABAAEAPkAAACRAwAAAAA=&#10;" strokecolor="#903" strokeweight=".3pt"/>
                  <v:shape id="Freeform 8" o:spid="_x0000_s1032" style="position:absolute;left:822;top:761;width:632;height:351;visibility:visible;mso-wrap-style:square;v-text-anchor:top" coordsize="10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3kU8AA&#10;AADbAAAADwAAAGRycy9kb3ducmV2LnhtbERP32vCMBB+F/wfwgl703QKw3ZGKYIwfJhUx56P5myK&#10;yaU0me3++0UY+HYf38/b7EZnxZ360HpW8LrIQBDXXrfcKPi6HOZrECEia7SeScEvBdhtp5MNFtoP&#10;XNH9HBuRQjgUqMDE2BVShtqQw7DwHXHirr53GBPsG6l7HFK4s3KZZW/SYcupwWBHe0P17fzjFFyP&#10;4+1U6uV3VX1SvrJlY40blHqZjeU7iEhjfIr/3R86zc/h8Us6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3kU8AAAADbAAAADwAAAAAAAAAAAAAAAACYAgAAZHJzL2Rvd25y&#10;ZXYueG1sUEsFBgAAAAAEAAQA9QAAAIUDAAAAAA==&#10;" path="m,54l54,r54,54e" filled="f" strokecolor="#903" strokeweight=".3pt">
                    <v:path arrowok="t" o:connecttype="custom" o:connectlocs="0,351;316,0;632,351" o:connectangles="0,0,0"/>
                  </v:shape>
                </v:group>
                <v:rect id="Rectangle 10" o:spid="_x0000_s1033" style="position:absolute;left:3187;top:8223;width:9360;height:30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532354" w:rsidRDefault="005F2679" w:rsidP="00532354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  <w:lang w:val="en-US"/>
                          </w:rPr>
                          <w:t>Proprietários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32354"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1BC7A1C2" wp14:editId="54955622">
                <wp:simplePos x="0" y="0"/>
                <wp:positionH relativeFrom="margin">
                  <wp:posOffset>123825</wp:posOffset>
                </wp:positionH>
                <wp:positionV relativeFrom="paragraph">
                  <wp:posOffset>1901190</wp:posOffset>
                </wp:positionV>
                <wp:extent cx="1496695" cy="1452880"/>
                <wp:effectExtent l="0" t="0" r="0" b="0"/>
                <wp:wrapNone/>
                <wp:docPr id="28" name="Tela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C86EC" id="Tela 28" o:spid="_x0000_s1026" editas="canvas" style="position:absolute;margin-left:9.75pt;margin-top:149.7pt;width:117.85pt;height:114.4pt;z-index:251664384;mso-position-horizontal-relative:margin" coordsize="14966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">
                <v:shape id="_x0000_s1027" type="#_x0000_t75" style="position:absolute;width:14966;height:14528;visibility:visible;mso-wrap-style:square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5323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1F126" wp14:editId="44ED157F">
                <wp:simplePos x="0" y="0"/>
                <wp:positionH relativeFrom="column">
                  <wp:posOffset>1360805</wp:posOffset>
                </wp:positionH>
                <wp:positionV relativeFrom="paragraph">
                  <wp:posOffset>897255</wp:posOffset>
                </wp:positionV>
                <wp:extent cx="650240" cy="443230"/>
                <wp:effectExtent l="38100" t="38100" r="54610" b="52070"/>
                <wp:wrapNone/>
                <wp:docPr id="10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240" cy="443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D6FA8" id="Line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70.65pt" to="158.3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">
                <v:stroke startarrow="block" endarrow="block"/>
              </v:line>
            </w:pict>
          </mc:Fallback>
        </mc:AlternateContent>
      </w:r>
      <w:r w:rsidR="005323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E890B" wp14:editId="03BC5805">
                <wp:simplePos x="0" y="0"/>
                <wp:positionH relativeFrom="column">
                  <wp:posOffset>2011680</wp:posOffset>
                </wp:positionH>
                <wp:positionV relativeFrom="paragraph">
                  <wp:posOffset>1192530</wp:posOffset>
                </wp:positionV>
                <wp:extent cx="2082165" cy="1034415"/>
                <wp:effectExtent l="0" t="0" r="13335" b="1333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165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354" w:rsidRDefault="00532354" w:rsidP="005323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Sistema de Controle</w:t>
                            </w:r>
                            <w:r w:rsidR="005F267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 de caixa e peças.</w:t>
                            </w:r>
                          </w:p>
                        </w:txbxContent>
                      </wps:txbx>
                      <wps:bodyPr tIns="72000"/>
                    </wps:wsp>
                  </a:graphicData>
                </a:graphic>
              </wp:anchor>
            </w:drawing>
          </mc:Choice>
          <mc:Fallback>
            <w:pict>
              <v:rect w14:anchorId="565E890B" id="Rectangle 9" o:spid="_x0000_s1034" style="position:absolute;margin-left:158.4pt;margin-top:93.9pt;width:163.95pt;height:8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">
                <v:textbox inset=",2mm">
                  <w:txbxContent>
                    <w:p w:rsidR="00532354" w:rsidRDefault="00532354" w:rsidP="005323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Sistema de Controle</w:t>
                      </w:r>
                      <w:r w:rsidR="005F2679"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 de caixa e peças.</w:t>
                      </w:r>
                    </w:p>
                  </w:txbxContent>
                </v:textbox>
              </v:rect>
            </w:pict>
          </mc:Fallback>
        </mc:AlternateContent>
      </w:r>
      <w:r w:rsidR="005323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9764E" wp14:editId="138C7AE9">
                <wp:simplePos x="0" y="0"/>
                <wp:positionH relativeFrom="column">
                  <wp:posOffset>2063115</wp:posOffset>
                </wp:positionH>
                <wp:positionV relativeFrom="paragraph">
                  <wp:posOffset>206375</wp:posOffset>
                </wp:positionV>
                <wp:extent cx="1656715" cy="441325"/>
                <wp:effectExtent l="0" t="0" r="63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354" w:rsidRDefault="00532354" w:rsidP="0053235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Nossa nova solução</w:t>
                            </w:r>
                          </w:p>
                        </w:txbxContent>
                      </wps:txbx>
                      <wps:bodyPr wrap="none"/>
                    </wps:wsp>
                  </a:graphicData>
                </a:graphic>
              </wp:anchor>
            </w:drawing>
          </mc:Choice>
          <mc:Fallback>
            <w:pict>
              <v:shapetype w14:anchorId="6B8976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3" type="#_x0000_t202" style="position:absolute;margin-left:162.45pt;margin-top:16.25pt;width:130.45pt;height:3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" stroked="f">
                <v:textbox>
                  <w:txbxContent>
                    <w:p w:rsidR="00532354" w:rsidRDefault="00532354" w:rsidP="0053235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Nossa nova solução</w:t>
                      </w:r>
                    </w:p>
                  </w:txbxContent>
                </v:textbox>
              </v:shape>
            </w:pict>
          </mc:Fallback>
        </mc:AlternateContent>
      </w:r>
    </w:p>
    <w:p w:rsidR="00532354" w:rsidRPr="00F932A3" w:rsidRDefault="00532354" w:rsidP="00532354"/>
    <w:p w:rsidR="00532354" w:rsidRPr="00F932A3" w:rsidRDefault="00532354" w:rsidP="00532354"/>
    <w:p w:rsidR="00532354" w:rsidRPr="00F932A3" w:rsidRDefault="00532354" w:rsidP="00532354"/>
    <w:p w:rsidR="009D6462" w:rsidRDefault="005F2679">
      <w:bookmarkStart w:id="0" w:name="_GoBack"/>
      <w:bookmarkEnd w:id="0"/>
    </w:p>
    <w:sectPr w:rsidR="009D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54"/>
    <w:rsid w:val="004016C4"/>
    <w:rsid w:val="00532354"/>
    <w:rsid w:val="005878CA"/>
    <w:rsid w:val="005F2679"/>
    <w:rsid w:val="00867EA0"/>
    <w:rsid w:val="00A4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2460F-E68C-4B86-85A7-08EB67E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3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3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FARAJ</dc:creator>
  <cp:keywords/>
  <dc:description/>
  <cp:lastModifiedBy>ALAN FARAJ</cp:lastModifiedBy>
  <cp:revision>5</cp:revision>
  <dcterms:created xsi:type="dcterms:W3CDTF">2017-11-20T20:28:00Z</dcterms:created>
  <dcterms:modified xsi:type="dcterms:W3CDTF">2017-11-26T21:15:00Z</dcterms:modified>
</cp:coreProperties>
</file>