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1"/>
        <w:keepNext w:val="true"/>
        <w:keepLines/>
        <w:widowControl/>
        <w:shd w:val="clear" w:fill="auto"/>
        <w:spacing w:lineRule="auto" w:line="276" w:before="0" w:after="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52"/>
          <w:szCs w:val="52"/>
          <w:u w:val="none"/>
          <w:vertAlign w:val="baseline"/>
        </w:rPr>
      </w:pPr>
      <w:bookmarkStart w:id="0" w:name="_heading=h.gjdgxs"/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Regras de Comunicação</w:t>
      </w:r>
    </w:p>
    <w:p>
      <w:pPr>
        <w:pStyle w:val="Subttul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Contato Principal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Nome: Josefina Amin Faheem Jalal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E-mail: jalalfaheemamin@gmail.com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Telefone:(11) 96969-6969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Disponibilidade: Conforme o grupo. 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LO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Contato Secundário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Nome: Rubervaldo Nunes de Souza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E-mail: souza.nunesnunes@superig.com.br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Telefone: (11) 969696969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Disponibilidade: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Conforme o grupo.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Observações: Contatos fictícios, OPE em engenharia reversa. (schneider-electric.com)</w:t>
      </w:r>
    </w:p>
    <w:p>
      <w:pPr>
        <w:pStyle w:val="LOnormal1"/>
        <w:widowControl/>
        <w:shd w:val="clear" w:fill="auto"/>
        <w:spacing w:lineRule="auto" w:line="240" w:before="0" w:after="16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rPr/>
      </w:pPr>
      <w:r>
        <w:rPr/>
      </w:r>
    </w:p>
    <w:p>
      <w:pPr>
        <w:pStyle w:val="LOnormal1"/>
        <w:ind w:left="720" w:hanging="0"/>
        <w:rPr/>
      </w:pPr>
      <w:r>
        <w:rPr/>
      </w:r>
    </w:p>
    <w:p>
      <w:pPr>
        <w:pStyle w:val="LOnormal1"/>
        <w:ind w:left="720" w:hanging="0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Regras de Comunicação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851bb2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51bb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51bb2"/>
    <w:rPr/>
  </w:style>
  <w:style w:type="character" w:styleId="LinkdaInternet">
    <w:name w:val="Link da Internet"/>
    <w:basedOn w:val="DefaultParagraphFont"/>
    <w:uiPriority w:val="99"/>
    <w:semiHidden/>
    <w:unhideWhenUsed/>
    <w:rsid w:val="001b6e6a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1"/>
    <w:next w:val="LOnormal1"/>
    <w:link w:val="SubttuloChar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1"/>
    <w:link w:val="CabealhoChar"/>
    <w:uiPriority w:val="99"/>
    <w:unhideWhenUsed/>
    <w:rsid w:val="00851bb2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1"/>
    <w:link w:val="RodapChar"/>
    <w:uiPriority w:val="99"/>
    <w:unhideWhenUsed/>
    <w:rsid w:val="00851bb2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LOnormal1"/>
    <w:uiPriority w:val="34"/>
    <w:qFormat/>
    <w:rsid w:val="001b6e6a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ZX7BMiJOHj4VxzKlFEdfQ+VuygQ==">AMUW2mUQ6c8Rc/nINxw696pwe06Q1OrXbJ/8ZVzlv7RXr4L6eRDOOZbhrSFbqroJeUOwaq49wpn9V4Fx7tpZELpzrsck5HFZMhHkA/el4K4kTpuU7e7iX/LSMzf+9t5OIElGuPwOqh3SEYDXddYx4bshN1ikcnawrA==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LibreOffice/6.4.3.2$Windows_X86_64 LibreOffice_project/747b5d0ebf89f41c860ec2a39efd7cb15b54f2d8</Application>
  <Pages>1</Pages>
  <Words>51</Words>
  <Characters>390</Characters>
  <CharactersWithSpaces>426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2019-10-07T21:55:00Z</dcterms:created>
  <dc:creator/>
  <dc:description/>
  <dc:language>pt-BR</dc:language>
  <cp:lastModifiedBy/>
  <dcterms:modified xsi:type="dcterms:W3CDTF">2020-08-27T12:15:23Z</dcterms:modified>
  <cp:revision>3</cp:revision>
  <dc:subject/>
  <dc:title/>
</cp:coreProperties>
</file>