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Chat temporário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disse: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preciso levar todos os autores do arquivo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ChatGPT disse: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Claro! Por favor, envie o arquivo ao qual você está se referindo. Assim, posso extrair e listar todos os autores para você. Se puder, também me diga o formato do arquivo (por exemplo: .pdf, .docx, .txt etc.), caso isso não fique claro no nome.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Você disse: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mestrado - Equipe de Inclusão COMO TUDO COMEÇOU(1).PDF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ChatGPT disse: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Aqui está a lista completa dos autores mencionados no documento "Equipe de Inclusão - Como Tudo Começou":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Autores Docentes e Pesquisadores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Ana Paula Kawabe de Lima Ferreira (IFSP)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Ivana Elena Camejo Aviles (Unicamp)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Roberto Greco (Unicamp)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Tardelli Ronan Coelho Stekel (IFSP)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Autores Recorrentes em Projetos e Publicações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Alexssandro Ferreira da Silva (IFSP)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Bianca Estrela Montemor Abdalla França Camargo (IFSP)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Ricardo Henrique dos Reis Nascimento (IFSP)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Ryan Cristian Sousa Campos (IFSP / Colégio Anglo)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Gabriel Kawabe de Lima Ferreira (Colégio Anglo)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Lucas Caraça dos Santos (IFSP)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Lyan Lisboa de Souza (IFSP)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Mateus Cayque Figueiredo Gomes (IFSP)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Steefhany Martins de Araujo (IFSP)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Maria Wianney Miranda Almeida (IFSP)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Luis Gustavo Cardoso (IFSP)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Ana Clara de Freitas Biagioni (IFSP)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Gabriel de Paula Baroni (IFSP)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40" w:line="259" w:lineRule="auto"/>
        <w:ind w:left="10" w:right="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ind w:left="0" w:right="0"/>
      <w:jc w:val="left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ind w:left="0" w:right="0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